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A3" w:rsidRPr="00C01240" w:rsidRDefault="00035395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5254" r:id="rId8"/>
        </w:object>
      </w:r>
    </w:p>
    <w:p w:rsidR="004D20A3" w:rsidRPr="00C01240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D20A3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D20A3" w:rsidRPr="00C01240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D20A3" w:rsidRPr="00C01240" w:rsidRDefault="004D20A3" w:rsidP="004D2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D20A3" w:rsidRPr="00C01240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D20A3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4D20A3" w:rsidRPr="006F1A2B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D20A3" w:rsidRPr="00C01240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D20A3" w:rsidRPr="00131B0E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61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bookmarkStart w:id="0" w:name="_GoBack"/>
      <w:bookmarkEnd w:id="0"/>
    </w:p>
    <w:p w:rsidR="004D20A3" w:rsidRDefault="004D20A3" w:rsidP="004D20A3">
      <w:pPr>
        <w:spacing w:after="0"/>
        <w:rPr>
          <w:lang w:val="uk-UA"/>
        </w:rPr>
      </w:pPr>
    </w:p>
    <w:p w:rsidR="004D20A3" w:rsidRPr="006F1A2B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4D20A3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5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Комунальну установу</w:t>
      </w: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D20A3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«Центр надання соціальних послуг» </w:t>
      </w:r>
    </w:p>
    <w:p w:rsidR="004D20A3" w:rsidRPr="006F1A2B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4D20A3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4D20A3" w:rsidRPr="00532B78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4D20A3" w:rsidRPr="00532B78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0F5B4F" w:rsidRDefault="000F5B4F" w:rsidP="004D20A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D149DB">
        <w:rPr>
          <w:rFonts w:ascii="Times New Roman" w:hAnsi="Times New Roman" w:cs="Times New Roman"/>
          <w:sz w:val="28"/>
          <w:szCs w:val="28"/>
          <w:lang w:val="uk-UA"/>
        </w:rPr>
        <w:t xml:space="preserve"> в назву установи: з Комунальна установа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>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на Комунальн</w:t>
      </w:r>
      <w:r w:rsidR="00D149DB">
        <w:rPr>
          <w:rFonts w:ascii="Times New Roman" w:hAnsi="Times New Roman" w:cs="Times New Roman"/>
          <w:sz w:val="28"/>
          <w:szCs w:val="28"/>
          <w:lang w:val="uk-UA"/>
        </w:rPr>
        <w:t>а установа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0A3" w:rsidRPr="004D20A3" w:rsidRDefault="000F5B4F" w:rsidP="004D20A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юридичну адресу Комунальної установи «Центр надання соціальних послуг»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 на 22870, Вінницька область, Т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>ульчинський район, смт Брацлав,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 xml:space="preserve"> вул. Незалежності,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28.</w:t>
      </w:r>
    </w:p>
    <w:p w:rsidR="004D20A3" w:rsidRPr="00532B78" w:rsidRDefault="004D20A3" w:rsidP="004D20A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 w:rsid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0F5B4F">
        <w:rPr>
          <w:rFonts w:ascii="Times New Roman" w:hAnsi="Times New Roman" w:cs="Times New Roman"/>
          <w:sz w:val="28"/>
          <w:szCs w:val="28"/>
          <w:lang w:val="uk-UA"/>
        </w:rPr>
        <w:t>Комунальну установу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4D20A3" w:rsidRPr="00652631" w:rsidRDefault="000F5B4F" w:rsidP="004D20A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Тетяні Григорівні п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 державну р</w:t>
      </w:r>
      <w:r w:rsidR="004D2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еєстрацію нової редакції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4D20A3" w:rsidRPr="000F5B4F" w:rsidRDefault="004D20A3" w:rsidP="004D20A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4D20A3" w:rsidRPr="00652631" w:rsidRDefault="004D20A3" w:rsidP="004D20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5B4F" w:rsidRDefault="000F5B4F" w:rsidP="004D20A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C83" w:rsidRDefault="004D20A3" w:rsidP="000F5B4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sectPr w:rsidR="00B82C83" w:rsidSect="000F5B4F">
      <w:headerReference w:type="default" r:id="rId9"/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95" w:rsidRDefault="00035395">
      <w:pPr>
        <w:spacing w:after="0" w:line="240" w:lineRule="auto"/>
      </w:pPr>
      <w:r>
        <w:separator/>
      </w:r>
    </w:p>
  </w:endnote>
  <w:endnote w:type="continuationSeparator" w:id="0">
    <w:p w:rsidR="00035395" w:rsidRDefault="0003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95" w:rsidRDefault="00035395">
      <w:pPr>
        <w:spacing w:after="0" w:line="240" w:lineRule="auto"/>
      </w:pPr>
      <w:r>
        <w:separator/>
      </w:r>
    </w:p>
  </w:footnote>
  <w:footnote w:type="continuationSeparator" w:id="0">
    <w:p w:rsidR="00035395" w:rsidRDefault="0003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035395">
    <w:pPr>
      <w:pStyle w:val="a3"/>
    </w:pPr>
  </w:p>
  <w:p w:rsidR="006F1A2B" w:rsidRDefault="00035395">
    <w:pPr>
      <w:pStyle w:val="a3"/>
    </w:pPr>
  </w:p>
  <w:p w:rsidR="003616C8" w:rsidRDefault="003616C8">
    <w:pPr>
      <w:pStyle w:val="a3"/>
    </w:pPr>
  </w:p>
  <w:p w:rsidR="003616C8" w:rsidRPr="003616C8" w:rsidRDefault="003616C8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F468FCF4"/>
    <w:lvl w:ilvl="0" w:tplc="B8A060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A3"/>
    <w:rsid w:val="00035395"/>
    <w:rsid w:val="000F5B4F"/>
    <w:rsid w:val="003616C8"/>
    <w:rsid w:val="003E5A4C"/>
    <w:rsid w:val="004D20A3"/>
    <w:rsid w:val="007F6B0C"/>
    <w:rsid w:val="00896802"/>
    <w:rsid w:val="00AD5B21"/>
    <w:rsid w:val="00AE58C6"/>
    <w:rsid w:val="00D149D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4BFA53-F2EA-48A9-9448-DAFAF7BC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A3"/>
  </w:style>
  <w:style w:type="paragraph" w:styleId="a5">
    <w:name w:val="List Paragraph"/>
    <w:basedOn w:val="a"/>
    <w:uiPriority w:val="34"/>
    <w:qFormat/>
    <w:rsid w:val="004D20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0A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2021-10-23T11:38:00Z</cp:lastPrinted>
  <dcterms:created xsi:type="dcterms:W3CDTF">2021-10-19T07:56:00Z</dcterms:created>
  <dcterms:modified xsi:type="dcterms:W3CDTF">2021-10-23T11:41:00Z</dcterms:modified>
</cp:coreProperties>
</file>