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AC" w:rsidRPr="001077EE" w:rsidRDefault="003F2DF4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396430" r:id="rId6"/>
        </w:object>
      </w:r>
    </w:p>
    <w:p w:rsidR="005C05AC" w:rsidRPr="001077EE" w:rsidRDefault="005C05AC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C05AC" w:rsidRPr="001077EE" w:rsidRDefault="005C05AC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C05AC" w:rsidRPr="001077EE" w:rsidRDefault="005C05AC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5C05AC" w:rsidRPr="001077EE" w:rsidRDefault="005C05AC" w:rsidP="005C05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C05AC" w:rsidRPr="001077EE" w:rsidRDefault="005C05AC" w:rsidP="005C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5C05AC" w:rsidRPr="001077EE" w:rsidRDefault="005C05AC" w:rsidP="005C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5C05AC" w:rsidRPr="001077EE" w:rsidRDefault="005C05AC" w:rsidP="005C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5C05AC" w:rsidRPr="001077EE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C05AC" w:rsidRPr="001077EE" w:rsidRDefault="002D526D" w:rsidP="005C0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805</w:t>
      </w:r>
    </w:p>
    <w:p w:rsidR="005C05AC" w:rsidRPr="001077EE" w:rsidRDefault="005C05AC" w:rsidP="005C05AC">
      <w:pPr>
        <w:spacing w:after="0"/>
      </w:pPr>
    </w:p>
    <w:p w:rsidR="005C05AC" w:rsidRPr="001077EE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5C05AC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Вовчоцького</w:t>
      </w:r>
      <w:proofErr w:type="spellEnd"/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05AC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 освіти «Дзвіночок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05AC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5C05AC" w:rsidRPr="001077EE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5C05AC" w:rsidRPr="001077EE" w:rsidRDefault="005C05AC" w:rsidP="005C05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5C05AC" w:rsidRPr="001077EE" w:rsidRDefault="005C05AC" w:rsidP="002D526D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5C05AC" w:rsidRPr="001077EE" w:rsidRDefault="005C05AC" w:rsidP="005C05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2D526D" w:rsidRDefault="002D526D" w:rsidP="002D526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5C05AC"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="003F2DF4">
        <w:rPr>
          <w:rFonts w:ascii="Times New Roman" w:hAnsi="Times New Roman" w:cs="Times New Roman"/>
          <w:sz w:val="28"/>
          <w:szCs w:val="28"/>
        </w:rPr>
        <w:t xml:space="preserve">в назву закладу: з </w:t>
      </w:r>
      <w:proofErr w:type="spellStart"/>
      <w:r w:rsidR="003F2DF4">
        <w:rPr>
          <w:rFonts w:ascii="Times New Roman" w:hAnsi="Times New Roman" w:cs="Times New Roman"/>
          <w:sz w:val="28"/>
          <w:szCs w:val="28"/>
        </w:rPr>
        <w:t>Вовчоцький</w:t>
      </w:r>
      <w:proofErr w:type="spellEnd"/>
      <w:r w:rsidRPr="002D526D">
        <w:rPr>
          <w:rFonts w:ascii="Times New Roman" w:hAnsi="Times New Roman" w:cs="Times New Roman"/>
          <w:sz w:val="28"/>
          <w:szCs w:val="28"/>
        </w:rPr>
        <w:t xml:space="preserve"> заклад</w:t>
      </w:r>
      <w:bookmarkStart w:id="0" w:name="_GoBack"/>
      <w:bookmarkEnd w:id="0"/>
      <w:r w:rsidRPr="002D526D">
        <w:rPr>
          <w:rFonts w:ascii="Times New Roman" w:hAnsi="Times New Roman" w:cs="Times New Roman"/>
          <w:sz w:val="28"/>
          <w:szCs w:val="28"/>
        </w:rPr>
        <w:t xml:space="preserve"> дошкільної освіти «Дзвіночок» Брацлавської селищної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Вовчоцький</w:t>
      </w:r>
      <w:proofErr w:type="spellEnd"/>
      <w:r w:rsidRPr="002D526D">
        <w:rPr>
          <w:rFonts w:ascii="Times New Roman" w:hAnsi="Times New Roman" w:cs="Times New Roman"/>
          <w:sz w:val="28"/>
          <w:szCs w:val="28"/>
        </w:rPr>
        <w:t xml:space="preserve"> заклад дошкільної освіти «Дзвіночок»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5AC" w:rsidRPr="00E87E53" w:rsidRDefault="002D526D" w:rsidP="002D526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5C05AC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5C05AC">
        <w:rPr>
          <w:rFonts w:ascii="Times New Roman" w:hAnsi="Times New Roman" w:cs="Times New Roman"/>
          <w:sz w:val="28"/>
          <w:szCs w:val="28"/>
        </w:rPr>
        <w:t>Вовчоц</w:t>
      </w:r>
      <w:r w:rsidR="005C05AC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5C05AC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5C05AC">
        <w:rPr>
          <w:rFonts w:ascii="Times New Roman" w:hAnsi="Times New Roman" w:cs="Times New Roman"/>
          <w:sz w:val="28"/>
          <w:szCs w:val="28"/>
        </w:rPr>
        <w:t>кладу дошкільної освіти «Дзвіночок</w:t>
      </w:r>
      <w:r w:rsidR="005C05AC" w:rsidRPr="00E87E53">
        <w:rPr>
          <w:rFonts w:ascii="Times New Roman" w:hAnsi="Times New Roman" w:cs="Times New Roman"/>
          <w:sz w:val="28"/>
          <w:szCs w:val="28"/>
        </w:rPr>
        <w:t>»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22855</w:t>
      </w:r>
      <w:r w:rsidR="005C05AC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5C05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с. Вовчок, вул. Коцюбинського, 13-а.</w:t>
      </w:r>
    </w:p>
    <w:p w:rsidR="005C05AC" w:rsidRPr="001077EE" w:rsidRDefault="005C05AC" w:rsidP="002D526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5C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</w:t>
      </w:r>
      <w:r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кладу дошкільної освіти «Дзвіночок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5C05AC" w:rsidRPr="001077EE" w:rsidRDefault="002D526D" w:rsidP="002D526D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5AC">
        <w:rPr>
          <w:rFonts w:ascii="Times New Roman" w:hAnsi="Times New Roman" w:cs="Times New Roman"/>
          <w:sz w:val="28"/>
          <w:szCs w:val="28"/>
        </w:rPr>
        <w:t>Вовчоц</w:t>
      </w:r>
      <w:r w:rsidR="005C05AC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5C05AC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5C05AC">
        <w:rPr>
          <w:rFonts w:ascii="Times New Roman" w:hAnsi="Times New Roman" w:cs="Times New Roman"/>
          <w:sz w:val="28"/>
          <w:szCs w:val="28"/>
        </w:rPr>
        <w:t>кладу дошкільної освіти «Дзвіночок</w:t>
      </w:r>
      <w:r w:rsidR="005C05AC"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 w:rsidRPr="002D526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Дорофєєвій</w:t>
      </w:r>
      <w:proofErr w:type="spellEnd"/>
      <w:r>
        <w:rPr>
          <w:rFonts w:ascii="Times New Roman" w:hAnsi="Times New Roman" w:cs="Times New Roman"/>
          <w:sz w:val="28"/>
        </w:rPr>
        <w:t xml:space="preserve"> Надії Олександрівні</w:t>
      </w:r>
      <w:r w:rsidR="005C05AC" w:rsidRPr="00E87E53">
        <w:rPr>
          <w:rFonts w:ascii="Times New Roman" w:hAnsi="Times New Roman" w:cs="Times New Roman"/>
          <w:sz w:val="28"/>
          <w:szCs w:val="28"/>
        </w:rPr>
        <w:t xml:space="preserve"> 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5C05AC" w:rsidRPr="001077EE" w:rsidRDefault="005C05AC" w:rsidP="002D526D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5C05AC" w:rsidRPr="001077EE" w:rsidRDefault="005C05AC" w:rsidP="002D526D">
      <w:pPr>
        <w:spacing w:after="0" w:line="240" w:lineRule="auto"/>
        <w:ind w:left="142" w:hanging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AC" w:rsidRPr="001077EE" w:rsidRDefault="005C05AC" w:rsidP="002D526D">
      <w:pPr>
        <w:spacing w:after="0" w:line="276" w:lineRule="auto"/>
        <w:ind w:left="142" w:hanging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5C05AC" w:rsidP="002D526D">
      <w:pPr>
        <w:spacing w:after="0" w:line="276" w:lineRule="auto"/>
        <w:ind w:left="142" w:hanging="927"/>
        <w:contextualSpacing/>
        <w:jc w:val="both"/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2D526D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5AF4BDDC"/>
    <w:lvl w:ilvl="0" w:tplc="4CA259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AC"/>
    <w:rsid w:val="002D526D"/>
    <w:rsid w:val="003F2DF4"/>
    <w:rsid w:val="00574B1B"/>
    <w:rsid w:val="005C05AC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66EAC2-02A2-4515-B662-6B040B9D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5A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2021-10-22T05:27:00Z</cp:lastPrinted>
  <dcterms:created xsi:type="dcterms:W3CDTF">2021-10-19T08:07:00Z</dcterms:created>
  <dcterms:modified xsi:type="dcterms:W3CDTF">2021-10-22T05:27:00Z</dcterms:modified>
</cp:coreProperties>
</file>