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2D" w:rsidRPr="001077EE" w:rsidRDefault="00A63885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6492" r:id="rId6"/>
        </w:object>
      </w: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4682D" w:rsidRPr="001077EE" w:rsidRDefault="0074682D" w:rsidP="007468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4682D" w:rsidRPr="001077EE" w:rsidRDefault="0074682D" w:rsidP="007468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74682D" w:rsidRPr="001077EE" w:rsidRDefault="0074682D" w:rsidP="00746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4682D" w:rsidRPr="001077EE" w:rsidRDefault="001372C9" w:rsidP="00746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806</w:t>
      </w:r>
    </w:p>
    <w:p w:rsidR="0074682D" w:rsidRPr="001077EE" w:rsidRDefault="0074682D" w:rsidP="0074682D">
      <w:pPr>
        <w:spacing w:after="0"/>
      </w:pP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Бугаківського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 «Віночок»</w:t>
      </w:r>
    </w:p>
    <w:p w:rsidR="0074682D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74682D" w:rsidRPr="001077EE" w:rsidRDefault="0074682D" w:rsidP="00746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4682D" w:rsidRPr="001077EE" w:rsidRDefault="0074682D" w:rsidP="00746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1372C9" w:rsidRDefault="001372C9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74682D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</w:t>
      </w:r>
      <w:r w:rsidR="00A63885">
        <w:rPr>
          <w:rFonts w:ascii="Times New Roman" w:hAnsi="Times New Roman" w:cs="Times New Roman"/>
          <w:sz w:val="28"/>
          <w:szCs w:val="28"/>
        </w:rPr>
        <w:t>вський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A63885">
        <w:rPr>
          <w:rFonts w:ascii="Times New Roman" w:hAnsi="Times New Roman" w:cs="Times New Roman"/>
          <w:sz w:val="28"/>
          <w:szCs w:val="28"/>
        </w:rPr>
        <w:t>клад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Вінницької області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Бугаківський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82D" w:rsidRPr="00E87E53" w:rsidRDefault="001372C9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74682D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74682D">
        <w:rPr>
          <w:rFonts w:ascii="Times New Roman" w:hAnsi="Times New Roman" w:cs="Times New Roman"/>
          <w:sz w:val="28"/>
          <w:szCs w:val="28"/>
        </w:rPr>
        <w:t>Бугакі</w:t>
      </w:r>
      <w:r w:rsidR="0074682D"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4682D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74682D"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="0074682D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22852</w:t>
      </w:r>
      <w:r w:rsidR="0074682D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74682D"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</w:rPr>
        <w:t xml:space="preserve"> с. Бугаків, вул. </w:t>
      </w:r>
      <w:r w:rsidRPr="001372C9">
        <w:rPr>
          <w:rFonts w:ascii="Times New Roman" w:hAnsi="Times New Roman" w:cs="Times New Roman"/>
          <w:sz w:val="28"/>
          <w:szCs w:val="28"/>
        </w:rPr>
        <w:t>Шкільна, 1</w:t>
      </w:r>
      <w:r w:rsidR="0074682D" w:rsidRPr="00E87E53">
        <w:rPr>
          <w:rFonts w:ascii="Times New Roman" w:hAnsi="Times New Roman" w:cs="Times New Roman"/>
          <w:sz w:val="28"/>
          <w:szCs w:val="28"/>
        </w:rPr>
        <w:t>.</w:t>
      </w:r>
    </w:p>
    <w:p w:rsidR="0074682D" w:rsidRPr="001077EE" w:rsidRDefault="0074682D" w:rsidP="001372C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Бугакі</w:t>
      </w:r>
      <w:r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74682D" w:rsidRPr="001077EE" w:rsidRDefault="001372C9" w:rsidP="001372C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82D">
        <w:rPr>
          <w:rFonts w:ascii="Times New Roman" w:hAnsi="Times New Roman" w:cs="Times New Roman"/>
          <w:sz w:val="28"/>
          <w:szCs w:val="28"/>
        </w:rPr>
        <w:t>Бугакі</w:t>
      </w:r>
      <w:r w:rsidR="0074682D" w:rsidRPr="00E87E53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4682D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74682D">
        <w:rPr>
          <w:rFonts w:ascii="Times New Roman" w:hAnsi="Times New Roman" w:cs="Times New Roman"/>
          <w:sz w:val="28"/>
          <w:szCs w:val="28"/>
        </w:rPr>
        <w:t>кладу дошкільної освіти «Віночок</w:t>
      </w:r>
      <w:r w:rsidR="0074682D"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Юхимівні</w:t>
      </w:r>
      <w:r w:rsidRPr="001372C9">
        <w:rPr>
          <w:rFonts w:ascii="Times New Roman" w:hAnsi="Times New Roman" w:cs="Times New Roman"/>
          <w:sz w:val="28"/>
          <w:szCs w:val="28"/>
        </w:rPr>
        <w:t xml:space="preserve">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державну реєстрацію нової редакції Статуту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r w:rsidR="0074682D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вимог чинного законодавства.</w:t>
      </w:r>
    </w:p>
    <w:p w:rsidR="0074682D" w:rsidRPr="001077EE" w:rsidRDefault="0074682D" w:rsidP="001372C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74682D" w:rsidRPr="001077EE" w:rsidRDefault="0074682D" w:rsidP="007468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C9" w:rsidRDefault="001372C9" w:rsidP="007468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74682D" w:rsidP="001372C9">
      <w:pPr>
        <w:spacing w:after="0" w:line="276" w:lineRule="auto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1372C9"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055A8AAE"/>
    <w:lvl w:ilvl="0" w:tplc="A5C641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2D"/>
    <w:rsid w:val="001372C9"/>
    <w:rsid w:val="0074682D"/>
    <w:rsid w:val="00A63885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24DC16-2F45-4BBD-ADD1-EB69D69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2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2021-10-22T05:28:00Z</cp:lastPrinted>
  <dcterms:created xsi:type="dcterms:W3CDTF">2021-10-19T08:02:00Z</dcterms:created>
  <dcterms:modified xsi:type="dcterms:W3CDTF">2021-10-22T05:28:00Z</dcterms:modified>
</cp:coreProperties>
</file>