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3D" w:rsidRPr="001077EE" w:rsidRDefault="00DE1A11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39982" r:id="rId6"/>
        </w:object>
      </w: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F763D" w:rsidRPr="001077EE" w:rsidRDefault="004F763D" w:rsidP="004F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F763D" w:rsidRPr="001077EE" w:rsidRDefault="004F763D" w:rsidP="004F76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4F763D" w:rsidRPr="001077EE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F763D" w:rsidRPr="001077EE" w:rsidRDefault="00CF6FDE" w:rsidP="004F7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809</w:t>
      </w:r>
    </w:p>
    <w:p w:rsidR="004F763D" w:rsidRPr="001077EE" w:rsidRDefault="004F763D" w:rsidP="004F763D">
      <w:pPr>
        <w:spacing w:after="0"/>
      </w:pP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4F763D" w:rsidRPr="005F5918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4F763D" w:rsidRPr="001077EE" w:rsidRDefault="004F763D" w:rsidP="004F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4F763D" w:rsidRPr="001077EE" w:rsidRDefault="004F763D" w:rsidP="004F76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CF6FDE" w:rsidRPr="00CF6FDE" w:rsidRDefault="00CF6FDE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Pr="00CF6FDE">
        <w:rPr>
          <w:rFonts w:ascii="Times New Roman" w:hAnsi="Times New Roman" w:cs="Times New Roman"/>
          <w:sz w:val="28"/>
          <w:szCs w:val="28"/>
        </w:rPr>
        <w:t xml:space="preserve"> </w:t>
      </w:r>
      <w:r w:rsidRPr="00294F26">
        <w:rPr>
          <w:rFonts w:ascii="Times New Roman" w:hAnsi="Times New Roman" w:cs="Times New Roman"/>
          <w:sz w:val="28"/>
          <w:szCs w:val="28"/>
        </w:rPr>
        <w:t>Брацлавської  селищної 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E1A11">
        <w:rPr>
          <w:rFonts w:ascii="Times New Roman" w:hAnsi="Times New Roman" w:cs="Times New Roman"/>
          <w:sz w:val="28"/>
          <w:szCs w:val="28"/>
        </w:rPr>
        <w:t>Бугаківська</w:t>
      </w:r>
      <w:proofErr w:type="spellEnd"/>
      <w:r w:rsidR="00DE1A11">
        <w:rPr>
          <w:rFonts w:ascii="Times New Roman" w:hAnsi="Times New Roman" w:cs="Times New Roman"/>
          <w:sz w:val="28"/>
          <w:szCs w:val="28"/>
        </w:rPr>
        <w:t xml:space="preserve"> гімназія</w:t>
      </w:r>
      <w:bookmarkStart w:id="0" w:name="_GoBack"/>
      <w:bookmarkEnd w:id="0"/>
      <w:r w:rsidR="008B36E4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63D" w:rsidRPr="00E87E53" w:rsidRDefault="004F763D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06F">
        <w:rPr>
          <w:rFonts w:ascii="Times New Roman" w:hAnsi="Times New Roman" w:cs="Times New Roman"/>
          <w:sz w:val="28"/>
          <w:szCs w:val="28"/>
        </w:rPr>
        <w:t xml:space="preserve">Змінити юридичну </w:t>
      </w:r>
      <w:r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proofErr w:type="spellStart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 w:rsidR="008B36E4">
        <w:rPr>
          <w:rFonts w:ascii="Times New Roman" w:hAnsi="Times New Roman" w:cs="Times New Roman"/>
          <w:sz w:val="28"/>
          <w:szCs w:val="28"/>
        </w:rPr>
        <w:t>цлавської селищної ради на 22852</w:t>
      </w:r>
      <w:r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>
        <w:rPr>
          <w:rFonts w:ascii="Times New Roman" w:hAnsi="Times New Roman" w:cs="Times New Roman"/>
          <w:sz w:val="28"/>
          <w:szCs w:val="28"/>
        </w:rPr>
        <w:t xml:space="preserve">н, с. Бугаків,                      </w:t>
      </w:r>
      <w:r w:rsidR="008B36E4">
        <w:rPr>
          <w:rFonts w:ascii="Times New Roman" w:hAnsi="Times New Roman" w:cs="Times New Roman"/>
          <w:sz w:val="28"/>
          <w:szCs w:val="28"/>
        </w:rPr>
        <w:t xml:space="preserve">          вул.</w:t>
      </w:r>
      <w:r w:rsidR="008B36E4" w:rsidRPr="008B36E4">
        <w:t xml:space="preserve"> </w:t>
      </w:r>
      <w:r w:rsidR="008B36E4" w:rsidRPr="008B36E4">
        <w:rPr>
          <w:rFonts w:ascii="Times New Roman" w:hAnsi="Times New Roman" w:cs="Times New Roman"/>
          <w:sz w:val="28"/>
          <w:szCs w:val="28"/>
        </w:rPr>
        <w:t>Шкільна, 1</w:t>
      </w:r>
      <w:r w:rsidR="008B36E4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.</w:t>
      </w:r>
    </w:p>
    <w:p w:rsidR="004F763D" w:rsidRPr="001077EE" w:rsidRDefault="004F763D" w:rsidP="008B36E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4F763D" w:rsidRPr="001077EE" w:rsidRDefault="008B36E4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Бугаківської</w:t>
      </w:r>
      <w:proofErr w:type="spellEnd"/>
      <w:r w:rsidR="004F763D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4F763D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Миколаївні</w:t>
      </w:r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4F763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4F763D" w:rsidRPr="001077EE" w:rsidRDefault="004F763D" w:rsidP="008B36E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4F763D" w:rsidRPr="001077EE" w:rsidRDefault="004F763D" w:rsidP="004F76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3D" w:rsidRPr="001077EE" w:rsidRDefault="004F763D" w:rsidP="004F763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4F763D" w:rsidP="004F763D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4F763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C6BA5BB4"/>
    <w:lvl w:ilvl="0" w:tplc="7C16BB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D"/>
    <w:rsid w:val="0029512C"/>
    <w:rsid w:val="004F763D"/>
    <w:rsid w:val="008B36E4"/>
    <w:rsid w:val="00AD5B21"/>
    <w:rsid w:val="00AE58C6"/>
    <w:rsid w:val="00CF6FDE"/>
    <w:rsid w:val="00D939DE"/>
    <w:rsid w:val="00DE1A11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779197-ADE4-4629-9C47-FF90463E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3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2021-10-21T13:42:00Z</cp:lastPrinted>
  <dcterms:created xsi:type="dcterms:W3CDTF">2021-10-19T08:18:00Z</dcterms:created>
  <dcterms:modified xsi:type="dcterms:W3CDTF">2021-10-21T13:46:00Z</dcterms:modified>
</cp:coreProperties>
</file>