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93" w:rsidRPr="001077EE" w:rsidRDefault="00DC33BC" w:rsidP="009A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405543" r:id="rId6"/>
        </w:object>
      </w:r>
    </w:p>
    <w:p w:rsidR="009A5493" w:rsidRPr="001077EE" w:rsidRDefault="009A5493" w:rsidP="009A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A5493" w:rsidRPr="001077EE" w:rsidRDefault="009A5493" w:rsidP="009A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A5493" w:rsidRPr="001077EE" w:rsidRDefault="009A5493" w:rsidP="009A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9A5493" w:rsidRPr="001077EE" w:rsidRDefault="009A5493" w:rsidP="009A54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9A5493" w:rsidRPr="001077EE" w:rsidRDefault="009A5493" w:rsidP="009A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9A5493" w:rsidRPr="001077EE" w:rsidRDefault="009A5493" w:rsidP="009A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9A5493" w:rsidRPr="001077EE" w:rsidRDefault="009A5493" w:rsidP="009A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9A5493" w:rsidRPr="001077EE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A5493" w:rsidRPr="001077EE" w:rsidRDefault="009F5513" w:rsidP="009A5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812</w:t>
      </w:r>
    </w:p>
    <w:p w:rsidR="009A5493" w:rsidRPr="001077EE" w:rsidRDefault="009A5493" w:rsidP="009A5493">
      <w:pPr>
        <w:spacing w:after="0"/>
      </w:pPr>
    </w:p>
    <w:p w:rsidR="009A5493" w:rsidRPr="001077EE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9A5493" w:rsidRPr="005F5918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Зяньковецької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9A5493" w:rsidRPr="001077EE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9A5493" w:rsidRPr="001077EE" w:rsidRDefault="009A5493" w:rsidP="009A5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9A5493" w:rsidRPr="001077EE" w:rsidRDefault="009A5493" w:rsidP="009A54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9A5493" w:rsidRPr="001077EE" w:rsidRDefault="009A5493" w:rsidP="009A54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9A5493" w:rsidRPr="001077EE" w:rsidRDefault="009A5493" w:rsidP="009A54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9F5513" w:rsidRDefault="009F5513" w:rsidP="009F5513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proofErr w:type="spellStart"/>
      <w:r w:rsidR="00671CF4">
        <w:rPr>
          <w:rFonts w:ascii="Times New Roman" w:hAnsi="Times New Roman" w:cs="Times New Roman"/>
          <w:sz w:val="28"/>
          <w:szCs w:val="28"/>
        </w:rPr>
        <w:t>Зяньковецька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CF4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</w:t>
      </w:r>
      <w:r w:rsidR="00671CF4">
        <w:rPr>
          <w:rFonts w:ascii="Times New Roman" w:hAnsi="Times New Roman" w:cs="Times New Roman"/>
          <w:sz w:val="28"/>
          <w:szCs w:val="28"/>
        </w:rPr>
        <w:t xml:space="preserve">нницької області на </w:t>
      </w:r>
      <w:proofErr w:type="spellStart"/>
      <w:r w:rsidR="00671CF4">
        <w:rPr>
          <w:rFonts w:ascii="Times New Roman" w:hAnsi="Times New Roman" w:cs="Times New Roman"/>
          <w:sz w:val="28"/>
          <w:szCs w:val="28"/>
        </w:rPr>
        <w:t>Зяньковецька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CF4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bookmarkStart w:id="0" w:name="_GoBack"/>
      <w:bookmarkEnd w:id="0"/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493" w:rsidRPr="00E87E53" w:rsidRDefault="009F5513" w:rsidP="009F5513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9A5493" w:rsidRPr="00D6106F">
        <w:rPr>
          <w:rFonts w:ascii="Times New Roman" w:hAnsi="Times New Roman" w:cs="Times New Roman"/>
          <w:sz w:val="28"/>
          <w:szCs w:val="28"/>
        </w:rPr>
        <w:t xml:space="preserve">юридичну </w:t>
      </w:r>
      <w:r w:rsidR="009A5493" w:rsidRPr="004F763D">
        <w:rPr>
          <w:rFonts w:ascii="Times New Roman" w:hAnsi="Times New Roman" w:cs="Times New Roman"/>
          <w:sz w:val="28"/>
          <w:szCs w:val="28"/>
        </w:rPr>
        <w:t xml:space="preserve">адресу </w:t>
      </w:r>
      <w:proofErr w:type="spellStart"/>
      <w:r w:rsidR="009A5493" w:rsidRPr="009A5493">
        <w:rPr>
          <w:rFonts w:ascii="Times New Roman" w:hAnsi="Times New Roman" w:cs="Times New Roman"/>
          <w:sz w:val="28"/>
          <w:szCs w:val="28"/>
        </w:rPr>
        <w:t>Зяньковецької</w:t>
      </w:r>
      <w:proofErr w:type="spellEnd"/>
      <w:r w:rsidR="009A5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493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9A5493" w:rsidRPr="00E87E53">
        <w:rPr>
          <w:rFonts w:ascii="Times New Roman" w:hAnsi="Times New Roman" w:cs="Times New Roman"/>
          <w:sz w:val="28"/>
          <w:szCs w:val="28"/>
        </w:rPr>
        <w:t xml:space="preserve">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22 882</w:t>
      </w:r>
      <w:r w:rsidR="009A5493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9A5493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9A5493">
        <w:rPr>
          <w:rFonts w:ascii="Times New Roman" w:hAnsi="Times New Roman" w:cs="Times New Roman"/>
          <w:sz w:val="28"/>
          <w:szCs w:val="28"/>
        </w:rPr>
        <w:t>Зяньківці</w:t>
      </w:r>
      <w:proofErr w:type="spellEnd"/>
      <w:r w:rsidR="009A5493">
        <w:rPr>
          <w:rFonts w:ascii="Times New Roman" w:hAnsi="Times New Roman" w:cs="Times New Roman"/>
          <w:sz w:val="28"/>
          <w:szCs w:val="28"/>
        </w:rPr>
        <w:t>,                                вул.</w:t>
      </w:r>
      <w:r w:rsidR="009A5493" w:rsidRPr="007E1581">
        <w:rPr>
          <w:rFonts w:ascii="Times New Roman" w:hAnsi="Times New Roman" w:cs="Times New Roman"/>
          <w:sz w:val="28"/>
          <w:szCs w:val="28"/>
        </w:rPr>
        <w:t xml:space="preserve"> </w:t>
      </w:r>
      <w:r w:rsidR="009A5493">
        <w:rPr>
          <w:rFonts w:ascii="Times New Roman" w:hAnsi="Times New Roman" w:cs="Times New Roman"/>
          <w:sz w:val="28"/>
          <w:szCs w:val="28"/>
        </w:rPr>
        <w:t>Перемоги, 5</w:t>
      </w:r>
      <w:r w:rsidR="009A5493" w:rsidRPr="00E87E53">
        <w:rPr>
          <w:rFonts w:ascii="Times New Roman" w:hAnsi="Times New Roman" w:cs="Times New Roman"/>
          <w:sz w:val="28"/>
          <w:szCs w:val="28"/>
        </w:rPr>
        <w:t>.</w:t>
      </w:r>
    </w:p>
    <w:p w:rsidR="009A5493" w:rsidRPr="001077EE" w:rsidRDefault="009A5493" w:rsidP="009F5513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493">
        <w:rPr>
          <w:rFonts w:ascii="Times New Roman" w:hAnsi="Times New Roman" w:cs="Times New Roman"/>
          <w:sz w:val="28"/>
          <w:szCs w:val="28"/>
        </w:rPr>
        <w:t>Зяньковецької</w:t>
      </w:r>
      <w:proofErr w:type="spellEnd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9A5493" w:rsidRPr="001077EE" w:rsidRDefault="009F5513" w:rsidP="009F5513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5493" w:rsidRPr="009A5493">
        <w:rPr>
          <w:rFonts w:ascii="Times New Roman" w:hAnsi="Times New Roman" w:cs="Times New Roman"/>
          <w:sz w:val="28"/>
          <w:szCs w:val="28"/>
        </w:rPr>
        <w:t>Зяньковецької</w:t>
      </w:r>
      <w:proofErr w:type="spellEnd"/>
      <w:r w:rsidR="009A5493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9A5493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</w:t>
      </w:r>
      <w:r w:rsidRPr="009F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Віталійович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9A549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9A5493" w:rsidRPr="001077EE" w:rsidRDefault="009A5493" w:rsidP="009F5513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9A5493" w:rsidRPr="001077EE" w:rsidRDefault="009A5493" w:rsidP="009A54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93" w:rsidRPr="001077EE" w:rsidRDefault="009A5493" w:rsidP="009A54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93" w:rsidRDefault="009A5493" w:rsidP="009A5493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DC33BC"/>
    <w:sectPr w:rsidR="00B82C83" w:rsidSect="009A549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055A8AAE"/>
    <w:lvl w:ilvl="0" w:tplc="A5C641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93"/>
    <w:rsid w:val="00671CF4"/>
    <w:rsid w:val="009A5493"/>
    <w:rsid w:val="009F5513"/>
    <w:rsid w:val="00AD5B21"/>
    <w:rsid w:val="00AE58C6"/>
    <w:rsid w:val="00D939DE"/>
    <w:rsid w:val="00DC33BC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7ECCB5-88D9-4586-8866-B63F252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49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2021-10-22T05:34:00Z</cp:lastPrinted>
  <dcterms:created xsi:type="dcterms:W3CDTF">2021-10-19T08:28:00Z</dcterms:created>
  <dcterms:modified xsi:type="dcterms:W3CDTF">2021-10-22T07:59:00Z</dcterms:modified>
</cp:coreProperties>
</file>