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54" w:rsidRPr="00E73923" w:rsidRDefault="00007A54" w:rsidP="00007A54">
      <w:pPr>
        <w:pStyle w:val="4"/>
        <w:spacing w:before="0"/>
        <w:jc w:val="center"/>
        <w:rPr>
          <w:rFonts w:ascii="Times New Roman" w:hAnsi="Times New Roman"/>
        </w:rPr>
      </w:pPr>
    </w:p>
    <w:p w:rsidR="00007A54" w:rsidRPr="00AA56D1" w:rsidRDefault="004F738C" w:rsidP="00007A54">
      <w:pPr>
        <w:keepNext/>
        <w:jc w:val="center"/>
        <w:outlineLvl w:val="0"/>
        <w:rPr>
          <w:b/>
          <w:spacing w:val="84"/>
          <w:sz w:val="28"/>
        </w:rPr>
      </w:pPr>
      <w:r>
        <w:rPr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0pt;margin-top:6.75pt;width:36.15pt;height:49.5pt;z-index:1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7" DrawAspect="Content" ObjectID="_1775554822" r:id="rId6"/>
        </w:object>
      </w:r>
    </w:p>
    <w:p w:rsidR="00007A54" w:rsidRPr="00AA56D1" w:rsidRDefault="00007A54" w:rsidP="00007A54">
      <w:pPr>
        <w:keepNext/>
        <w:jc w:val="center"/>
        <w:outlineLvl w:val="0"/>
        <w:rPr>
          <w:b/>
          <w:spacing w:val="84"/>
          <w:sz w:val="28"/>
        </w:rPr>
      </w:pPr>
    </w:p>
    <w:p w:rsidR="00007A54" w:rsidRPr="00AA56D1" w:rsidRDefault="00007A54" w:rsidP="00007A54">
      <w:pPr>
        <w:keepNext/>
        <w:jc w:val="center"/>
        <w:outlineLvl w:val="0"/>
        <w:rPr>
          <w:b/>
          <w:spacing w:val="84"/>
          <w:sz w:val="28"/>
        </w:rPr>
      </w:pPr>
    </w:p>
    <w:p w:rsidR="00007A54" w:rsidRPr="00AA56D1" w:rsidRDefault="00007A54" w:rsidP="00007A54">
      <w:pPr>
        <w:keepNext/>
        <w:jc w:val="center"/>
        <w:outlineLvl w:val="0"/>
        <w:rPr>
          <w:b/>
          <w:spacing w:val="84"/>
          <w:sz w:val="28"/>
        </w:rPr>
      </w:pPr>
    </w:p>
    <w:p w:rsidR="00007A54" w:rsidRPr="00AA56D1" w:rsidRDefault="00007A54" w:rsidP="00007A54">
      <w:pPr>
        <w:keepNext/>
        <w:jc w:val="center"/>
        <w:outlineLvl w:val="1"/>
        <w:rPr>
          <w:b/>
          <w:sz w:val="28"/>
        </w:rPr>
      </w:pPr>
      <w:proofErr w:type="gramStart"/>
      <w:r w:rsidRPr="00AA56D1">
        <w:rPr>
          <w:b/>
          <w:sz w:val="28"/>
        </w:rPr>
        <w:t>БРАЦЛАВСЬКА  СЕЛИЩНА</w:t>
      </w:r>
      <w:proofErr w:type="gramEnd"/>
      <w:r w:rsidRPr="00AA56D1">
        <w:rPr>
          <w:b/>
          <w:sz w:val="28"/>
        </w:rPr>
        <w:t xml:space="preserve">  РАДА</w:t>
      </w:r>
    </w:p>
    <w:p w:rsidR="00007A54" w:rsidRPr="00AA56D1" w:rsidRDefault="00007A54" w:rsidP="00007A54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СОРОК</w:t>
      </w:r>
      <w:r w:rsidR="004F738C">
        <w:rPr>
          <w:b/>
          <w:sz w:val="28"/>
          <w:lang w:val="en-US"/>
        </w:rPr>
        <w:t xml:space="preserve"> </w:t>
      </w:r>
      <w:bookmarkStart w:id="0" w:name="_GoBack"/>
      <w:bookmarkEnd w:id="0"/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СЬОМА</w:t>
      </w:r>
      <w:proofErr w:type="gramEnd"/>
      <w:r w:rsidRPr="00AA56D1">
        <w:rPr>
          <w:b/>
          <w:sz w:val="28"/>
        </w:rPr>
        <w:t xml:space="preserve">  СЕСІЯ </w:t>
      </w:r>
    </w:p>
    <w:p w:rsidR="00007A54" w:rsidRPr="00AA56D1" w:rsidRDefault="00007A54" w:rsidP="00007A54">
      <w:pPr>
        <w:jc w:val="center"/>
        <w:rPr>
          <w:b/>
          <w:sz w:val="28"/>
        </w:rPr>
      </w:pPr>
      <w:proofErr w:type="gramStart"/>
      <w:r w:rsidRPr="00AA56D1">
        <w:rPr>
          <w:b/>
          <w:sz w:val="28"/>
        </w:rPr>
        <w:t>ВОСЬМОГО  СКЛИКАННЯ</w:t>
      </w:r>
      <w:proofErr w:type="gramEnd"/>
    </w:p>
    <w:p w:rsidR="00007A54" w:rsidRPr="00AA56D1" w:rsidRDefault="00007A54" w:rsidP="00007A54">
      <w:pPr>
        <w:jc w:val="center"/>
        <w:rPr>
          <w:b/>
          <w:sz w:val="28"/>
        </w:rPr>
      </w:pPr>
      <w:r w:rsidRPr="00AA56D1">
        <w:rPr>
          <w:b/>
          <w:sz w:val="28"/>
        </w:rPr>
        <w:t>РІШЕННЯ</w:t>
      </w:r>
    </w:p>
    <w:p w:rsidR="00007A54" w:rsidRPr="00AA56D1" w:rsidRDefault="00007A54" w:rsidP="00007A54">
      <w:pPr>
        <w:rPr>
          <w:szCs w:val="28"/>
        </w:rPr>
      </w:pPr>
    </w:p>
    <w:p w:rsidR="00007A54" w:rsidRDefault="00007A54" w:rsidP="00007A54">
      <w:pPr>
        <w:rPr>
          <w:sz w:val="28"/>
          <w:szCs w:val="28"/>
          <w:lang w:val="uk-UA"/>
        </w:rPr>
      </w:pPr>
      <w:r>
        <w:rPr>
          <w:sz w:val="28"/>
          <w:szCs w:val="28"/>
        </w:rPr>
        <w:t>«</w:t>
      </w:r>
      <w:r w:rsidR="004F738C">
        <w:rPr>
          <w:sz w:val="28"/>
          <w:szCs w:val="28"/>
          <w:lang w:val="uk-UA"/>
        </w:rPr>
        <w:t>23</w:t>
      </w:r>
      <w:r w:rsidRPr="004F738C">
        <w:rPr>
          <w:sz w:val="28"/>
          <w:szCs w:val="28"/>
          <w:lang w:val="uk-UA"/>
        </w:rPr>
        <w:t>» квітня</w:t>
      </w:r>
      <w:r>
        <w:rPr>
          <w:sz w:val="28"/>
          <w:szCs w:val="28"/>
        </w:rPr>
        <w:t xml:space="preserve"> 2024</w:t>
      </w:r>
      <w:r w:rsidRPr="00AA56D1">
        <w:rPr>
          <w:sz w:val="28"/>
          <w:szCs w:val="28"/>
        </w:rPr>
        <w:t xml:space="preserve"> року                      </w:t>
      </w:r>
      <w:proofErr w:type="gramStart"/>
      <w:r w:rsidRPr="00AA56D1">
        <w:rPr>
          <w:sz w:val="28"/>
          <w:szCs w:val="28"/>
        </w:rPr>
        <w:t>смт  Брацлав</w:t>
      </w:r>
      <w:proofErr w:type="gramEnd"/>
      <w:r w:rsidRPr="00AA56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№</w:t>
      </w:r>
      <w:r w:rsidR="004F738C">
        <w:rPr>
          <w:sz w:val="28"/>
          <w:szCs w:val="28"/>
          <w:lang w:val="uk-UA"/>
        </w:rPr>
        <w:t xml:space="preserve"> 102</w:t>
      </w:r>
    </w:p>
    <w:p w:rsidR="00007A54" w:rsidRDefault="00007A54" w:rsidP="00007A54">
      <w:pPr>
        <w:rPr>
          <w:bCs/>
          <w:sz w:val="28"/>
          <w:szCs w:val="28"/>
          <w:lang w:val="uk-UA"/>
        </w:rPr>
      </w:pPr>
    </w:p>
    <w:p w:rsidR="00007A54" w:rsidRDefault="00007A54" w:rsidP="00007A54">
      <w:pPr>
        <w:rPr>
          <w:b/>
          <w:bCs/>
          <w:sz w:val="28"/>
          <w:szCs w:val="28"/>
          <w:lang w:val="uk-UA"/>
        </w:rPr>
      </w:pPr>
      <w:r w:rsidRPr="00007A54">
        <w:rPr>
          <w:b/>
          <w:bCs/>
          <w:sz w:val="28"/>
          <w:szCs w:val="28"/>
          <w:lang w:val="uk-UA"/>
        </w:rPr>
        <w:t xml:space="preserve">Про встановлення надбавки за вислугу </w:t>
      </w:r>
    </w:p>
    <w:p w:rsidR="00007A54" w:rsidRDefault="00007A54" w:rsidP="00007A5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</w:t>
      </w:r>
      <w:r w:rsidRPr="00007A54">
        <w:rPr>
          <w:b/>
          <w:bCs/>
          <w:sz w:val="28"/>
          <w:szCs w:val="28"/>
          <w:lang w:val="uk-UA"/>
        </w:rPr>
        <w:t>оків</w:t>
      </w:r>
      <w:r>
        <w:rPr>
          <w:b/>
          <w:bCs/>
          <w:sz w:val="28"/>
          <w:szCs w:val="28"/>
          <w:lang w:val="uk-UA"/>
        </w:rPr>
        <w:t xml:space="preserve"> Брацлавському селищному голові</w:t>
      </w:r>
    </w:p>
    <w:p w:rsidR="00007A54" w:rsidRPr="00007A54" w:rsidRDefault="00007A54" w:rsidP="00007A54">
      <w:pPr>
        <w:rPr>
          <w:b/>
          <w:sz w:val="28"/>
          <w:szCs w:val="28"/>
          <w:lang w:val="uk-UA"/>
        </w:rPr>
      </w:pPr>
    </w:p>
    <w:p w:rsidR="00007A54" w:rsidRDefault="00007A54" w:rsidP="00A27DDE">
      <w:pPr>
        <w:pStyle w:val="af2"/>
        <w:ind w:firstLine="426"/>
        <w:jc w:val="both"/>
        <w:rPr>
          <w:sz w:val="28"/>
          <w:szCs w:val="28"/>
          <w:lang w:val="uk-UA"/>
        </w:rPr>
      </w:pPr>
      <w:r w:rsidRPr="00757BDC">
        <w:rPr>
          <w:sz w:val="28"/>
          <w:szCs w:val="28"/>
          <w:lang w:val="uk-UA"/>
        </w:rPr>
        <w:t>Відповідно до статей 21,22 Закону України «Про службу в ор</w:t>
      </w:r>
      <w:r>
        <w:rPr>
          <w:sz w:val="28"/>
          <w:szCs w:val="28"/>
          <w:lang w:val="uk-UA"/>
        </w:rPr>
        <w:t>ганах місцевого самоврядування»</w:t>
      </w:r>
      <w:r w:rsidRPr="00757BDC">
        <w:rPr>
          <w:sz w:val="28"/>
          <w:szCs w:val="28"/>
          <w:lang w:val="uk-UA"/>
        </w:rPr>
        <w:t xml:space="preserve">, статті 26 Закону України «Про місцеве самоврядування в Україні», Постанови Кабінету Міністрів України від 09.03.2006 року № 268 «Про впорядкування структури та умов праці працівників апарату органів виконавчої влади, органів прокуратури, суддів та інших органів» зі змінами та доповненнями, селищна рада ВИРІШИЛА: </w:t>
      </w:r>
    </w:p>
    <w:p w:rsidR="00A27DDE" w:rsidRPr="00757BDC" w:rsidRDefault="00A27DDE" w:rsidP="004F738C">
      <w:pPr>
        <w:pStyle w:val="af2"/>
        <w:spacing w:after="0"/>
        <w:ind w:firstLine="426"/>
        <w:jc w:val="both"/>
        <w:rPr>
          <w:sz w:val="28"/>
          <w:szCs w:val="28"/>
          <w:lang w:val="uk-UA"/>
        </w:rPr>
      </w:pPr>
    </w:p>
    <w:p w:rsidR="00007A54" w:rsidRDefault="00007A54" w:rsidP="00A27DDE">
      <w:pPr>
        <w:ind w:right="-82" w:firstLine="284"/>
        <w:jc w:val="both"/>
        <w:rPr>
          <w:sz w:val="28"/>
          <w:szCs w:val="28"/>
          <w:lang w:val="uk-UA"/>
        </w:rPr>
      </w:pPr>
      <w:r w:rsidRPr="00757BDC">
        <w:rPr>
          <w:lang w:val="uk-UA"/>
        </w:rPr>
        <w:t>1</w:t>
      </w:r>
      <w:r w:rsidRPr="0095571E">
        <w:rPr>
          <w:sz w:val="28"/>
          <w:szCs w:val="28"/>
          <w:lang w:val="uk-UA"/>
        </w:rPr>
        <w:t xml:space="preserve">. Встановити </w:t>
      </w:r>
      <w:r w:rsidRPr="00007A54">
        <w:rPr>
          <w:sz w:val="28"/>
          <w:szCs w:val="28"/>
          <w:lang w:val="uk-UA"/>
        </w:rPr>
        <w:t xml:space="preserve">Брацлавському селищному голові </w:t>
      </w:r>
      <w:proofErr w:type="spellStart"/>
      <w:r w:rsidRPr="00007A54">
        <w:rPr>
          <w:sz w:val="28"/>
          <w:szCs w:val="28"/>
          <w:lang w:val="uk-UA"/>
        </w:rPr>
        <w:t>Кобринчуку</w:t>
      </w:r>
      <w:proofErr w:type="spellEnd"/>
      <w:r w:rsidRPr="00007A54">
        <w:rPr>
          <w:sz w:val="28"/>
          <w:szCs w:val="28"/>
          <w:lang w:val="uk-UA"/>
        </w:rPr>
        <w:t xml:space="preserve"> Миколі Миколайовичу</w:t>
      </w:r>
      <w:r>
        <w:rPr>
          <w:sz w:val="28"/>
          <w:szCs w:val="28"/>
          <w:lang w:val="uk-UA"/>
        </w:rPr>
        <w:t xml:space="preserve"> </w:t>
      </w:r>
      <w:r w:rsidRPr="0095571E">
        <w:rPr>
          <w:sz w:val="28"/>
          <w:szCs w:val="28"/>
          <w:lang w:val="uk-UA"/>
        </w:rPr>
        <w:t>щомісячну надбавку</w:t>
      </w:r>
      <w:r w:rsidR="00274EE7" w:rsidRPr="00274EE7">
        <w:t xml:space="preserve"> </w:t>
      </w:r>
      <w:r w:rsidR="00274EE7">
        <w:rPr>
          <w:sz w:val="28"/>
          <w:szCs w:val="28"/>
          <w:lang w:val="uk-UA"/>
        </w:rPr>
        <w:t>з 16</w:t>
      </w:r>
      <w:r w:rsidR="00274EE7" w:rsidRPr="00274EE7">
        <w:rPr>
          <w:sz w:val="28"/>
          <w:szCs w:val="28"/>
          <w:lang w:val="uk-UA"/>
        </w:rPr>
        <w:t>.04.2022  року</w:t>
      </w:r>
      <w:r w:rsidRPr="0095571E">
        <w:rPr>
          <w:sz w:val="28"/>
          <w:szCs w:val="28"/>
          <w:lang w:val="uk-UA"/>
        </w:rPr>
        <w:t xml:space="preserve"> за вислугу років у розмірі</w:t>
      </w:r>
      <w:r w:rsidR="00274EE7">
        <w:rPr>
          <w:sz w:val="28"/>
          <w:szCs w:val="28"/>
          <w:lang w:val="uk-UA"/>
        </w:rPr>
        <w:t xml:space="preserve"> </w:t>
      </w:r>
      <w:r w:rsidRPr="0095571E">
        <w:rPr>
          <w:sz w:val="28"/>
          <w:szCs w:val="28"/>
          <w:lang w:val="uk-UA"/>
        </w:rPr>
        <w:t xml:space="preserve">30 (тридцять) відсотків до посадового окладу (з урахуванням надбавки за ранг), за стаж служби  в органах </w:t>
      </w:r>
      <w:r>
        <w:rPr>
          <w:sz w:val="28"/>
          <w:szCs w:val="28"/>
          <w:lang w:val="uk-UA"/>
        </w:rPr>
        <w:t xml:space="preserve">місцевого самоврядування </w:t>
      </w:r>
      <w:r w:rsidR="00274EE7">
        <w:rPr>
          <w:sz w:val="28"/>
          <w:szCs w:val="28"/>
          <w:lang w:val="uk-UA"/>
        </w:rPr>
        <w:t>станом на 16</w:t>
      </w:r>
      <w:r w:rsidR="00274EE7" w:rsidRPr="00274EE7">
        <w:rPr>
          <w:sz w:val="28"/>
          <w:szCs w:val="28"/>
          <w:lang w:val="uk-UA"/>
        </w:rPr>
        <w:t xml:space="preserve">.04.2022 року </w:t>
      </w:r>
      <w:r w:rsidRPr="0095571E">
        <w:rPr>
          <w:sz w:val="28"/>
          <w:szCs w:val="28"/>
          <w:lang w:val="uk-UA"/>
        </w:rPr>
        <w:t>20 (двадцять) років.</w:t>
      </w:r>
    </w:p>
    <w:p w:rsidR="00EF1059" w:rsidRPr="00EE5E24" w:rsidRDefault="00EF1059" w:rsidP="00A27DDE">
      <w:pPr>
        <w:ind w:firstLine="284"/>
        <w:rPr>
          <w:sz w:val="28"/>
          <w:szCs w:val="28"/>
          <w:lang w:val="uk-UA"/>
        </w:rPr>
      </w:pPr>
    </w:p>
    <w:p w:rsidR="00A27DDE" w:rsidRDefault="00EF1059" w:rsidP="00A27DDE">
      <w:pPr>
        <w:pStyle w:val="af2"/>
        <w:tabs>
          <w:tab w:val="left" w:pos="540"/>
          <w:tab w:val="left" w:pos="900"/>
        </w:tabs>
        <w:spacing w:after="0"/>
        <w:ind w:right="-81" w:firstLine="284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57BD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007A5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2. </w:t>
      </w:r>
      <w:r w:rsidRPr="00757BD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07A54" w:rsidRPr="00007A5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Відділу бухгалтерського обліку </w:t>
      </w:r>
      <w:r w:rsidR="00007A5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звітності </w:t>
      </w:r>
      <w:r w:rsidR="00007A54" w:rsidRPr="00007A54">
        <w:rPr>
          <w:color w:val="000000"/>
          <w:sz w:val="28"/>
          <w:szCs w:val="28"/>
          <w:bdr w:val="none" w:sz="0" w:space="0" w:color="auto" w:frame="1"/>
          <w:lang w:val="uk-UA"/>
        </w:rPr>
        <w:t>проводити нарахування заробітної плати відповідно до п. 1 даного рішення</w:t>
      </w:r>
      <w:r w:rsidR="00A27DD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27DDE" w:rsidRDefault="00A27DDE" w:rsidP="00A27DDE">
      <w:pPr>
        <w:pStyle w:val="af2"/>
        <w:tabs>
          <w:tab w:val="left" w:pos="540"/>
          <w:tab w:val="left" w:pos="900"/>
        </w:tabs>
        <w:spacing w:after="0"/>
        <w:ind w:right="-81" w:firstLine="284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A27DDE" w:rsidRDefault="00A27DDE" w:rsidP="00A27DDE">
      <w:pPr>
        <w:pStyle w:val="af2"/>
        <w:tabs>
          <w:tab w:val="left" w:pos="540"/>
          <w:tab w:val="left" w:pos="900"/>
        </w:tabs>
        <w:ind w:right="-81" w:firstLine="284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3. </w:t>
      </w:r>
      <w:r w:rsidRPr="00A27DDE">
        <w:rPr>
          <w:color w:val="000000"/>
          <w:sz w:val="28"/>
          <w:szCs w:val="28"/>
          <w:bdr w:val="none" w:sz="0" w:space="0" w:color="auto" w:frame="1"/>
          <w:lang w:val="uk-UA"/>
        </w:rPr>
        <w:t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и (голова комісії Олександр ДОЛОВАНЮК</w:t>
      </w:r>
      <w:r w:rsidRPr="00A27DDE">
        <w:rPr>
          <w:color w:val="000000"/>
          <w:sz w:val="28"/>
          <w:szCs w:val="28"/>
          <w:bdr w:val="none" w:sz="0" w:space="0" w:color="auto" w:frame="1"/>
          <w:lang w:val="uk-UA"/>
        </w:rPr>
        <w:t>).</w:t>
      </w:r>
    </w:p>
    <w:p w:rsidR="00A27DDE" w:rsidRDefault="00A27DDE" w:rsidP="00007A54">
      <w:pPr>
        <w:pStyle w:val="af2"/>
        <w:tabs>
          <w:tab w:val="left" w:pos="540"/>
          <w:tab w:val="left" w:pos="900"/>
        </w:tabs>
        <w:ind w:right="-81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A27DDE" w:rsidRDefault="00A27DDE" w:rsidP="00007A54">
      <w:pPr>
        <w:pStyle w:val="af2"/>
        <w:tabs>
          <w:tab w:val="left" w:pos="540"/>
          <w:tab w:val="left" w:pos="900"/>
        </w:tabs>
        <w:ind w:right="-81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EF1059" w:rsidRPr="00AD1DAC" w:rsidRDefault="00A27DDE" w:rsidP="00007A54">
      <w:pPr>
        <w:pStyle w:val="af2"/>
        <w:tabs>
          <w:tab w:val="left" w:pos="540"/>
          <w:tab w:val="left" w:pos="900"/>
        </w:tabs>
        <w:ind w:right="-81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Селищний голова                                                 Микола КОБРИНЧУК</w:t>
      </w:r>
      <w:r w:rsidRPr="00757BD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</w:p>
    <w:p w:rsidR="00EF1059" w:rsidRPr="00DF68F5" w:rsidRDefault="00EF1059" w:rsidP="00810E0E">
      <w:pPr>
        <w:jc w:val="right"/>
        <w:rPr>
          <w:b/>
          <w:lang w:val="uk-UA"/>
        </w:rPr>
      </w:pPr>
    </w:p>
    <w:p w:rsidR="00EF1059" w:rsidRDefault="00EF1059" w:rsidP="00810E0E">
      <w:pPr>
        <w:jc w:val="right"/>
        <w:rPr>
          <w:b/>
          <w:lang w:val="uk-UA"/>
        </w:rPr>
      </w:pPr>
    </w:p>
    <w:p w:rsidR="00EF1059" w:rsidRDefault="00EF1059" w:rsidP="00810E0E">
      <w:pPr>
        <w:jc w:val="right"/>
        <w:rPr>
          <w:b/>
          <w:lang w:val="uk-UA"/>
        </w:rPr>
      </w:pPr>
    </w:p>
    <w:p w:rsidR="00EF1059" w:rsidRDefault="00EF1059" w:rsidP="00810E0E">
      <w:pPr>
        <w:jc w:val="right"/>
        <w:rPr>
          <w:b/>
          <w:lang w:val="uk-UA"/>
        </w:rPr>
      </w:pPr>
    </w:p>
    <w:p w:rsidR="00EF1059" w:rsidRDefault="00EF1059" w:rsidP="00810E0E">
      <w:pPr>
        <w:jc w:val="right"/>
        <w:rPr>
          <w:b/>
          <w:lang w:val="uk-UA"/>
        </w:rPr>
      </w:pPr>
    </w:p>
    <w:p w:rsidR="00EF1059" w:rsidRDefault="00EF1059" w:rsidP="00810E0E">
      <w:pPr>
        <w:jc w:val="right"/>
        <w:rPr>
          <w:b/>
          <w:lang w:val="uk-UA"/>
        </w:rPr>
      </w:pPr>
    </w:p>
    <w:p w:rsidR="00EF1059" w:rsidRDefault="00EF1059" w:rsidP="00810E0E">
      <w:pPr>
        <w:jc w:val="right"/>
        <w:rPr>
          <w:b/>
          <w:lang w:val="uk-UA"/>
        </w:rPr>
      </w:pPr>
    </w:p>
    <w:sectPr w:rsidR="00EF1059" w:rsidSect="00757BDC">
      <w:pgSz w:w="11906" w:h="16838"/>
      <w:pgMar w:top="142" w:right="12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2E7C"/>
    <w:multiLevelType w:val="hybridMultilevel"/>
    <w:tmpl w:val="3E42EF0E"/>
    <w:lvl w:ilvl="0" w:tplc="967CA988">
      <w:start w:val="6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abstractNum w:abstractNumId="1">
    <w:nsid w:val="26CB0641"/>
    <w:multiLevelType w:val="hybridMultilevel"/>
    <w:tmpl w:val="5C8CD228"/>
    <w:lvl w:ilvl="0" w:tplc="CFBE282A">
      <w:start w:val="2"/>
      <w:numFmt w:val="decimal"/>
      <w:lvlText w:val="%1."/>
      <w:lvlJc w:val="left"/>
      <w:pPr>
        <w:ind w:left="3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D15D7E"/>
    <w:multiLevelType w:val="multilevel"/>
    <w:tmpl w:val="EB967F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/>
      </w:rPr>
    </w:lvl>
  </w:abstractNum>
  <w:abstractNum w:abstractNumId="3">
    <w:nsid w:val="36DC5A49"/>
    <w:multiLevelType w:val="hybridMultilevel"/>
    <w:tmpl w:val="956E164E"/>
    <w:lvl w:ilvl="0" w:tplc="108C202C">
      <w:start w:val="6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abstractNum w:abstractNumId="4">
    <w:nsid w:val="39E13C10"/>
    <w:multiLevelType w:val="hybridMultilevel"/>
    <w:tmpl w:val="79D418BC"/>
    <w:lvl w:ilvl="0" w:tplc="B816CC26"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45D77D2B"/>
    <w:multiLevelType w:val="hybridMultilevel"/>
    <w:tmpl w:val="7E3E8A8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D23380"/>
    <w:multiLevelType w:val="hybridMultilevel"/>
    <w:tmpl w:val="FB3A9E4E"/>
    <w:lvl w:ilvl="0" w:tplc="C5945D04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A15407B"/>
    <w:multiLevelType w:val="hybridMultilevel"/>
    <w:tmpl w:val="09FC4B44"/>
    <w:lvl w:ilvl="0" w:tplc="E182E4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67087D"/>
    <w:multiLevelType w:val="hybridMultilevel"/>
    <w:tmpl w:val="53F420A0"/>
    <w:lvl w:ilvl="0" w:tplc="EE303FD6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>
    <w:nsid w:val="6473500F"/>
    <w:multiLevelType w:val="hybridMultilevel"/>
    <w:tmpl w:val="1272259C"/>
    <w:lvl w:ilvl="0" w:tplc="0CF2E18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0">
    <w:nsid w:val="6717297F"/>
    <w:multiLevelType w:val="hybridMultilevel"/>
    <w:tmpl w:val="73A875C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6DD84A58"/>
    <w:multiLevelType w:val="hybridMultilevel"/>
    <w:tmpl w:val="0040EE90"/>
    <w:lvl w:ilvl="0" w:tplc="AA7601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1"/>
  </w:num>
  <w:num w:numId="6">
    <w:abstractNumId w:val="11"/>
  </w:num>
  <w:num w:numId="7">
    <w:abstractNumId w:val="1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9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E0E"/>
    <w:rsid w:val="00007A54"/>
    <w:rsid w:val="00013666"/>
    <w:rsid w:val="00037434"/>
    <w:rsid w:val="00051125"/>
    <w:rsid w:val="00051BA3"/>
    <w:rsid w:val="00054C57"/>
    <w:rsid w:val="00067944"/>
    <w:rsid w:val="00074CFA"/>
    <w:rsid w:val="00085A68"/>
    <w:rsid w:val="00092194"/>
    <w:rsid w:val="00096844"/>
    <w:rsid w:val="000A0AAC"/>
    <w:rsid w:val="000A440C"/>
    <w:rsid w:val="000C4A19"/>
    <w:rsid w:val="000C4DDC"/>
    <w:rsid w:val="000C6A9D"/>
    <w:rsid w:val="000C7B58"/>
    <w:rsid w:val="000D0D5C"/>
    <w:rsid w:val="000D0DE2"/>
    <w:rsid w:val="000D127F"/>
    <w:rsid w:val="000D1C25"/>
    <w:rsid w:val="000D4867"/>
    <w:rsid w:val="000E1EEF"/>
    <w:rsid w:val="000F7128"/>
    <w:rsid w:val="00100786"/>
    <w:rsid w:val="00104734"/>
    <w:rsid w:val="00105410"/>
    <w:rsid w:val="00105C66"/>
    <w:rsid w:val="00106B74"/>
    <w:rsid w:val="00114B02"/>
    <w:rsid w:val="00114C38"/>
    <w:rsid w:val="00117E5B"/>
    <w:rsid w:val="00127514"/>
    <w:rsid w:val="0014207A"/>
    <w:rsid w:val="00152E6C"/>
    <w:rsid w:val="00163A09"/>
    <w:rsid w:val="0016718A"/>
    <w:rsid w:val="00175417"/>
    <w:rsid w:val="001802CA"/>
    <w:rsid w:val="00183F54"/>
    <w:rsid w:val="001940AD"/>
    <w:rsid w:val="001B05C0"/>
    <w:rsid w:val="001B1A4F"/>
    <w:rsid w:val="001B4728"/>
    <w:rsid w:val="001D2E3F"/>
    <w:rsid w:val="001D4FE6"/>
    <w:rsid w:val="001F4CA0"/>
    <w:rsid w:val="00202B63"/>
    <w:rsid w:val="00204AE6"/>
    <w:rsid w:val="002062EE"/>
    <w:rsid w:val="002110B8"/>
    <w:rsid w:val="002120EC"/>
    <w:rsid w:val="00234826"/>
    <w:rsid w:val="0023494B"/>
    <w:rsid w:val="00236D5E"/>
    <w:rsid w:val="002436DC"/>
    <w:rsid w:val="0024705B"/>
    <w:rsid w:val="00250564"/>
    <w:rsid w:val="00251B54"/>
    <w:rsid w:val="00255F5F"/>
    <w:rsid w:val="00266F50"/>
    <w:rsid w:val="00273AD7"/>
    <w:rsid w:val="00274EE7"/>
    <w:rsid w:val="0028488F"/>
    <w:rsid w:val="00290A59"/>
    <w:rsid w:val="00292436"/>
    <w:rsid w:val="002A5FF0"/>
    <w:rsid w:val="002A667E"/>
    <w:rsid w:val="002B3C29"/>
    <w:rsid w:val="002C1C5F"/>
    <w:rsid w:val="002C4168"/>
    <w:rsid w:val="002C6524"/>
    <w:rsid w:val="002E38B5"/>
    <w:rsid w:val="002E40D7"/>
    <w:rsid w:val="002F030E"/>
    <w:rsid w:val="002F3F10"/>
    <w:rsid w:val="002F5747"/>
    <w:rsid w:val="002F6449"/>
    <w:rsid w:val="00304F06"/>
    <w:rsid w:val="00313211"/>
    <w:rsid w:val="00333530"/>
    <w:rsid w:val="003348A7"/>
    <w:rsid w:val="003371F4"/>
    <w:rsid w:val="0033783A"/>
    <w:rsid w:val="00342147"/>
    <w:rsid w:val="00344BC7"/>
    <w:rsid w:val="00346533"/>
    <w:rsid w:val="003513BD"/>
    <w:rsid w:val="00351637"/>
    <w:rsid w:val="00352897"/>
    <w:rsid w:val="00360734"/>
    <w:rsid w:val="0036690D"/>
    <w:rsid w:val="00367232"/>
    <w:rsid w:val="0039512D"/>
    <w:rsid w:val="00397BC7"/>
    <w:rsid w:val="003A1FC3"/>
    <w:rsid w:val="003A3A69"/>
    <w:rsid w:val="003A4CC4"/>
    <w:rsid w:val="003C2E3C"/>
    <w:rsid w:val="003C34AC"/>
    <w:rsid w:val="003D1360"/>
    <w:rsid w:val="003D5FEC"/>
    <w:rsid w:val="003E18B7"/>
    <w:rsid w:val="003F086E"/>
    <w:rsid w:val="00400B6A"/>
    <w:rsid w:val="00402C86"/>
    <w:rsid w:val="0040338C"/>
    <w:rsid w:val="00415645"/>
    <w:rsid w:val="0042032D"/>
    <w:rsid w:val="00444811"/>
    <w:rsid w:val="004452CC"/>
    <w:rsid w:val="00462940"/>
    <w:rsid w:val="00464619"/>
    <w:rsid w:val="00465268"/>
    <w:rsid w:val="004713B8"/>
    <w:rsid w:val="00473BE4"/>
    <w:rsid w:val="0047431F"/>
    <w:rsid w:val="004909ED"/>
    <w:rsid w:val="0049235D"/>
    <w:rsid w:val="00492720"/>
    <w:rsid w:val="00494B5D"/>
    <w:rsid w:val="004A2673"/>
    <w:rsid w:val="004A39B1"/>
    <w:rsid w:val="004B0A40"/>
    <w:rsid w:val="004B0CCF"/>
    <w:rsid w:val="004B2FC0"/>
    <w:rsid w:val="004C43B5"/>
    <w:rsid w:val="004C4CE8"/>
    <w:rsid w:val="004D49D7"/>
    <w:rsid w:val="004D4F8E"/>
    <w:rsid w:val="004D7A14"/>
    <w:rsid w:val="004E031F"/>
    <w:rsid w:val="004E0F4E"/>
    <w:rsid w:val="004F21D0"/>
    <w:rsid w:val="004F4381"/>
    <w:rsid w:val="004F738C"/>
    <w:rsid w:val="00522CCA"/>
    <w:rsid w:val="00525D4A"/>
    <w:rsid w:val="0053067F"/>
    <w:rsid w:val="00533FEA"/>
    <w:rsid w:val="00547B84"/>
    <w:rsid w:val="005503AF"/>
    <w:rsid w:val="0055598B"/>
    <w:rsid w:val="00561AFD"/>
    <w:rsid w:val="0056625E"/>
    <w:rsid w:val="00573B1F"/>
    <w:rsid w:val="0058185A"/>
    <w:rsid w:val="00583276"/>
    <w:rsid w:val="005A5B38"/>
    <w:rsid w:val="005A6AE2"/>
    <w:rsid w:val="005B0E2C"/>
    <w:rsid w:val="005B3CB9"/>
    <w:rsid w:val="005D6D31"/>
    <w:rsid w:val="005E3DF8"/>
    <w:rsid w:val="005E6328"/>
    <w:rsid w:val="005F1FEA"/>
    <w:rsid w:val="005F31D2"/>
    <w:rsid w:val="00601009"/>
    <w:rsid w:val="00605733"/>
    <w:rsid w:val="00612549"/>
    <w:rsid w:val="00630726"/>
    <w:rsid w:val="00631CD8"/>
    <w:rsid w:val="0063441A"/>
    <w:rsid w:val="006370EA"/>
    <w:rsid w:val="00644FEF"/>
    <w:rsid w:val="006510D7"/>
    <w:rsid w:val="00653FC2"/>
    <w:rsid w:val="0066204A"/>
    <w:rsid w:val="006646EA"/>
    <w:rsid w:val="00677A88"/>
    <w:rsid w:val="00686A41"/>
    <w:rsid w:val="006915F7"/>
    <w:rsid w:val="006A1B64"/>
    <w:rsid w:val="006A2477"/>
    <w:rsid w:val="006A2C45"/>
    <w:rsid w:val="006B00CE"/>
    <w:rsid w:val="006B4A99"/>
    <w:rsid w:val="006C058C"/>
    <w:rsid w:val="006C4D1B"/>
    <w:rsid w:val="006E4971"/>
    <w:rsid w:val="006F23BD"/>
    <w:rsid w:val="006F4F2F"/>
    <w:rsid w:val="006F67A3"/>
    <w:rsid w:val="006F77F2"/>
    <w:rsid w:val="007328F4"/>
    <w:rsid w:val="0074533F"/>
    <w:rsid w:val="00746281"/>
    <w:rsid w:val="0075008F"/>
    <w:rsid w:val="00750267"/>
    <w:rsid w:val="00757BDC"/>
    <w:rsid w:val="007619D5"/>
    <w:rsid w:val="00782CA9"/>
    <w:rsid w:val="00787B5C"/>
    <w:rsid w:val="007A1BD8"/>
    <w:rsid w:val="007D25BF"/>
    <w:rsid w:val="007D5871"/>
    <w:rsid w:val="007E2771"/>
    <w:rsid w:val="007E3DEB"/>
    <w:rsid w:val="007E4A5F"/>
    <w:rsid w:val="007F276B"/>
    <w:rsid w:val="008107AB"/>
    <w:rsid w:val="00810E0E"/>
    <w:rsid w:val="00832ECF"/>
    <w:rsid w:val="00834A63"/>
    <w:rsid w:val="00835E3F"/>
    <w:rsid w:val="0083619D"/>
    <w:rsid w:val="0084146D"/>
    <w:rsid w:val="00845417"/>
    <w:rsid w:val="0085028B"/>
    <w:rsid w:val="008567A8"/>
    <w:rsid w:val="00874C68"/>
    <w:rsid w:val="00875AAE"/>
    <w:rsid w:val="008A3AD9"/>
    <w:rsid w:val="008A4198"/>
    <w:rsid w:val="008A72D1"/>
    <w:rsid w:val="008B3FD6"/>
    <w:rsid w:val="008B7173"/>
    <w:rsid w:val="008B74EC"/>
    <w:rsid w:val="008C05D6"/>
    <w:rsid w:val="008C3D80"/>
    <w:rsid w:val="008C5296"/>
    <w:rsid w:val="008C7DEB"/>
    <w:rsid w:val="008E0854"/>
    <w:rsid w:val="00907760"/>
    <w:rsid w:val="00913968"/>
    <w:rsid w:val="00924B4D"/>
    <w:rsid w:val="009314C6"/>
    <w:rsid w:val="00940202"/>
    <w:rsid w:val="00941936"/>
    <w:rsid w:val="0094423A"/>
    <w:rsid w:val="0095571E"/>
    <w:rsid w:val="00962319"/>
    <w:rsid w:val="0096457F"/>
    <w:rsid w:val="00980599"/>
    <w:rsid w:val="009870E3"/>
    <w:rsid w:val="00990E3C"/>
    <w:rsid w:val="009A0B80"/>
    <w:rsid w:val="009B39C0"/>
    <w:rsid w:val="009C39A6"/>
    <w:rsid w:val="009C54EE"/>
    <w:rsid w:val="009C5ED9"/>
    <w:rsid w:val="009D11BB"/>
    <w:rsid w:val="009D403E"/>
    <w:rsid w:val="00A00C58"/>
    <w:rsid w:val="00A032E4"/>
    <w:rsid w:val="00A10FC4"/>
    <w:rsid w:val="00A12D0D"/>
    <w:rsid w:val="00A16E6E"/>
    <w:rsid w:val="00A2313A"/>
    <w:rsid w:val="00A233D8"/>
    <w:rsid w:val="00A24D36"/>
    <w:rsid w:val="00A25CBE"/>
    <w:rsid w:val="00A27DDE"/>
    <w:rsid w:val="00A42971"/>
    <w:rsid w:val="00A5488B"/>
    <w:rsid w:val="00A560DA"/>
    <w:rsid w:val="00A62CB4"/>
    <w:rsid w:val="00A63B04"/>
    <w:rsid w:val="00A81A40"/>
    <w:rsid w:val="00A90367"/>
    <w:rsid w:val="00AA0B16"/>
    <w:rsid w:val="00AB3AD3"/>
    <w:rsid w:val="00AB51EC"/>
    <w:rsid w:val="00AC136A"/>
    <w:rsid w:val="00AC162A"/>
    <w:rsid w:val="00AC178B"/>
    <w:rsid w:val="00AC2025"/>
    <w:rsid w:val="00AC2DD4"/>
    <w:rsid w:val="00AC31D2"/>
    <w:rsid w:val="00AD1DAC"/>
    <w:rsid w:val="00AD2277"/>
    <w:rsid w:val="00B01F54"/>
    <w:rsid w:val="00B13C9E"/>
    <w:rsid w:val="00B25AD9"/>
    <w:rsid w:val="00B3051E"/>
    <w:rsid w:val="00B31B1A"/>
    <w:rsid w:val="00B34E4A"/>
    <w:rsid w:val="00B436E1"/>
    <w:rsid w:val="00B52242"/>
    <w:rsid w:val="00B523D8"/>
    <w:rsid w:val="00B54B17"/>
    <w:rsid w:val="00B57886"/>
    <w:rsid w:val="00B81C5C"/>
    <w:rsid w:val="00B821C9"/>
    <w:rsid w:val="00BA19DC"/>
    <w:rsid w:val="00BC0700"/>
    <w:rsid w:val="00BC28C3"/>
    <w:rsid w:val="00BC51FB"/>
    <w:rsid w:val="00BC52DF"/>
    <w:rsid w:val="00BC7C2D"/>
    <w:rsid w:val="00BD4C44"/>
    <w:rsid w:val="00BD5294"/>
    <w:rsid w:val="00BD79C5"/>
    <w:rsid w:val="00BE27FA"/>
    <w:rsid w:val="00BE5A0F"/>
    <w:rsid w:val="00BF0715"/>
    <w:rsid w:val="00BF3D8A"/>
    <w:rsid w:val="00BF764D"/>
    <w:rsid w:val="00C000F8"/>
    <w:rsid w:val="00C03EC2"/>
    <w:rsid w:val="00C04DE3"/>
    <w:rsid w:val="00C0592E"/>
    <w:rsid w:val="00C14E74"/>
    <w:rsid w:val="00C17181"/>
    <w:rsid w:val="00C17569"/>
    <w:rsid w:val="00C2123B"/>
    <w:rsid w:val="00C24A13"/>
    <w:rsid w:val="00C26BE1"/>
    <w:rsid w:val="00C34FC0"/>
    <w:rsid w:val="00C44438"/>
    <w:rsid w:val="00C52995"/>
    <w:rsid w:val="00C578B7"/>
    <w:rsid w:val="00C57EAD"/>
    <w:rsid w:val="00C601EE"/>
    <w:rsid w:val="00C607D7"/>
    <w:rsid w:val="00C64150"/>
    <w:rsid w:val="00C654F9"/>
    <w:rsid w:val="00C67BA6"/>
    <w:rsid w:val="00C70D5B"/>
    <w:rsid w:val="00C725C1"/>
    <w:rsid w:val="00C77468"/>
    <w:rsid w:val="00C835FB"/>
    <w:rsid w:val="00C92D0E"/>
    <w:rsid w:val="00C956DE"/>
    <w:rsid w:val="00CA1251"/>
    <w:rsid w:val="00CA1C10"/>
    <w:rsid w:val="00CA3F00"/>
    <w:rsid w:val="00CA5E03"/>
    <w:rsid w:val="00CC1145"/>
    <w:rsid w:val="00CC4B01"/>
    <w:rsid w:val="00CF4094"/>
    <w:rsid w:val="00CF6EBF"/>
    <w:rsid w:val="00D03D9C"/>
    <w:rsid w:val="00D22DCA"/>
    <w:rsid w:val="00D325FB"/>
    <w:rsid w:val="00D33726"/>
    <w:rsid w:val="00D41C4C"/>
    <w:rsid w:val="00D43CC1"/>
    <w:rsid w:val="00D639C8"/>
    <w:rsid w:val="00D64640"/>
    <w:rsid w:val="00D71D19"/>
    <w:rsid w:val="00D732C8"/>
    <w:rsid w:val="00D8281F"/>
    <w:rsid w:val="00D97D33"/>
    <w:rsid w:val="00DA2B3D"/>
    <w:rsid w:val="00DB400D"/>
    <w:rsid w:val="00DB6838"/>
    <w:rsid w:val="00DC2A19"/>
    <w:rsid w:val="00DC3BFF"/>
    <w:rsid w:val="00DC4928"/>
    <w:rsid w:val="00DC5227"/>
    <w:rsid w:val="00DC6B43"/>
    <w:rsid w:val="00DD7CE2"/>
    <w:rsid w:val="00DE3B1A"/>
    <w:rsid w:val="00DF68F5"/>
    <w:rsid w:val="00E10336"/>
    <w:rsid w:val="00E139E5"/>
    <w:rsid w:val="00E21373"/>
    <w:rsid w:val="00E40065"/>
    <w:rsid w:val="00E429FD"/>
    <w:rsid w:val="00E431B1"/>
    <w:rsid w:val="00E4602F"/>
    <w:rsid w:val="00E55E43"/>
    <w:rsid w:val="00E56F05"/>
    <w:rsid w:val="00E63233"/>
    <w:rsid w:val="00E72814"/>
    <w:rsid w:val="00E80C87"/>
    <w:rsid w:val="00E9402B"/>
    <w:rsid w:val="00E94CEF"/>
    <w:rsid w:val="00EA507C"/>
    <w:rsid w:val="00EC2E88"/>
    <w:rsid w:val="00EC6612"/>
    <w:rsid w:val="00ED4668"/>
    <w:rsid w:val="00ED55BB"/>
    <w:rsid w:val="00EE19FC"/>
    <w:rsid w:val="00EE5E24"/>
    <w:rsid w:val="00EE690E"/>
    <w:rsid w:val="00EF1059"/>
    <w:rsid w:val="00EF6D32"/>
    <w:rsid w:val="00F11A9E"/>
    <w:rsid w:val="00F12417"/>
    <w:rsid w:val="00F2106E"/>
    <w:rsid w:val="00F225EE"/>
    <w:rsid w:val="00F31787"/>
    <w:rsid w:val="00F33006"/>
    <w:rsid w:val="00F3717C"/>
    <w:rsid w:val="00F4179D"/>
    <w:rsid w:val="00F41FD6"/>
    <w:rsid w:val="00F426BB"/>
    <w:rsid w:val="00F4522D"/>
    <w:rsid w:val="00F46BE5"/>
    <w:rsid w:val="00F47CAE"/>
    <w:rsid w:val="00F51663"/>
    <w:rsid w:val="00F5246A"/>
    <w:rsid w:val="00F61E83"/>
    <w:rsid w:val="00F75DB1"/>
    <w:rsid w:val="00F77222"/>
    <w:rsid w:val="00F8271D"/>
    <w:rsid w:val="00F85686"/>
    <w:rsid w:val="00FA2053"/>
    <w:rsid w:val="00FA561B"/>
    <w:rsid w:val="00FA5716"/>
    <w:rsid w:val="00FB0D78"/>
    <w:rsid w:val="00FB159F"/>
    <w:rsid w:val="00FC432C"/>
    <w:rsid w:val="00FC5B47"/>
    <w:rsid w:val="00FD108B"/>
    <w:rsid w:val="00FD725A"/>
    <w:rsid w:val="00FE2845"/>
    <w:rsid w:val="00FE699D"/>
    <w:rsid w:val="00FE6F73"/>
    <w:rsid w:val="00FF0F91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7294149E-DAB4-4246-BF37-8A238DE9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10E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810E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10E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07A54"/>
    <w:pPr>
      <w:keepNext/>
      <w:keepLines/>
      <w:widowControl w:val="0"/>
      <w:autoSpaceDE w:val="0"/>
      <w:autoSpaceDN w:val="0"/>
      <w:spacing w:before="40"/>
      <w:outlineLvl w:val="3"/>
    </w:pPr>
    <w:rPr>
      <w:rFonts w:ascii="Cambria" w:hAnsi="Cambria"/>
      <w:i/>
      <w:iCs/>
      <w:color w:val="365F91"/>
      <w:sz w:val="22"/>
      <w:szCs w:val="22"/>
      <w:lang w:val="uk-UA"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4F4381"/>
    <w:pPr>
      <w:keepNext/>
      <w:jc w:val="center"/>
      <w:outlineLvl w:val="5"/>
    </w:pPr>
    <w:rPr>
      <w:b/>
      <w:sz w:val="26"/>
      <w:szCs w:val="20"/>
      <w:lang w:val="uk-UA"/>
    </w:rPr>
  </w:style>
  <w:style w:type="paragraph" w:styleId="7">
    <w:name w:val="heading 7"/>
    <w:basedOn w:val="a"/>
    <w:next w:val="a"/>
    <w:link w:val="70"/>
    <w:uiPriority w:val="99"/>
    <w:qFormat/>
    <w:locked/>
    <w:rsid w:val="004F4381"/>
    <w:pPr>
      <w:spacing w:before="240" w:after="60"/>
      <w:outlineLvl w:val="6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0E0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810E0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810E0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link w:val="6"/>
    <w:uiPriority w:val="99"/>
    <w:locked/>
    <w:rsid w:val="004F4381"/>
    <w:rPr>
      <w:rFonts w:eastAsia="Times New Roman" w:cs="Times New Roman"/>
      <w:b/>
      <w:sz w:val="26"/>
      <w:lang w:val="uk-UA" w:eastAsia="ru-RU" w:bidi="ar-SA"/>
    </w:rPr>
  </w:style>
  <w:style w:type="character" w:customStyle="1" w:styleId="70">
    <w:name w:val="Заголовок 7 Знак"/>
    <w:link w:val="7"/>
    <w:uiPriority w:val="99"/>
    <w:locked/>
    <w:rsid w:val="004F4381"/>
    <w:rPr>
      <w:rFonts w:eastAsia="Times New Roman" w:cs="Times New Roman"/>
      <w:sz w:val="24"/>
      <w:szCs w:val="24"/>
      <w:lang w:val="uk-UA" w:eastAsia="ru-RU" w:bidi="ar-SA"/>
    </w:rPr>
  </w:style>
  <w:style w:type="character" w:styleId="a3">
    <w:name w:val="Hyperlink"/>
    <w:uiPriority w:val="99"/>
    <w:semiHidden/>
    <w:rsid w:val="00810E0E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810E0E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810E0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810E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10E0E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810E0E"/>
    <w:pPr>
      <w:suppressAutoHyphens/>
    </w:pPr>
    <w:rPr>
      <w:rFonts w:eastAsia="Times New Roman" w:cs="Calibri"/>
      <w:sz w:val="22"/>
      <w:szCs w:val="22"/>
      <w:lang w:val="uk-UA" w:eastAsia="ar-SA"/>
    </w:rPr>
  </w:style>
  <w:style w:type="paragraph" w:styleId="a9">
    <w:name w:val="List Paragraph"/>
    <w:basedOn w:val="a"/>
    <w:uiPriority w:val="99"/>
    <w:qFormat/>
    <w:rsid w:val="00810E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vps2">
    <w:name w:val="rvps2"/>
    <w:basedOn w:val="a"/>
    <w:uiPriority w:val="99"/>
    <w:rsid w:val="00810E0E"/>
    <w:pPr>
      <w:spacing w:before="100" w:beforeAutospacing="1" w:after="100" w:afterAutospacing="1"/>
    </w:pPr>
  </w:style>
  <w:style w:type="paragraph" w:customStyle="1" w:styleId="tc">
    <w:name w:val="tc"/>
    <w:basedOn w:val="a"/>
    <w:uiPriority w:val="99"/>
    <w:rsid w:val="00810E0E"/>
    <w:pPr>
      <w:spacing w:before="100" w:beforeAutospacing="1" w:after="100" w:afterAutospacing="1"/>
    </w:pPr>
  </w:style>
  <w:style w:type="paragraph" w:customStyle="1" w:styleId="tj">
    <w:name w:val="tj"/>
    <w:basedOn w:val="a"/>
    <w:uiPriority w:val="99"/>
    <w:rsid w:val="00810E0E"/>
    <w:pPr>
      <w:spacing w:before="100" w:beforeAutospacing="1" w:after="100" w:afterAutospacing="1"/>
    </w:pPr>
  </w:style>
  <w:style w:type="paragraph" w:customStyle="1" w:styleId="tl">
    <w:name w:val="tl"/>
    <w:basedOn w:val="a"/>
    <w:uiPriority w:val="99"/>
    <w:rsid w:val="00810E0E"/>
    <w:pPr>
      <w:spacing w:before="100" w:beforeAutospacing="1" w:after="100" w:afterAutospacing="1"/>
    </w:pPr>
  </w:style>
  <w:style w:type="character" w:customStyle="1" w:styleId="rvts0">
    <w:name w:val="rvts0"/>
    <w:uiPriority w:val="99"/>
    <w:rsid w:val="00810E0E"/>
    <w:rPr>
      <w:rFonts w:cs="Times New Roman"/>
    </w:rPr>
  </w:style>
  <w:style w:type="character" w:customStyle="1" w:styleId="11">
    <w:name w:val="Текст выноски Знак1"/>
    <w:uiPriority w:val="99"/>
    <w:semiHidden/>
    <w:rsid w:val="00810E0E"/>
    <w:rPr>
      <w:rFonts w:ascii="Tahoma" w:hAnsi="Tahoma" w:cs="Tahoma"/>
      <w:sz w:val="16"/>
      <w:szCs w:val="16"/>
      <w:lang w:eastAsia="ru-RU"/>
    </w:rPr>
  </w:style>
  <w:style w:type="character" w:customStyle="1" w:styleId="ligalogotypcellblock">
    <w:name w:val="ligalogotyp_cellblock"/>
    <w:uiPriority w:val="99"/>
    <w:rsid w:val="00810E0E"/>
    <w:rPr>
      <w:rFonts w:cs="Times New Roman"/>
    </w:rPr>
  </w:style>
  <w:style w:type="character" w:customStyle="1" w:styleId="ligalogotypeico">
    <w:name w:val="ligalogotype_ico"/>
    <w:uiPriority w:val="99"/>
    <w:rsid w:val="00810E0E"/>
    <w:rPr>
      <w:rFonts w:cs="Times New Roman"/>
    </w:rPr>
  </w:style>
  <w:style w:type="character" w:customStyle="1" w:styleId="ligalogotypseparator">
    <w:name w:val="ligalogotyp_separator"/>
    <w:uiPriority w:val="99"/>
    <w:rsid w:val="00810E0E"/>
    <w:rPr>
      <w:rFonts w:cs="Times New Roman"/>
    </w:rPr>
  </w:style>
  <w:style w:type="character" w:customStyle="1" w:styleId="ligalogotypetext">
    <w:name w:val="ligalogotype_text"/>
    <w:uiPriority w:val="99"/>
    <w:rsid w:val="00810E0E"/>
    <w:rPr>
      <w:rFonts w:cs="Times New Roman"/>
    </w:rPr>
  </w:style>
  <w:style w:type="character" w:customStyle="1" w:styleId="hide1280">
    <w:name w:val="hide1280"/>
    <w:uiPriority w:val="99"/>
    <w:rsid w:val="00810E0E"/>
    <w:rPr>
      <w:rFonts w:cs="Times New Roman"/>
    </w:rPr>
  </w:style>
  <w:style w:type="character" w:customStyle="1" w:styleId="menuitemtext">
    <w:name w:val="menuitem_text"/>
    <w:uiPriority w:val="99"/>
    <w:rsid w:val="00810E0E"/>
    <w:rPr>
      <w:rFonts w:cs="Times New Roman"/>
    </w:rPr>
  </w:style>
  <w:style w:type="character" w:customStyle="1" w:styleId="ligalogoico-closebutton2outer">
    <w:name w:val="ligalogoico-closebutton2outer"/>
    <w:uiPriority w:val="99"/>
    <w:rsid w:val="00810E0E"/>
    <w:rPr>
      <w:rFonts w:cs="Times New Roman"/>
    </w:rPr>
  </w:style>
  <w:style w:type="character" w:customStyle="1" w:styleId="ligalogoico-closebutton2">
    <w:name w:val="ligalogoico-closebutton2"/>
    <w:uiPriority w:val="99"/>
    <w:rsid w:val="00810E0E"/>
    <w:rPr>
      <w:rFonts w:cs="Times New Roman"/>
    </w:rPr>
  </w:style>
  <w:style w:type="character" w:customStyle="1" w:styleId="fs2">
    <w:name w:val="fs2"/>
    <w:uiPriority w:val="99"/>
    <w:rsid w:val="00810E0E"/>
    <w:rPr>
      <w:rFonts w:cs="Times New Roman"/>
    </w:rPr>
  </w:style>
  <w:style w:type="character" w:customStyle="1" w:styleId="footerinfo-logoimage">
    <w:name w:val="footerinfo-logoimage"/>
    <w:uiPriority w:val="99"/>
    <w:rsid w:val="00810E0E"/>
    <w:rPr>
      <w:rFonts w:cs="Times New Roman"/>
    </w:rPr>
  </w:style>
  <w:style w:type="character" w:customStyle="1" w:styleId="footerinfophone-ico">
    <w:name w:val="footerinfo_phone-ico"/>
    <w:uiPriority w:val="99"/>
    <w:rsid w:val="00810E0E"/>
    <w:rPr>
      <w:rFonts w:cs="Times New Roman"/>
    </w:rPr>
  </w:style>
  <w:style w:type="character" w:customStyle="1" w:styleId="footerinfophone-text">
    <w:name w:val="footerinfo_phone-text"/>
    <w:uiPriority w:val="99"/>
    <w:rsid w:val="00810E0E"/>
    <w:rPr>
      <w:rFonts w:cs="Times New Roman"/>
    </w:rPr>
  </w:style>
  <w:style w:type="character" w:customStyle="1" w:styleId="apple-converted-space">
    <w:name w:val="apple-converted-space"/>
    <w:uiPriority w:val="99"/>
    <w:rsid w:val="00810E0E"/>
    <w:rPr>
      <w:rFonts w:cs="Times New Roman"/>
    </w:rPr>
  </w:style>
  <w:style w:type="paragraph" w:customStyle="1" w:styleId="aa">
    <w:name w:val="Знак Знак"/>
    <w:basedOn w:val="a"/>
    <w:uiPriority w:val="99"/>
    <w:rsid w:val="004F4381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rsid w:val="004F4381"/>
    <w:pPr>
      <w:ind w:left="510"/>
      <w:jc w:val="both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link w:val="ab"/>
    <w:uiPriority w:val="99"/>
    <w:locked/>
    <w:rsid w:val="004F4381"/>
    <w:rPr>
      <w:rFonts w:eastAsia="Times New Roman" w:cs="Times New Roman"/>
      <w:sz w:val="28"/>
      <w:lang w:val="uk-UA" w:eastAsia="ru-RU" w:bidi="ar-SA"/>
    </w:rPr>
  </w:style>
  <w:style w:type="character" w:styleId="ad">
    <w:name w:val="page number"/>
    <w:uiPriority w:val="99"/>
    <w:rsid w:val="004F4381"/>
    <w:rPr>
      <w:rFonts w:cs="Times New Roman"/>
    </w:rPr>
  </w:style>
  <w:style w:type="paragraph" w:styleId="ae">
    <w:name w:val="header"/>
    <w:basedOn w:val="a"/>
    <w:link w:val="af"/>
    <w:uiPriority w:val="99"/>
    <w:rsid w:val="004F4381"/>
    <w:pPr>
      <w:tabs>
        <w:tab w:val="center" w:pos="4677"/>
        <w:tab w:val="right" w:pos="9355"/>
      </w:tabs>
    </w:pPr>
    <w:rPr>
      <w:lang w:val="uk-UA"/>
    </w:rPr>
  </w:style>
  <w:style w:type="character" w:customStyle="1" w:styleId="af">
    <w:name w:val="Верхний колонтитул Знак"/>
    <w:link w:val="ae"/>
    <w:uiPriority w:val="99"/>
    <w:locked/>
    <w:rsid w:val="004F4381"/>
    <w:rPr>
      <w:rFonts w:eastAsia="Times New Roman" w:cs="Times New Roman"/>
      <w:sz w:val="24"/>
      <w:szCs w:val="24"/>
      <w:lang w:val="uk-UA" w:eastAsia="ru-RU" w:bidi="ar-SA"/>
    </w:rPr>
  </w:style>
  <w:style w:type="paragraph" w:styleId="af0">
    <w:name w:val="footer"/>
    <w:basedOn w:val="a"/>
    <w:link w:val="af1"/>
    <w:uiPriority w:val="99"/>
    <w:rsid w:val="004F4381"/>
    <w:pPr>
      <w:tabs>
        <w:tab w:val="center" w:pos="4819"/>
        <w:tab w:val="right" w:pos="9639"/>
      </w:tabs>
    </w:pPr>
    <w:rPr>
      <w:lang w:val="uk-UA"/>
    </w:rPr>
  </w:style>
  <w:style w:type="character" w:customStyle="1" w:styleId="af1">
    <w:name w:val="Нижний колонтитул Знак"/>
    <w:link w:val="af0"/>
    <w:uiPriority w:val="99"/>
    <w:locked/>
    <w:rsid w:val="004F4381"/>
    <w:rPr>
      <w:rFonts w:eastAsia="Times New Roman" w:cs="Times New Roman"/>
      <w:sz w:val="24"/>
      <w:szCs w:val="24"/>
      <w:lang w:val="uk-UA" w:eastAsia="ru-RU" w:bidi="ar-SA"/>
    </w:rPr>
  </w:style>
  <w:style w:type="paragraph" w:customStyle="1" w:styleId="12">
    <w:name w:val="Знак1"/>
    <w:basedOn w:val="a"/>
    <w:uiPriority w:val="99"/>
    <w:rsid w:val="004F4381"/>
    <w:rPr>
      <w:rFonts w:ascii="Verdana" w:hAnsi="Verdana" w:cs="Verdana"/>
      <w:sz w:val="20"/>
      <w:szCs w:val="20"/>
      <w:lang w:val="en-US" w:eastAsia="en-US"/>
    </w:rPr>
  </w:style>
  <w:style w:type="character" w:customStyle="1" w:styleId="rvts46">
    <w:name w:val="rvts46"/>
    <w:uiPriority w:val="99"/>
    <w:rsid w:val="004F4381"/>
    <w:rPr>
      <w:rFonts w:cs="Times New Roman"/>
    </w:rPr>
  </w:style>
  <w:style w:type="character" w:customStyle="1" w:styleId="rvts11">
    <w:name w:val="rvts11"/>
    <w:uiPriority w:val="99"/>
    <w:rsid w:val="004F4381"/>
    <w:rPr>
      <w:rFonts w:cs="Times New Roman"/>
    </w:rPr>
  </w:style>
  <w:style w:type="character" w:customStyle="1" w:styleId="rvts37">
    <w:name w:val="rvts37"/>
    <w:uiPriority w:val="99"/>
    <w:rsid w:val="004F4381"/>
    <w:rPr>
      <w:rFonts w:cs="Times New Roman"/>
    </w:rPr>
  </w:style>
  <w:style w:type="character" w:customStyle="1" w:styleId="31">
    <w:name w:val="Основний текст (3)_"/>
    <w:link w:val="32"/>
    <w:uiPriority w:val="99"/>
    <w:locked/>
    <w:rsid w:val="00C601EE"/>
    <w:rPr>
      <w:rFonts w:cs="Times New Roman"/>
      <w:sz w:val="26"/>
      <w:szCs w:val="26"/>
      <w:lang w:bidi="ar-SA"/>
    </w:rPr>
  </w:style>
  <w:style w:type="paragraph" w:customStyle="1" w:styleId="32">
    <w:name w:val="Основний текст (3)"/>
    <w:basedOn w:val="a"/>
    <w:link w:val="31"/>
    <w:uiPriority w:val="99"/>
    <w:rsid w:val="00C601EE"/>
    <w:pPr>
      <w:widowControl w:val="0"/>
      <w:shd w:val="clear" w:color="auto" w:fill="FFFFFF"/>
      <w:spacing w:before="300" w:line="643" w:lineRule="exact"/>
      <w:jc w:val="center"/>
    </w:pPr>
    <w:rPr>
      <w:rFonts w:eastAsia="Calibri"/>
      <w:noProof/>
      <w:sz w:val="26"/>
      <w:szCs w:val="26"/>
      <w:lang w:val="uk-UA" w:eastAsia="uk-UA"/>
    </w:rPr>
  </w:style>
  <w:style w:type="paragraph" w:styleId="af2">
    <w:name w:val="Body Text"/>
    <w:basedOn w:val="a"/>
    <w:link w:val="af3"/>
    <w:uiPriority w:val="99"/>
    <w:rsid w:val="00FC5B47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D33726"/>
    <w:rPr>
      <w:rFonts w:ascii="Times New Roman" w:hAnsi="Times New Roman" w:cs="Times New Roman"/>
      <w:sz w:val="24"/>
      <w:szCs w:val="24"/>
      <w:lang w:val="ru-RU" w:eastAsia="ru-RU"/>
    </w:rPr>
  </w:style>
  <w:style w:type="paragraph" w:styleId="af4">
    <w:name w:val="Block Text"/>
    <w:basedOn w:val="a"/>
    <w:uiPriority w:val="99"/>
    <w:semiHidden/>
    <w:rsid w:val="00FE699D"/>
    <w:pPr>
      <w:ind w:left="284" w:right="5952"/>
    </w:pPr>
    <w:rPr>
      <w:rFonts w:eastAsia="Calibri"/>
      <w:b/>
      <w:szCs w:val="20"/>
      <w:lang w:val="uk-UA"/>
    </w:rPr>
  </w:style>
  <w:style w:type="character" w:customStyle="1" w:styleId="40">
    <w:name w:val="Заголовок 4 Знак"/>
    <w:link w:val="4"/>
    <w:uiPriority w:val="9"/>
    <w:semiHidden/>
    <w:rsid w:val="00007A54"/>
    <w:rPr>
      <w:rFonts w:ascii="Cambria" w:eastAsia="Times New Roman" w:hAnsi="Cambria"/>
      <w:i/>
      <w:iCs/>
      <w:color w:val="365F9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СЕКРЕТАР</dc:creator>
  <cp:keywords/>
  <dc:description/>
  <cp:lastModifiedBy>Пользователь</cp:lastModifiedBy>
  <cp:revision>11</cp:revision>
  <cp:lastPrinted>2024-04-25T09:53:00Z</cp:lastPrinted>
  <dcterms:created xsi:type="dcterms:W3CDTF">2022-04-13T08:50:00Z</dcterms:created>
  <dcterms:modified xsi:type="dcterms:W3CDTF">2024-04-25T09:54:00Z</dcterms:modified>
</cp:coreProperties>
</file>