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9A23CB" w14:paraId="068D861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5C089D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66747490" w14:textId="77777777" w:rsidR="009A23CB" w:rsidRDefault="009A23CB">
            <w:pPr>
              <w:pStyle w:val="EMPTYCELLSTYLE"/>
            </w:pPr>
          </w:p>
        </w:tc>
        <w:tc>
          <w:tcPr>
            <w:tcW w:w="3420" w:type="dxa"/>
          </w:tcPr>
          <w:p w14:paraId="1CA89D65" w14:textId="77777777" w:rsidR="009A23CB" w:rsidRDefault="009A23CB">
            <w:pPr>
              <w:pStyle w:val="EMPTYCELLSTYLE"/>
            </w:pPr>
          </w:p>
        </w:tc>
        <w:tc>
          <w:tcPr>
            <w:tcW w:w="2120" w:type="dxa"/>
          </w:tcPr>
          <w:p w14:paraId="0BAAE072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35712418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50828CC7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3B5F82E3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</w:tcPr>
          <w:p w14:paraId="5A2D1B13" w14:textId="77777777" w:rsidR="009A23CB" w:rsidRDefault="009A23CB">
            <w:pPr>
              <w:pStyle w:val="EMPTYCELLSTYLE"/>
            </w:pPr>
          </w:p>
        </w:tc>
        <w:tc>
          <w:tcPr>
            <w:tcW w:w="400" w:type="dxa"/>
          </w:tcPr>
          <w:p w14:paraId="0F74953A" w14:textId="77777777" w:rsidR="009A23CB" w:rsidRDefault="009A23CB">
            <w:pPr>
              <w:pStyle w:val="EMPTYCELLSTYLE"/>
            </w:pPr>
          </w:p>
        </w:tc>
      </w:tr>
      <w:tr w:rsidR="009A23CB" w14:paraId="4F30105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7E5D3C9F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59EBA907" w14:textId="77777777" w:rsidR="009A23CB" w:rsidRDefault="009A23CB">
            <w:pPr>
              <w:pStyle w:val="EMPTYCELLSTYLE"/>
            </w:pPr>
          </w:p>
        </w:tc>
        <w:tc>
          <w:tcPr>
            <w:tcW w:w="3420" w:type="dxa"/>
          </w:tcPr>
          <w:p w14:paraId="40C068C1" w14:textId="77777777" w:rsidR="009A23CB" w:rsidRDefault="009A23CB">
            <w:pPr>
              <w:pStyle w:val="EMPTYCELLSTYLE"/>
            </w:pPr>
          </w:p>
        </w:tc>
        <w:tc>
          <w:tcPr>
            <w:tcW w:w="2120" w:type="dxa"/>
          </w:tcPr>
          <w:p w14:paraId="307F8D94" w14:textId="77777777" w:rsidR="009A23CB" w:rsidRDefault="009A23CB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3BF6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№1</w:t>
            </w:r>
          </w:p>
        </w:tc>
        <w:tc>
          <w:tcPr>
            <w:tcW w:w="400" w:type="dxa"/>
          </w:tcPr>
          <w:p w14:paraId="1B741400" w14:textId="77777777" w:rsidR="009A23CB" w:rsidRDefault="009A23CB">
            <w:pPr>
              <w:pStyle w:val="EMPTYCELLSTYLE"/>
            </w:pPr>
          </w:p>
        </w:tc>
      </w:tr>
      <w:tr w:rsidR="009A23CB" w14:paraId="3D62E1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1F02A0F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758A415C" w14:textId="77777777" w:rsidR="009A23CB" w:rsidRDefault="009A23CB">
            <w:pPr>
              <w:pStyle w:val="EMPTYCELLSTYLE"/>
            </w:pPr>
          </w:p>
        </w:tc>
        <w:tc>
          <w:tcPr>
            <w:tcW w:w="3420" w:type="dxa"/>
          </w:tcPr>
          <w:p w14:paraId="53FA644E" w14:textId="77777777" w:rsidR="009A23CB" w:rsidRDefault="009A23CB">
            <w:pPr>
              <w:pStyle w:val="EMPTYCELLSTYLE"/>
            </w:pPr>
          </w:p>
        </w:tc>
        <w:tc>
          <w:tcPr>
            <w:tcW w:w="2120" w:type="dxa"/>
          </w:tcPr>
          <w:p w14:paraId="47E6D4E2" w14:textId="77777777" w:rsidR="009A23CB" w:rsidRDefault="009A23CB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C60D" w14:textId="77777777" w:rsidR="009A23CB" w:rsidRDefault="00000000">
            <w:r>
              <w:rPr>
                <w:rFonts w:ascii="Arial" w:eastAsia="Arial" w:hAnsi="Arial" w:cs="Arial"/>
                <w:sz w:val="14"/>
              </w:rPr>
              <w:t>Рішення 47 сесії 8 скликання</w:t>
            </w:r>
          </w:p>
        </w:tc>
        <w:tc>
          <w:tcPr>
            <w:tcW w:w="400" w:type="dxa"/>
          </w:tcPr>
          <w:p w14:paraId="7697ECC3" w14:textId="77777777" w:rsidR="009A23CB" w:rsidRDefault="009A23CB">
            <w:pPr>
              <w:pStyle w:val="EMPTYCELLSTYLE"/>
            </w:pPr>
          </w:p>
        </w:tc>
      </w:tr>
      <w:tr w:rsidR="009A23CB" w14:paraId="5E39527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56E5AA1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45979207" w14:textId="77777777" w:rsidR="009A23CB" w:rsidRDefault="009A23CB">
            <w:pPr>
              <w:pStyle w:val="EMPTYCELLSTYLE"/>
            </w:pPr>
          </w:p>
        </w:tc>
        <w:tc>
          <w:tcPr>
            <w:tcW w:w="3420" w:type="dxa"/>
          </w:tcPr>
          <w:p w14:paraId="62C9F194" w14:textId="77777777" w:rsidR="009A23CB" w:rsidRDefault="009A23CB">
            <w:pPr>
              <w:pStyle w:val="EMPTYCELLSTYLE"/>
            </w:pPr>
          </w:p>
        </w:tc>
        <w:tc>
          <w:tcPr>
            <w:tcW w:w="2120" w:type="dxa"/>
          </w:tcPr>
          <w:p w14:paraId="7845AF33" w14:textId="77777777" w:rsidR="009A23CB" w:rsidRDefault="009A23CB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4212" w14:textId="77777777" w:rsidR="009A23CB" w:rsidRDefault="00000000">
            <w:r>
              <w:rPr>
                <w:rFonts w:ascii="Arial" w:eastAsia="Arial" w:hAnsi="Arial" w:cs="Arial"/>
                <w:sz w:val="14"/>
              </w:rPr>
              <w:t xml:space="preserve">Брацлавської селищної ради  </w:t>
            </w:r>
          </w:p>
        </w:tc>
        <w:tc>
          <w:tcPr>
            <w:tcW w:w="400" w:type="dxa"/>
          </w:tcPr>
          <w:p w14:paraId="757680D5" w14:textId="77777777" w:rsidR="009A23CB" w:rsidRDefault="009A23CB">
            <w:pPr>
              <w:pStyle w:val="EMPTYCELLSTYLE"/>
            </w:pPr>
          </w:p>
        </w:tc>
      </w:tr>
      <w:tr w:rsidR="009A23CB" w14:paraId="3AD5B2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81E1020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145D747E" w14:textId="77777777" w:rsidR="009A23CB" w:rsidRDefault="009A23CB">
            <w:pPr>
              <w:pStyle w:val="EMPTYCELLSTYLE"/>
            </w:pPr>
          </w:p>
        </w:tc>
        <w:tc>
          <w:tcPr>
            <w:tcW w:w="3420" w:type="dxa"/>
          </w:tcPr>
          <w:p w14:paraId="604AC995" w14:textId="77777777" w:rsidR="009A23CB" w:rsidRDefault="009A23CB">
            <w:pPr>
              <w:pStyle w:val="EMPTYCELLSTYLE"/>
            </w:pPr>
          </w:p>
        </w:tc>
        <w:tc>
          <w:tcPr>
            <w:tcW w:w="2120" w:type="dxa"/>
          </w:tcPr>
          <w:p w14:paraId="302441BB" w14:textId="77777777" w:rsidR="009A23CB" w:rsidRDefault="009A23CB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6C49" w14:textId="77777777" w:rsidR="009A23CB" w:rsidRDefault="00000000">
            <w:r>
              <w:rPr>
                <w:rFonts w:ascii="Arial" w:eastAsia="Arial" w:hAnsi="Arial" w:cs="Arial"/>
                <w:sz w:val="14"/>
              </w:rPr>
              <w:t>від 24 квітня 2024 року  № 100</w:t>
            </w:r>
          </w:p>
        </w:tc>
        <w:tc>
          <w:tcPr>
            <w:tcW w:w="400" w:type="dxa"/>
          </w:tcPr>
          <w:p w14:paraId="1719260E" w14:textId="77777777" w:rsidR="009A23CB" w:rsidRDefault="009A23CB">
            <w:pPr>
              <w:pStyle w:val="EMPTYCELLSTYLE"/>
            </w:pPr>
          </w:p>
        </w:tc>
      </w:tr>
      <w:tr w:rsidR="009A23CB" w14:paraId="7CF4A45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32F2E9A" w14:textId="77777777" w:rsidR="009A23CB" w:rsidRDefault="009A23CB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94F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14:paraId="212E014D" w14:textId="77777777" w:rsidR="009A23CB" w:rsidRDefault="009A23CB">
            <w:pPr>
              <w:pStyle w:val="EMPTYCELLSTYLE"/>
            </w:pPr>
          </w:p>
        </w:tc>
      </w:tr>
      <w:tr w:rsidR="009A23CB" w14:paraId="25868C1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0516E61" w14:textId="77777777" w:rsidR="009A23CB" w:rsidRDefault="009A23CB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51E2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Брацлавської селищної територіальної громади на 2024 рік</w:t>
            </w:r>
          </w:p>
        </w:tc>
        <w:tc>
          <w:tcPr>
            <w:tcW w:w="400" w:type="dxa"/>
          </w:tcPr>
          <w:p w14:paraId="43C6325A" w14:textId="77777777" w:rsidR="009A23CB" w:rsidRDefault="009A23CB">
            <w:pPr>
              <w:pStyle w:val="EMPTYCELLSTYLE"/>
            </w:pPr>
          </w:p>
        </w:tc>
      </w:tr>
      <w:tr w:rsidR="009A23CB" w14:paraId="14ADD5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35B88587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02E7509B" w14:textId="77777777" w:rsidR="009A23CB" w:rsidRDefault="009A23CB">
            <w:pPr>
              <w:pStyle w:val="EMPTYCELLSTYLE"/>
            </w:pPr>
          </w:p>
        </w:tc>
        <w:tc>
          <w:tcPr>
            <w:tcW w:w="3420" w:type="dxa"/>
          </w:tcPr>
          <w:p w14:paraId="7F0C0580" w14:textId="77777777" w:rsidR="009A23CB" w:rsidRDefault="009A23CB">
            <w:pPr>
              <w:pStyle w:val="EMPTYCELLSTYLE"/>
            </w:pPr>
          </w:p>
        </w:tc>
        <w:tc>
          <w:tcPr>
            <w:tcW w:w="2120" w:type="dxa"/>
          </w:tcPr>
          <w:p w14:paraId="0B3BEC60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14E7E66F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1F7FF5B6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0B02023D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</w:tcPr>
          <w:p w14:paraId="671C9DB3" w14:textId="77777777" w:rsidR="009A23CB" w:rsidRDefault="009A23CB">
            <w:pPr>
              <w:pStyle w:val="EMPTYCELLSTYLE"/>
            </w:pPr>
          </w:p>
        </w:tc>
        <w:tc>
          <w:tcPr>
            <w:tcW w:w="400" w:type="dxa"/>
          </w:tcPr>
          <w:p w14:paraId="4FDAB711" w14:textId="77777777" w:rsidR="009A23CB" w:rsidRDefault="009A23CB">
            <w:pPr>
              <w:pStyle w:val="EMPTYCELLSTYLE"/>
            </w:pPr>
          </w:p>
        </w:tc>
      </w:tr>
      <w:tr w:rsidR="009A23CB" w14:paraId="58FF2CF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6BDADC6D" w14:textId="77777777" w:rsidR="009A23CB" w:rsidRDefault="009A23C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3C2E" w14:textId="77777777" w:rsidR="009A23CB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0252900000</w:t>
            </w:r>
          </w:p>
        </w:tc>
        <w:tc>
          <w:tcPr>
            <w:tcW w:w="2120" w:type="dxa"/>
          </w:tcPr>
          <w:p w14:paraId="35DC90D8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69AD8A07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41952D66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12FB6964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</w:tcPr>
          <w:p w14:paraId="5206D1CE" w14:textId="77777777" w:rsidR="009A23CB" w:rsidRDefault="009A23CB">
            <w:pPr>
              <w:pStyle w:val="EMPTYCELLSTYLE"/>
            </w:pPr>
          </w:p>
        </w:tc>
        <w:tc>
          <w:tcPr>
            <w:tcW w:w="400" w:type="dxa"/>
          </w:tcPr>
          <w:p w14:paraId="6AABB9AE" w14:textId="77777777" w:rsidR="009A23CB" w:rsidRDefault="009A23CB">
            <w:pPr>
              <w:pStyle w:val="EMPTYCELLSTYLE"/>
            </w:pPr>
          </w:p>
        </w:tc>
      </w:tr>
      <w:tr w:rsidR="009A23CB" w14:paraId="7E3421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06DCB83" w14:textId="77777777" w:rsidR="009A23CB" w:rsidRDefault="009A23CB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461F" w14:textId="77777777" w:rsidR="009A23CB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14:paraId="73FFCB75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372D2A2F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5AB82F74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670161EF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</w:tcPr>
          <w:p w14:paraId="3B170423" w14:textId="77777777" w:rsidR="009A23CB" w:rsidRDefault="009A23CB">
            <w:pPr>
              <w:pStyle w:val="EMPTYCELLSTYLE"/>
            </w:pPr>
          </w:p>
        </w:tc>
        <w:tc>
          <w:tcPr>
            <w:tcW w:w="400" w:type="dxa"/>
          </w:tcPr>
          <w:p w14:paraId="7D068548" w14:textId="77777777" w:rsidR="009A23CB" w:rsidRDefault="009A23CB">
            <w:pPr>
              <w:pStyle w:val="EMPTYCELLSTYLE"/>
            </w:pPr>
          </w:p>
        </w:tc>
      </w:tr>
      <w:tr w:rsidR="009A23CB" w14:paraId="001370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31019F0C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263F66A7" w14:textId="77777777" w:rsidR="009A23CB" w:rsidRDefault="009A23CB">
            <w:pPr>
              <w:pStyle w:val="EMPTYCELLSTYLE"/>
            </w:pPr>
          </w:p>
        </w:tc>
        <w:tc>
          <w:tcPr>
            <w:tcW w:w="3420" w:type="dxa"/>
          </w:tcPr>
          <w:p w14:paraId="6951DF98" w14:textId="77777777" w:rsidR="009A23CB" w:rsidRDefault="009A23CB">
            <w:pPr>
              <w:pStyle w:val="EMPTYCELLSTYLE"/>
            </w:pPr>
          </w:p>
        </w:tc>
        <w:tc>
          <w:tcPr>
            <w:tcW w:w="2120" w:type="dxa"/>
          </w:tcPr>
          <w:p w14:paraId="04FBBCA3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48807AB4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03F01BCB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2D66EA67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38F9" w14:textId="77777777" w:rsidR="009A23CB" w:rsidRDefault="00000000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5B059434" w14:textId="77777777" w:rsidR="009A23CB" w:rsidRDefault="009A23CB">
            <w:pPr>
              <w:pStyle w:val="EMPTYCELLSTYLE"/>
            </w:pPr>
          </w:p>
        </w:tc>
      </w:tr>
      <w:tr w:rsidR="009A23CB" w14:paraId="2D69BC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4CAD26B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078B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6197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BC7E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F10F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AAA3" w14:textId="77777777" w:rsidR="009A23CB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6C12EF0D" w14:textId="77777777" w:rsidR="009A23CB" w:rsidRDefault="009A23CB">
            <w:pPr>
              <w:pStyle w:val="EMPTYCELLSTYLE"/>
            </w:pPr>
          </w:p>
        </w:tc>
      </w:tr>
      <w:tr w:rsidR="009A23CB" w14:paraId="6C70F6B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4C7676E1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8262" w14:textId="77777777" w:rsidR="009A23CB" w:rsidRDefault="009A23CB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D1F9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3EB4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8C55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65FB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2481" w14:textId="77777777" w:rsidR="009A23CB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353925EE" w14:textId="77777777" w:rsidR="009A23CB" w:rsidRDefault="009A23CB">
            <w:pPr>
              <w:pStyle w:val="EMPTYCELLSTYLE"/>
            </w:pPr>
          </w:p>
        </w:tc>
      </w:tr>
      <w:tr w:rsidR="009A23CB" w14:paraId="505ABBB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44B5FA30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BDB55" w14:textId="77777777" w:rsidR="009A23CB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A01D4" w14:textId="77777777" w:rsidR="009A23CB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4F377" w14:textId="77777777" w:rsidR="009A23CB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4CE0B7" w14:textId="77777777" w:rsidR="009A23CB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55A713" w14:textId="77777777" w:rsidR="009A23CB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F7282A" w14:textId="77777777" w:rsidR="009A23CB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54CCD02A" w14:textId="77777777" w:rsidR="009A23CB" w:rsidRDefault="009A23CB">
            <w:pPr>
              <w:pStyle w:val="EMPTYCELLSTYLE"/>
            </w:pPr>
          </w:p>
        </w:tc>
      </w:tr>
      <w:tr w:rsidR="009A23CB" w14:paraId="4550E3B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3DF4660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9B98E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44DEEE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293F9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45 741 786,00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78F8E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45 728 986,00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F21548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2730B0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C83BF5B" w14:textId="77777777" w:rsidR="009A23CB" w:rsidRDefault="009A23CB">
            <w:pPr>
              <w:pStyle w:val="EMPTYCELLSTYLE"/>
            </w:pPr>
          </w:p>
        </w:tc>
      </w:tr>
      <w:tr w:rsidR="009A23CB" w14:paraId="2864A10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B3CE5A1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423EE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73456F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3B8B5E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30 965 186,00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5E5908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30 965 186,00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8A777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1648A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4ED2300" w14:textId="77777777" w:rsidR="009A23CB" w:rsidRDefault="009A23CB">
            <w:pPr>
              <w:pStyle w:val="EMPTYCELLSTYLE"/>
            </w:pPr>
          </w:p>
        </w:tc>
      </w:tr>
      <w:tr w:rsidR="009A23CB" w14:paraId="1ECB13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823DD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8B591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E4B39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CAC6ED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3E63E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8BDE7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E2B95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4EC782D" w14:textId="77777777" w:rsidR="009A23CB" w:rsidRDefault="009A23CB">
            <w:pPr>
              <w:pStyle w:val="EMPTYCELLSTYLE"/>
            </w:pPr>
          </w:p>
        </w:tc>
      </w:tr>
      <w:tr w:rsidR="009A23CB" w14:paraId="5F5F6B8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FC02440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3BA41C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139F90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DD258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21 970 000,00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F5EAE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21 970 000,00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40D27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D61A1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BB37A15" w14:textId="77777777" w:rsidR="009A23CB" w:rsidRDefault="009A23CB">
            <w:pPr>
              <w:pStyle w:val="EMPTYCELLSTYLE"/>
            </w:pPr>
          </w:p>
        </w:tc>
      </w:tr>
      <w:tr w:rsidR="009A23CB" w14:paraId="5DE6EB2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AAD8D5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13EDE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9B0365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DE2E4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8 715 000,00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A24BE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8 715 000,00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46F59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9B5C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9D00F48" w14:textId="77777777" w:rsidR="009A23CB" w:rsidRDefault="009A23CB">
            <w:pPr>
              <w:pStyle w:val="EMPTYCELLSTYLE"/>
            </w:pPr>
          </w:p>
        </w:tc>
      </w:tr>
      <w:tr w:rsidR="009A23CB" w14:paraId="4F8D94F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ED871F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98E40D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719FF7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12870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177 000,00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D29EC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177 000,00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235CC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AB994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B254324" w14:textId="77777777" w:rsidR="009A23CB" w:rsidRDefault="009A23CB">
            <w:pPr>
              <w:pStyle w:val="EMPTYCELLSTYLE"/>
            </w:pPr>
          </w:p>
        </w:tc>
      </w:tr>
      <w:tr w:rsidR="009A23CB" w14:paraId="0A01AD3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597CBBA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6F60CF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11011300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E1AE8D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F250C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0EDED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849A0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14EA5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86EB424" w14:textId="77777777" w:rsidR="009A23CB" w:rsidRDefault="009A23CB">
            <w:pPr>
              <w:pStyle w:val="EMPTYCELLSTYLE"/>
            </w:pPr>
          </w:p>
        </w:tc>
      </w:tr>
      <w:tr w:rsidR="009A23CB" w14:paraId="33C9570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D5DB152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68A169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04EE1E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прибуток підприємств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2FDED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84FE8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3 186,00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2556C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7E48E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DBF0255" w14:textId="77777777" w:rsidR="009A23CB" w:rsidRDefault="009A23CB">
            <w:pPr>
              <w:pStyle w:val="EMPTYCELLSTYLE"/>
            </w:pPr>
          </w:p>
        </w:tc>
      </w:tr>
      <w:tr w:rsidR="009A23CB" w14:paraId="2BA5805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E1BE9A7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DF8429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11020200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DDE03A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EFE7E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3 186,00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A0C37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3 186,00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78773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81521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2380F08" w14:textId="77777777" w:rsidR="009A23CB" w:rsidRDefault="009A23CB">
            <w:pPr>
              <w:pStyle w:val="EMPTYCELLSTYLE"/>
            </w:pPr>
          </w:p>
        </w:tc>
      </w:tr>
      <w:tr w:rsidR="009A23CB" w14:paraId="341A80B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399307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CA2BF7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0573F4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3E2D9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67941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8B32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ED007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23771ED" w14:textId="77777777" w:rsidR="009A23CB" w:rsidRDefault="009A23CB">
            <w:pPr>
              <w:pStyle w:val="EMPTYCELLSTYLE"/>
            </w:pPr>
          </w:p>
        </w:tc>
      </w:tr>
      <w:tr w:rsidR="009A23CB" w14:paraId="4DAF5A1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C9C539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A0117F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BFD4B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C0FD0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B742F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90E6A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EC93B8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BEBBC9A" w14:textId="77777777" w:rsidR="009A23CB" w:rsidRDefault="009A23CB">
            <w:pPr>
              <w:pStyle w:val="EMPTYCELLSTYLE"/>
            </w:pPr>
          </w:p>
        </w:tc>
      </w:tr>
      <w:tr w:rsidR="009A23CB" w14:paraId="69319E7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B1FA507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0AEFB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9BD23F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DD714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4FD26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47FEA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00435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323A303" w14:textId="77777777" w:rsidR="009A23CB" w:rsidRDefault="009A23CB">
            <w:pPr>
              <w:pStyle w:val="EMPTYCELLSTYLE"/>
            </w:pPr>
          </w:p>
        </w:tc>
      </w:tr>
      <w:tr w:rsidR="009A23CB" w14:paraId="234BD02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2F98A55A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0C460A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E7A70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FF96A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42653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32012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390B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DB35189" w14:textId="77777777" w:rsidR="009A23CB" w:rsidRDefault="009A23CB">
            <w:pPr>
              <w:pStyle w:val="EMPTYCELLSTYLE"/>
            </w:pPr>
          </w:p>
        </w:tc>
      </w:tr>
      <w:tr w:rsidR="009A23CB" w14:paraId="6F8D7CB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E7E65A1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0DA110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E8B8E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0A6ACE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B0487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D8B8B8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33739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EE62E5D" w14:textId="77777777" w:rsidR="009A23CB" w:rsidRDefault="009A23CB">
            <w:pPr>
              <w:pStyle w:val="EMPTYCELLSTYLE"/>
            </w:pPr>
          </w:p>
        </w:tc>
      </w:tr>
      <w:tr w:rsidR="009A23CB" w14:paraId="633CB21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1F5D3D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CCBFD6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E861B0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F87AF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927AB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AE3F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8990D7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A8674D4" w14:textId="77777777" w:rsidR="009A23CB" w:rsidRDefault="009A23CB">
            <w:pPr>
              <w:pStyle w:val="EMPTYCELLSTYLE"/>
            </w:pPr>
          </w:p>
        </w:tc>
      </w:tr>
      <w:tr w:rsidR="009A23CB" w14:paraId="1CD197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883A3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2D9250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52F475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790DD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1 748 000,00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14A2B6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1 748 000,00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B2DD0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D66F9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D840572" w14:textId="77777777" w:rsidR="009A23CB" w:rsidRDefault="009A23CB">
            <w:pPr>
              <w:pStyle w:val="EMPTYCELLSTYLE"/>
            </w:pPr>
          </w:p>
        </w:tc>
      </w:tr>
      <w:tr w:rsidR="009A23CB" w14:paraId="50DD4B6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F9F3649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266F0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63C58D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9E8D30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9B318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889CC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5B2AF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E8BB64B" w14:textId="77777777" w:rsidR="009A23CB" w:rsidRDefault="009A23CB">
            <w:pPr>
              <w:pStyle w:val="EMPTYCELLSTYLE"/>
            </w:pPr>
          </w:p>
        </w:tc>
      </w:tr>
      <w:tr w:rsidR="009A23CB" w14:paraId="755C010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4A30F21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8834DD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60CDE4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C761D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78 000,00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026AC7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78 000,00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C701B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990CB7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C899668" w14:textId="77777777" w:rsidR="009A23CB" w:rsidRDefault="009A23CB">
            <w:pPr>
              <w:pStyle w:val="EMPTYCELLSTYLE"/>
            </w:pPr>
          </w:p>
        </w:tc>
      </w:tr>
      <w:tr w:rsidR="009A23CB" w14:paraId="6D67EEC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5A03D1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546336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6EEFDF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F53560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0D64FD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E811D6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00F3A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88FBD8E" w14:textId="77777777" w:rsidR="009A23CB" w:rsidRDefault="009A23CB">
            <w:pPr>
              <w:pStyle w:val="EMPTYCELLSTYLE"/>
            </w:pPr>
          </w:p>
        </w:tc>
      </w:tr>
      <w:tr w:rsidR="009A23CB" w14:paraId="554B19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3FAA8C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E9280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C729F1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A0DCB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3F397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8D131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22AA1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EE4A998" w14:textId="77777777" w:rsidR="009A23CB" w:rsidRDefault="009A23CB">
            <w:pPr>
              <w:pStyle w:val="EMPTYCELLSTYLE"/>
            </w:pPr>
          </w:p>
        </w:tc>
      </w:tr>
      <w:tr w:rsidR="009A23CB" w14:paraId="5BC1ACC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D227D5E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30571D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8AD6D1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5FDD5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1 370 000,00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BAAB58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1 370 000,00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4C21E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BDEAC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8E45C9D" w14:textId="77777777" w:rsidR="009A23CB" w:rsidRDefault="009A23CB">
            <w:pPr>
              <w:pStyle w:val="EMPTYCELLSTYLE"/>
            </w:pPr>
          </w:p>
        </w:tc>
      </w:tr>
      <w:tr w:rsidR="009A23CB" w14:paraId="762322FB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300F366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6BF8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0F2530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129FA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670 000,00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83446D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670 000,00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E4C82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DFC07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2E63F9D" w14:textId="77777777" w:rsidR="009A23CB" w:rsidRDefault="009A23CB">
            <w:pPr>
              <w:pStyle w:val="EMPTYCELLSTYLE"/>
            </w:pPr>
          </w:p>
        </w:tc>
      </w:tr>
      <w:tr w:rsidR="009A23CB" w14:paraId="4EA338B3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3D01DE5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BADE0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E3D3FC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483B8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212AE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700 000,00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77868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6FF19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794B2FB" w14:textId="77777777" w:rsidR="009A23CB" w:rsidRDefault="009A23CB">
            <w:pPr>
              <w:pStyle w:val="EMPTYCELLSTYLE"/>
            </w:pPr>
          </w:p>
        </w:tc>
      </w:tr>
      <w:tr w:rsidR="009A23CB" w14:paraId="38736AD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6C30BFC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AF9E08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4E90CA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15873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12 515 800,00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F085FE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12 515 800,00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5152A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DC309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E414150" w14:textId="77777777" w:rsidR="009A23CB" w:rsidRDefault="009A23CB">
            <w:pPr>
              <w:pStyle w:val="EMPTYCELLSTYLE"/>
            </w:pPr>
          </w:p>
        </w:tc>
      </w:tr>
      <w:tr w:rsidR="009A23CB" w14:paraId="3CDA1D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D6663D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1D0B7A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4E0E93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9213A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5 565 800,00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8465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5 565 800,00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7EF6DC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D11070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F709392" w14:textId="77777777" w:rsidR="009A23CB" w:rsidRDefault="009A23CB">
            <w:pPr>
              <w:pStyle w:val="EMPTYCELLSTYLE"/>
            </w:pPr>
          </w:p>
        </w:tc>
      </w:tr>
      <w:tr w:rsidR="009A23CB" w14:paraId="0714BCE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6B18DA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9419A8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A921A4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7C61B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BDEB8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021E9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5B902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1B6A63F" w14:textId="77777777" w:rsidR="009A23CB" w:rsidRDefault="009A23CB">
            <w:pPr>
              <w:pStyle w:val="EMPTYCELLSTYLE"/>
            </w:pPr>
          </w:p>
        </w:tc>
      </w:tr>
      <w:tr w:rsidR="009A23CB" w14:paraId="3BC8CC9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1A04AEE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6751D8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BBACF3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E6CC2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33DBC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8222D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7EDCD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EEAABAC" w14:textId="77777777" w:rsidR="009A23CB" w:rsidRDefault="009A23CB">
            <w:pPr>
              <w:pStyle w:val="EMPTYCELLSTYLE"/>
            </w:pPr>
          </w:p>
        </w:tc>
      </w:tr>
      <w:tr w:rsidR="009A23CB" w14:paraId="0D86685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15D6DF0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4F42B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BE441D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47CEC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200 800,00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D44B4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200 800,00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5902B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C90B9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1CF01D7" w14:textId="77777777" w:rsidR="009A23CB" w:rsidRDefault="009A23CB">
            <w:pPr>
              <w:pStyle w:val="EMPTYCELLSTYLE"/>
            </w:pPr>
          </w:p>
        </w:tc>
      </w:tr>
      <w:tr w:rsidR="009A23CB" w14:paraId="559AB2F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85E16F7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A3EC8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B4E48F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B117A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E5CD2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185 000,00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FCC07D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71726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93E499C" w14:textId="77777777" w:rsidR="009A23CB" w:rsidRDefault="009A23CB">
            <w:pPr>
              <w:pStyle w:val="EMPTYCELLSTYLE"/>
            </w:pPr>
          </w:p>
        </w:tc>
      </w:tr>
      <w:tr w:rsidR="009A23CB" w14:paraId="7174F65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D1CBDC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868DFD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01FF4C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ABDF0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97CFE7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0FD25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0461F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12E1F56" w14:textId="77777777" w:rsidR="009A23CB" w:rsidRDefault="009A23CB">
            <w:pPr>
              <w:pStyle w:val="EMPTYCELLSTYLE"/>
            </w:pPr>
          </w:p>
        </w:tc>
      </w:tr>
      <w:tr w:rsidR="009A23CB" w14:paraId="029B6B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F1B481D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AA589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14E9A6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5474D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147A9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3 200 000,00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B0863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19DA3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3D4B7C9" w14:textId="77777777" w:rsidR="009A23CB" w:rsidRDefault="009A23CB">
            <w:pPr>
              <w:pStyle w:val="EMPTYCELLSTYLE"/>
            </w:pPr>
          </w:p>
        </w:tc>
      </w:tr>
      <w:tr w:rsidR="009A23CB" w14:paraId="0B666A1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655FDB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1B2184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E17DFA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AA9C1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1ED2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800 000,00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63B4C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1A23F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EE251BC" w14:textId="77777777" w:rsidR="009A23CB" w:rsidRDefault="009A23CB">
            <w:pPr>
              <w:pStyle w:val="EMPTYCELLSTYLE"/>
            </w:pPr>
          </w:p>
        </w:tc>
      </w:tr>
      <w:tr w:rsidR="009A23CB" w14:paraId="385EAF3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3000708" w14:textId="77777777" w:rsidR="009A23CB" w:rsidRDefault="009A23CB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631ABD95" w14:textId="77777777" w:rsidR="009A23CB" w:rsidRDefault="009A23CB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13E7EAC1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432597A0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1436A0BB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0EC0E3FA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</w:tcPr>
          <w:p w14:paraId="18F6B096" w14:textId="77777777" w:rsidR="009A23CB" w:rsidRDefault="009A23CB">
            <w:pPr>
              <w:pStyle w:val="EMPTYCELLSTYLE"/>
            </w:pPr>
          </w:p>
        </w:tc>
        <w:tc>
          <w:tcPr>
            <w:tcW w:w="400" w:type="dxa"/>
          </w:tcPr>
          <w:p w14:paraId="4AE117E6" w14:textId="77777777" w:rsidR="009A23CB" w:rsidRDefault="009A23CB">
            <w:pPr>
              <w:pStyle w:val="EMPTYCELLSTYLE"/>
            </w:pPr>
          </w:p>
        </w:tc>
      </w:tr>
      <w:tr w:rsidR="009A23CB" w14:paraId="74C006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375AB7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3104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6947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A853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68B2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47E9" w14:textId="77777777" w:rsidR="009A23CB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3B5987EB" w14:textId="77777777" w:rsidR="009A23CB" w:rsidRDefault="009A23CB">
            <w:pPr>
              <w:pStyle w:val="EMPTYCELLSTYLE"/>
            </w:pPr>
          </w:p>
        </w:tc>
      </w:tr>
      <w:tr w:rsidR="009A23CB" w14:paraId="15EFBB1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5D0FA4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448B" w14:textId="77777777" w:rsidR="009A23CB" w:rsidRDefault="009A23CB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5EAA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7541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FBC2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FD58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F7D5" w14:textId="77777777" w:rsidR="009A23CB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13A75836" w14:textId="77777777" w:rsidR="009A23CB" w:rsidRDefault="009A23CB">
            <w:pPr>
              <w:pStyle w:val="EMPTYCELLSTYLE"/>
            </w:pPr>
          </w:p>
        </w:tc>
      </w:tr>
      <w:tr w:rsidR="009A23CB" w14:paraId="0A47AB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28E8AF3B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97306C" w14:textId="77777777" w:rsidR="009A23CB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294560" w14:textId="77777777" w:rsidR="009A23CB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5738CF" w14:textId="77777777" w:rsidR="009A23CB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2B46BD" w14:textId="77777777" w:rsidR="009A23CB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458140" w14:textId="77777777" w:rsidR="009A23CB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C3DC1" w14:textId="77777777" w:rsidR="009A23CB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0459F639" w14:textId="77777777" w:rsidR="009A23CB" w:rsidRDefault="009A23CB">
            <w:pPr>
              <w:pStyle w:val="EMPTYCELLSTYLE"/>
            </w:pPr>
          </w:p>
        </w:tc>
      </w:tr>
      <w:tr w:rsidR="009A23CB" w14:paraId="25C442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A956DD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3EA09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562AC5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B396B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A8D6F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4AE92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DFD5A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2139EE9" w14:textId="77777777" w:rsidR="009A23CB" w:rsidRDefault="009A23CB">
            <w:pPr>
              <w:pStyle w:val="EMPTYCELLSTYLE"/>
            </w:pPr>
          </w:p>
        </w:tc>
      </w:tr>
      <w:tr w:rsidR="009A23CB" w14:paraId="7A0384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53C3F1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4CA507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63D163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Транспортний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64A69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58EB9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51F04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7C463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89D6A4A" w14:textId="77777777" w:rsidR="009A23CB" w:rsidRDefault="009A23CB">
            <w:pPr>
              <w:pStyle w:val="EMPTYCELLSTYLE"/>
            </w:pPr>
          </w:p>
        </w:tc>
      </w:tr>
      <w:tr w:rsidR="009A23CB" w14:paraId="288A31A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F8767C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E6698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6A80D0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Туристичний збір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DC6436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FD2B6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76182E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8A84C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D14F865" w14:textId="77777777" w:rsidR="009A23CB" w:rsidRDefault="009A23CB">
            <w:pPr>
              <w:pStyle w:val="EMPTYCELLSTYLE"/>
            </w:pPr>
          </w:p>
        </w:tc>
      </w:tr>
      <w:tr w:rsidR="009A23CB" w14:paraId="05DD20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8A0A4C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DDFB20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18030200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7C122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Туристичний збір, сплачений фізичними особами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B90C4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18818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2D85A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6E7785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CEC0733" w14:textId="77777777" w:rsidR="009A23CB" w:rsidRDefault="009A23CB">
            <w:pPr>
              <w:pStyle w:val="EMPTYCELLSTYLE"/>
            </w:pPr>
          </w:p>
        </w:tc>
      </w:tr>
      <w:tr w:rsidR="009A23CB" w14:paraId="5D0454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F29E561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517654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35684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EE5DF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985F7F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6 750 000,00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94418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A2F9A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850C0E1" w14:textId="77777777" w:rsidR="009A23CB" w:rsidRDefault="009A23CB">
            <w:pPr>
              <w:pStyle w:val="EMPTYCELLSTYLE"/>
            </w:pPr>
          </w:p>
        </w:tc>
      </w:tr>
      <w:tr w:rsidR="009A23CB" w14:paraId="56A466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2D674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DF69B5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E6FB9A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4F1B4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69F4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A945E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EA8F8D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991BA4A" w14:textId="77777777" w:rsidR="009A23CB" w:rsidRDefault="009A23CB">
            <w:pPr>
              <w:pStyle w:val="EMPTYCELLSTYLE"/>
            </w:pPr>
          </w:p>
        </w:tc>
      </w:tr>
      <w:tr w:rsidR="009A23CB" w14:paraId="55055A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0A74FC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36E5CD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1AC5DC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25615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4 000 000,00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1406F7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4 000 000,00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5C332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226D8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2CFB2A5" w14:textId="77777777" w:rsidR="009A23CB" w:rsidRDefault="009A23CB">
            <w:pPr>
              <w:pStyle w:val="EMPTYCELLSTYLE"/>
            </w:pPr>
          </w:p>
        </w:tc>
      </w:tr>
      <w:tr w:rsidR="009A23CB" w14:paraId="48D1A33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496A01ED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D8B924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435DF6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7895F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1CF46D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2 500 000,00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D9C41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43FBE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4227439" w14:textId="77777777" w:rsidR="009A23CB" w:rsidRDefault="009A23CB">
            <w:pPr>
              <w:pStyle w:val="EMPTYCELLSTYLE"/>
            </w:pPr>
          </w:p>
        </w:tc>
      </w:tr>
      <w:tr w:rsidR="009A23CB" w14:paraId="762D7A4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6F867E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875FE0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75CE85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податки та збори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809C5C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FB394F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D254E8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100D8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2E3547F" w14:textId="77777777" w:rsidR="009A23CB" w:rsidRDefault="009A23CB">
            <w:pPr>
              <w:pStyle w:val="EMPTYCELLSTYLE"/>
            </w:pPr>
          </w:p>
        </w:tc>
      </w:tr>
      <w:tr w:rsidR="009A23CB" w14:paraId="256951E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B8F672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D3489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95504D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Екологічний податок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368CAF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C0194D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975F0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25C1B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A85ADCC" w14:textId="77777777" w:rsidR="009A23CB" w:rsidRDefault="009A23CB">
            <w:pPr>
              <w:pStyle w:val="EMPTYCELLSTYLE"/>
            </w:pPr>
          </w:p>
        </w:tc>
      </w:tr>
      <w:tr w:rsidR="009A23CB" w14:paraId="76B2557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5478399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45A5C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F49F6D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94E8E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7 900,00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B874C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650EB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7 900,00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F1AE0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3AE745A" w14:textId="77777777" w:rsidR="009A23CB" w:rsidRDefault="009A23CB">
            <w:pPr>
              <w:pStyle w:val="EMPTYCELLSTYLE"/>
            </w:pPr>
          </w:p>
        </w:tc>
      </w:tr>
      <w:tr w:rsidR="009A23CB" w14:paraId="3CB7CF2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284CB7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E27A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373C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скидів забруднюючих речовин безпосередньо у водні об`єкти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3D71C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42F35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7E9A8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FB679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BC2D6D0" w14:textId="77777777" w:rsidR="009A23CB" w:rsidRDefault="009A23CB">
            <w:pPr>
              <w:pStyle w:val="EMPTYCELLSTYLE"/>
            </w:pPr>
          </w:p>
        </w:tc>
      </w:tr>
      <w:tr w:rsidR="009A23CB" w14:paraId="560ECBD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729363C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7F495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1EB49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031B75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4 800,00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415B9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6405C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4 800,00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3E6D2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8EF0E93" w14:textId="77777777" w:rsidR="009A23CB" w:rsidRDefault="009A23CB">
            <w:pPr>
              <w:pStyle w:val="EMPTYCELLSTYLE"/>
            </w:pPr>
          </w:p>
        </w:tc>
      </w:tr>
      <w:tr w:rsidR="009A23CB" w14:paraId="584466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0AF8214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1DF3DC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211A6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FEFFA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3 664 823,00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A30E9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1 115 733,00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72F3DF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2 549 090,00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27D0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A82D57A" w14:textId="77777777" w:rsidR="009A23CB" w:rsidRDefault="009A23CB">
            <w:pPr>
              <w:pStyle w:val="EMPTYCELLSTYLE"/>
            </w:pPr>
          </w:p>
        </w:tc>
      </w:tr>
      <w:tr w:rsidR="009A23CB" w14:paraId="4BF89C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3243EB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869E9D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7FC65A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E931F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2E2D8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2 177,00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94EC8F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43E810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62A9DE8" w14:textId="77777777" w:rsidR="009A23CB" w:rsidRDefault="009A23CB">
            <w:pPr>
              <w:pStyle w:val="EMPTYCELLSTYLE"/>
            </w:pPr>
          </w:p>
        </w:tc>
      </w:tr>
      <w:tr w:rsidR="009A23CB" w14:paraId="4992B63B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1BA9338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2A6615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9B1BA2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7FCDD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07E56D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177,00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F9754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14966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BDAF26A" w14:textId="77777777" w:rsidR="009A23CB" w:rsidRDefault="009A23CB">
            <w:pPr>
              <w:pStyle w:val="EMPTYCELLSTYLE"/>
            </w:pPr>
          </w:p>
        </w:tc>
      </w:tr>
      <w:tr w:rsidR="009A23CB" w14:paraId="6FE49D2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C65DAAA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826E7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D3D837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1A96C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790E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177,00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1FFA9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DD549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701ECC3" w14:textId="77777777" w:rsidR="009A23CB" w:rsidRDefault="009A23CB">
            <w:pPr>
              <w:pStyle w:val="EMPTYCELLSTYLE"/>
            </w:pPr>
          </w:p>
        </w:tc>
      </w:tr>
      <w:tr w:rsidR="009A23CB" w14:paraId="021146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6DB05E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13DFD6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7EFED7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035FBC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7CA32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8B488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69986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B08F7A4" w14:textId="77777777" w:rsidR="009A23CB" w:rsidRDefault="009A23CB">
            <w:pPr>
              <w:pStyle w:val="EMPTYCELLSTYLE"/>
            </w:pPr>
          </w:p>
        </w:tc>
      </w:tr>
      <w:tr w:rsidR="009A23CB" w14:paraId="38E27A2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C34EF1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B8524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8B5AC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9E5F7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C0A21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5E6C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3252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AF5203C" w14:textId="77777777" w:rsidR="009A23CB" w:rsidRDefault="009A23CB">
            <w:pPr>
              <w:pStyle w:val="EMPTYCELLSTYLE"/>
            </w:pPr>
          </w:p>
        </w:tc>
      </w:tr>
      <w:tr w:rsidR="009A23CB" w14:paraId="582DAF6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376357D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EEE32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8C90AE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972A5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1 048 556,00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3F4DB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1 048 556,00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95AC6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04422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A6B0F10" w14:textId="77777777" w:rsidR="009A23CB" w:rsidRDefault="009A23CB">
            <w:pPr>
              <w:pStyle w:val="EMPTYCELLSTYLE"/>
            </w:pPr>
          </w:p>
        </w:tc>
      </w:tr>
      <w:tr w:rsidR="009A23CB" w14:paraId="282CE0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AFE7E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6053B2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77B84B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5ECE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1 045 783,00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BE946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1 045 783,00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50845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1012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FC5F3F5" w14:textId="77777777" w:rsidR="009A23CB" w:rsidRDefault="009A23CB">
            <w:pPr>
              <w:pStyle w:val="EMPTYCELLSTYLE"/>
            </w:pPr>
          </w:p>
        </w:tc>
      </w:tr>
      <w:tr w:rsidR="009A23CB" w14:paraId="14E5D57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C9D7CEA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CDFD7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80A920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E4F8A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25 783,00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2327A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25 783,00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B62D55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F5D7A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25F8108" w14:textId="77777777" w:rsidR="009A23CB" w:rsidRDefault="009A23CB">
            <w:pPr>
              <w:pStyle w:val="EMPTYCELLSTYLE"/>
            </w:pPr>
          </w:p>
        </w:tc>
      </w:tr>
      <w:tr w:rsidR="009A23CB" w14:paraId="50F26A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3A191B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E1FE78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EC1D61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2FFFA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6ECB2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75A20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D63CE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9EBAA56" w14:textId="77777777" w:rsidR="009A23CB" w:rsidRDefault="009A23CB">
            <w:pPr>
              <w:pStyle w:val="EMPTYCELLSTYLE"/>
            </w:pPr>
          </w:p>
        </w:tc>
      </w:tr>
      <w:tr w:rsidR="009A23CB" w14:paraId="689B452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EDD3E82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B403F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09664F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6D26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E24388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45A65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0AA9E7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C24BE09" w14:textId="77777777" w:rsidR="009A23CB" w:rsidRDefault="009A23CB">
            <w:pPr>
              <w:pStyle w:val="EMPTYCELLSTYLE"/>
            </w:pPr>
          </w:p>
        </w:tc>
      </w:tr>
      <w:tr w:rsidR="009A23CB" w14:paraId="018DC01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7B9840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0AA842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E5A9CC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AFA4F6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5877DE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FB34EC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2A213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F483E60" w14:textId="77777777" w:rsidR="009A23CB" w:rsidRDefault="009A23CB">
            <w:pPr>
              <w:pStyle w:val="EMPTYCELLSTYLE"/>
            </w:pPr>
          </w:p>
        </w:tc>
      </w:tr>
      <w:tr w:rsidR="009A23CB" w14:paraId="7B3678D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60F1CAE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CC0F62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77158B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82418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197FB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45398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BC52F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CC7E203" w14:textId="77777777" w:rsidR="009A23CB" w:rsidRDefault="009A23CB">
            <w:pPr>
              <w:pStyle w:val="EMPTYCELLSTYLE"/>
            </w:pPr>
          </w:p>
        </w:tc>
      </w:tr>
      <w:tr w:rsidR="009A23CB" w14:paraId="01E1197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C68B39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D7EFB0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2EEA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5A73F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1F381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701F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D39BD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F0DDCEB" w14:textId="77777777" w:rsidR="009A23CB" w:rsidRDefault="009A23CB">
            <w:pPr>
              <w:pStyle w:val="EMPTYCELLSTYLE"/>
            </w:pPr>
          </w:p>
        </w:tc>
      </w:tr>
      <w:tr w:rsidR="009A23CB" w14:paraId="6B2BEED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339A8189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682B0E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48911A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3643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578C2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A8CAFF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808B2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7665086" w14:textId="77777777" w:rsidR="009A23CB" w:rsidRDefault="009A23CB">
            <w:pPr>
              <w:pStyle w:val="EMPTYCELLSTYLE"/>
            </w:pPr>
          </w:p>
        </w:tc>
      </w:tr>
      <w:tr w:rsidR="009A23CB" w14:paraId="16CD512F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0F77410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062139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22130000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3581B1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BD320C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35F2E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2 116,00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B3EA5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312F4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1F0327B" w14:textId="77777777" w:rsidR="009A23CB" w:rsidRDefault="009A23CB">
            <w:pPr>
              <w:pStyle w:val="EMPTYCELLSTYLE"/>
            </w:pPr>
          </w:p>
        </w:tc>
      </w:tr>
      <w:tr w:rsidR="009A23CB" w14:paraId="1D9E608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B029E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4454BD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3BDFD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4C58E6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FB15B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7C129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E2559E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EFB66AA" w14:textId="77777777" w:rsidR="009A23CB" w:rsidRDefault="009A23CB">
            <w:pPr>
              <w:pStyle w:val="EMPTYCELLSTYLE"/>
            </w:pPr>
          </w:p>
        </w:tc>
      </w:tr>
      <w:tr w:rsidR="009A23CB" w14:paraId="6C25A2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EABE10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8A5888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7348C1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BAC47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0F02F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F15E0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B1080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48E24C6" w14:textId="77777777" w:rsidR="009A23CB" w:rsidRDefault="009A23CB">
            <w:pPr>
              <w:pStyle w:val="EMPTYCELLSTYLE"/>
            </w:pPr>
          </w:p>
        </w:tc>
      </w:tr>
      <w:tr w:rsidR="009A23CB" w14:paraId="5D5BF1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ACADDC0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AA0D74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D2FAF9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F3088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65 000,00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9A4C3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65 000,00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6A2CB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429A2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31FFDE4" w14:textId="77777777" w:rsidR="009A23CB" w:rsidRDefault="009A23CB">
            <w:pPr>
              <w:pStyle w:val="EMPTYCELLSTYLE"/>
            </w:pPr>
          </w:p>
        </w:tc>
      </w:tr>
      <w:tr w:rsidR="009A23CB" w14:paraId="6BA4043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2B3DC4D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56E1A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24062100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4DE144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C7D76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A055D3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0968B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028E3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C15CE9B" w14:textId="77777777" w:rsidR="009A23CB" w:rsidRDefault="009A23CB">
            <w:pPr>
              <w:pStyle w:val="EMPTYCELLSTYLE"/>
            </w:pPr>
          </w:p>
        </w:tc>
      </w:tr>
      <w:tr w:rsidR="009A23CB" w14:paraId="5486C16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42D88D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7A449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A6CEAB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53403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D3BD3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0E15F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E30D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353E50B" w14:textId="77777777" w:rsidR="009A23CB" w:rsidRDefault="009A23CB">
            <w:pPr>
              <w:pStyle w:val="EMPTYCELLSTYLE"/>
            </w:pPr>
          </w:p>
        </w:tc>
      </w:tr>
      <w:tr w:rsidR="009A23CB" w14:paraId="09BF44E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0B616D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96CCB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391C97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0AB40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A9755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06792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63512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F2DC3DA" w14:textId="77777777" w:rsidR="009A23CB" w:rsidRDefault="009A23CB">
            <w:pPr>
              <w:pStyle w:val="EMPTYCELLSTYLE"/>
            </w:pPr>
          </w:p>
        </w:tc>
      </w:tr>
      <w:tr w:rsidR="009A23CB" w14:paraId="3FC2261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9C25EE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BFA4BB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1F411F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121C06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2 443 880,00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CA0EB5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A331C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2 443 880,00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B8D0E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833A15D" w14:textId="77777777" w:rsidR="009A23CB" w:rsidRDefault="009A23CB">
            <w:pPr>
              <w:pStyle w:val="EMPTYCELLSTYLE"/>
            </w:pPr>
          </w:p>
        </w:tc>
      </w:tr>
      <w:tr w:rsidR="009A23CB" w14:paraId="06CA01D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63CB1ED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829BF4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A5A4B9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оренду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AD392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55 210,00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7769CE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230AB5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55 210,00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5E99CC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63EEAFF" w14:textId="77777777" w:rsidR="009A23CB" w:rsidRDefault="009A23CB">
            <w:pPr>
              <w:pStyle w:val="EMPTYCELLSTYLE"/>
            </w:pPr>
          </w:p>
        </w:tc>
      </w:tr>
      <w:tr w:rsidR="009A23CB" w14:paraId="3885501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B580B5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174CEF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EF5AF7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Доходи від операцій з капіталом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81B66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3EA2CB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F833BE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E5CC60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47DE5C3C" w14:textId="77777777" w:rsidR="009A23CB" w:rsidRDefault="009A23CB">
            <w:pPr>
              <w:pStyle w:val="EMPTYCELLSTYLE"/>
            </w:pPr>
          </w:p>
        </w:tc>
      </w:tr>
      <w:tr w:rsidR="009A23CB" w14:paraId="10357A5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5DC06B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ABA8B4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73E785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і нематеріальних активів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85A2E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C7134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3AFD0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08FF6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403A1B48" w14:textId="77777777" w:rsidR="009A23CB" w:rsidRDefault="009A23CB">
            <w:pPr>
              <w:pStyle w:val="EMPTYCELLSTYLE"/>
            </w:pPr>
          </w:p>
        </w:tc>
      </w:tr>
      <w:tr w:rsidR="009A23CB" w14:paraId="00ECE9F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EA325A2" w14:textId="77777777" w:rsidR="009A23CB" w:rsidRDefault="009A23CB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03E7A361" w14:textId="77777777" w:rsidR="009A23CB" w:rsidRDefault="009A23CB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68736686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2E311BEA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2D08B5CD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4233527D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</w:tcPr>
          <w:p w14:paraId="45F05728" w14:textId="77777777" w:rsidR="009A23CB" w:rsidRDefault="009A23CB">
            <w:pPr>
              <w:pStyle w:val="EMPTYCELLSTYLE"/>
            </w:pPr>
          </w:p>
        </w:tc>
        <w:tc>
          <w:tcPr>
            <w:tcW w:w="400" w:type="dxa"/>
          </w:tcPr>
          <w:p w14:paraId="304C79E4" w14:textId="77777777" w:rsidR="009A23CB" w:rsidRDefault="009A23CB">
            <w:pPr>
              <w:pStyle w:val="EMPTYCELLSTYLE"/>
            </w:pPr>
          </w:p>
        </w:tc>
      </w:tr>
      <w:tr w:rsidR="009A23CB" w14:paraId="2D2878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BD741F4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F619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F4DD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80F6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482E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D099" w14:textId="77777777" w:rsidR="009A23CB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2D8046CA" w14:textId="77777777" w:rsidR="009A23CB" w:rsidRDefault="009A23CB">
            <w:pPr>
              <w:pStyle w:val="EMPTYCELLSTYLE"/>
            </w:pPr>
          </w:p>
        </w:tc>
      </w:tr>
      <w:tr w:rsidR="009A23CB" w14:paraId="76DB7AC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4A818F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C3B2" w14:textId="77777777" w:rsidR="009A23CB" w:rsidRDefault="009A23CB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5DF3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2EC2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AF81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B857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983B" w14:textId="77777777" w:rsidR="009A23CB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5FB9D2DE" w14:textId="77777777" w:rsidR="009A23CB" w:rsidRDefault="009A23CB">
            <w:pPr>
              <w:pStyle w:val="EMPTYCELLSTYLE"/>
            </w:pPr>
          </w:p>
        </w:tc>
      </w:tr>
      <w:tr w:rsidR="009A23CB" w14:paraId="7107CF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5D01B58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9DCD7E" w14:textId="77777777" w:rsidR="009A23CB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11F42" w14:textId="77777777" w:rsidR="009A23CB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790191" w14:textId="77777777" w:rsidR="009A23CB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DE24E" w14:textId="77777777" w:rsidR="009A23CB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1FA0E1" w14:textId="77777777" w:rsidR="009A23CB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BA9B6" w14:textId="77777777" w:rsidR="009A23CB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735A7A04" w14:textId="77777777" w:rsidR="009A23CB" w:rsidRDefault="009A23CB">
            <w:pPr>
              <w:pStyle w:val="EMPTYCELLSTYLE"/>
            </w:pPr>
          </w:p>
        </w:tc>
      </w:tr>
      <w:tr w:rsidR="009A23CB" w14:paraId="228800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3B26E3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3A7EDA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2179B8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47398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68D9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21D3E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CA67A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0EF68639" w14:textId="77777777" w:rsidR="009A23CB" w:rsidRDefault="009A23CB">
            <w:pPr>
              <w:pStyle w:val="EMPTYCELLSTYLE"/>
            </w:pPr>
          </w:p>
        </w:tc>
      </w:tr>
      <w:tr w:rsidR="009A23CB" w14:paraId="3F1881BF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5684B5D4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405F4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932745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 від викупу земельних ділянок сільськогосподарського призначення державної та комунальної власності, передбачених пунктом 6(1) розділу Х «Перехідні положення» Земельного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562FB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0B14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4CF28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016F92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1 513 917,00</w:t>
            </w:r>
          </w:p>
        </w:tc>
        <w:tc>
          <w:tcPr>
            <w:tcW w:w="400" w:type="dxa"/>
          </w:tcPr>
          <w:p w14:paraId="54223357" w14:textId="77777777" w:rsidR="009A23CB" w:rsidRDefault="009A23CB">
            <w:pPr>
              <w:pStyle w:val="EMPTYCELLSTYLE"/>
            </w:pPr>
          </w:p>
        </w:tc>
      </w:tr>
      <w:tr w:rsidR="009A23CB" w14:paraId="37D2168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A3660DE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EE62" w14:textId="77777777" w:rsidR="009A23CB" w:rsidRDefault="009A23CB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CEE3" w14:textId="77777777" w:rsidR="009A23CB" w:rsidRDefault="00000000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BCB78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50 920 526,00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9977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46 844 719,00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93F5B6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4 075 807,00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6265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133A1F5E" w14:textId="77777777" w:rsidR="009A23CB" w:rsidRDefault="009A23CB">
            <w:pPr>
              <w:pStyle w:val="EMPTYCELLSTYLE"/>
            </w:pPr>
          </w:p>
        </w:tc>
      </w:tr>
      <w:tr w:rsidR="009A23CB" w14:paraId="4762ED8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1B696BB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C13011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5DD57E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D40A0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91A4C7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6B584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25C06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752325E" w14:textId="77777777" w:rsidR="009A23CB" w:rsidRDefault="009A23CB">
            <w:pPr>
              <w:pStyle w:val="EMPTYCELLSTYLE"/>
            </w:pPr>
          </w:p>
        </w:tc>
      </w:tr>
      <w:tr w:rsidR="009A23CB" w14:paraId="781744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403D46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B745A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2B9D4D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3E6F8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48B49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44704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932309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4B3FDAA" w14:textId="77777777" w:rsidR="009A23CB" w:rsidRDefault="009A23CB">
            <w:pPr>
              <w:pStyle w:val="EMPTYCELLSTYLE"/>
            </w:pPr>
          </w:p>
        </w:tc>
      </w:tr>
      <w:tr w:rsidR="009A23CB" w14:paraId="420666A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F9BFE53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787339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E9069B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AF4B4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3 219 900,00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E82DB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3 219 900,00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2E015F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76F28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2701C9D" w14:textId="77777777" w:rsidR="009A23CB" w:rsidRDefault="009A23CB">
            <w:pPr>
              <w:pStyle w:val="EMPTYCELLSTYLE"/>
            </w:pPr>
          </w:p>
        </w:tc>
      </w:tr>
      <w:tr w:rsidR="009A23CB" w14:paraId="33289F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9D4102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D3948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F53490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EE636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3 203 200,00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67961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3 203 200,00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F5FB5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8740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F4708C8" w14:textId="77777777" w:rsidR="009A23CB" w:rsidRDefault="009A23CB">
            <w:pPr>
              <w:pStyle w:val="EMPTYCELLSTYLE"/>
            </w:pPr>
          </w:p>
        </w:tc>
      </w:tr>
      <w:tr w:rsidR="009A23CB" w14:paraId="47A53FEB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388AF9B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9AE667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41021400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85E019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деокупованих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F30164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16 700,00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8918C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16 700,00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88F7D1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97DF20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6578C10" w14:textId="77777777" w:rsidR="009A23CB" w:rsidRDefault="009A23CB">
            <w:pPr>
              <w:pStyle w:val="EMPTYCELLSTYLE"/>
            </w:pPr>
          </w:p>
        </w:tc>
      </w:tr>
      <w:tr w:rsidR="009A23CB" w14:paraId="1A2393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91E8BF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9AC113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EDE001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B741A3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22 237 200,00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5DB155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22 237 200,00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68B64F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6E9E4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1E7869A" w14:textId="77777777" w:rsidR="009A23CB" w:rsidRDefault="009A23CB">
            <w:pPr>
              <w:pStyle w:val="EMPTYCELLSTYLE"/>
            </w:pPr>
          </w:p>
        </w:tc>
      </w:tr>
      <w:tr w:rsidR="009A23CB" w14:paraId="0B615C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1D76E4E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AF850C" w14:textId="77777777" w:rsidR="009A23CB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8FE79E" w14:textId="77777777" w:rsidR="009A23CB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B54C1A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22 237 200,00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3541A9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22 237 200,00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24BD6B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83A795" w14:textId="77777777" w:rsidR="009A23CB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8C0E6C2" w14:textId="77777777" w:rsidR="009A23CB" w:rsidRDefault="009A23CB">
            <w:pPr>
              <w:pStyle w:val="EMPTYCELLSTYLE"/>
            </w:pPr>
          </w:p>
        </w:tc>
      </w:tr>
      <w:tr w:rsidR="009A23CB" w14:paraId="7BF9E00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114FB59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47A6" w14:textId="77777777" w:rsidR="009A23CB" w:rsidRDefault="00000000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5544" w14:textId="77777777" w:rsidR="009A23CB" w:rsidRDefault="00000000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BE0C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76 377 626,00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1A17CA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72 301 819,00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F8BC1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4 075 807,00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715032" w14:textId="77777777" w:rsidR="009A23CB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381E42EA" w14:textId="77777777" w:rsidR="009A23CB" w:rsidRDefault="009A23CB">
            <w:pPr>
              <w:pStyle w:val="EMPTYCELLSTYLE"/>
            </w:pPr>
          </w:p>
        </w:tc>
      </w:tr>
      <w:tr w:rsidR="009A23CB" w14:paraId="09304DA1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3C1532C8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1449F767" w14:textId="77777777" w:rsidR="009A23CB" w:rsidRDefault="009A23CB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74A4EE9A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76626F05" w14:textId="77777777" w:rsidR="009A23CB" w:rsidRDefault="009A23CB">
            <w:pPr>
              <w:pStyle w:val="EMPTYCELLSTYLE"/>
            </w:pPr>
          </w:p>
        </w:tc>
        <w:tc>
          <w:tcPr>
            <w:tcW w:w="1200" w:type="dxa"/>
          </w:tcPr>
          <w:p w14:paraId="394A145E" w14:textId="77777777" w:rsidR="009A23CB" w:rsidRDefault="009A23CB">
            <w:pPr>
              <w:pStyle w:val="EMPTYCELLSTYLE"/>
            </w:pPr>
          </w:p>
        </w:tc>
        <w:tc>
          <w:tcPr>
            <w:tcW w:w="1180" w:type="dxa"/>
          </w:tcPr>
          <w:p w14:paraId="69FC363C" w14:textId="77777777" w:rsidR="009A23CB" w:rsidRDefault="009A23CB">
            <w:pPr>
              <w:pStyle w:val="EMPTYCELLSTYLE"/>
            </w:pPr>
          </w:p>
        </w:tc>
        <w:tc>
          <w:tcPr>
            <w:tcW w:w="960" w:type="dxa"/>
          </w:tcPr>
          <w:p w14:paraId="0BB97EB5" w14:textId="77777777" w:rsidR="009A23CB" w:rsidRDefault="009A23CB">
            <w:pPr>
              <w:pStyle w:val="EMPTYCELLSTYLE"/>
            </w:pPr>
          </w:p>
        </w:tc>
        <w:tc>
          <w:tcPr>
            <w:tcW w:w="400" w:type="dxa"/>
          </w:tcPr>
          <w:p w14:paraId="663E903C" w14:textId="77777777" w:rsidR="009A23CB" w:rsidRDefault="009A23CB">
            <w:pPr>
              <w:pStyle w:val="EMPTYCELLSTYLE"/>
            </w:pPr>
          </w:p>
        </w:tc>
      </w:tr>
      <w:tr w:rsidR="009A23CB" w14:paraId="683706B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D1EC852" w14:textId="77777777" w:rsidR="009A23CB" w:rsidRDefault="009A23CB">
            <w:pPr>
              <w:pStyle w:val="EMPTYCELLSTYLE"/>
            </w:pPr>
          </w:p>
        </w:tc>
        <w:tc>
          <w:tcPr>
            <w:tcW w:w="1020" w:type="dxa"/>
          </w:tcPr>
          <w:p w14:paraId="40F7B96C" w14:textId="77777777" w:rsidR="009A23CB" w:rsidRDefault="009A23CB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3095" w14:textId="77777777" w:rsidR="009A23CB" w:rsidRDefault="00000000">
            <w:pPr>
              <w:ind w:right="60"/>
            </w:pPr>
            <w:r>
              <w:rPr>
                <w:b/>
              </w:rPr>
              <w:t>Секретар ради</w:t>
            </w:r>
          </w:p>
        </w:tc>
        <w:tc>
          <w:tcPr>
            <w:tcW w:w="1200" w:type="dxa"/>
          </w:tcPr>
          <w:p w14:paraId="2F01C7DB" w14:textId="77777777" w:rsidR="009A23CB" w:rsidRDefault="009A23CB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DC9F" w14:textId="77777777" w:rsidR="009A23CB" w:rsidRDefault="00000000">
            <w:r>
              <w:t>Тетяна НЕПИЙВОДА</w:t>
            </w:r>
          </w:p>
        </w:tc>
        <w:tc>
          <w:tcPr>
            <w:tcW w:w="400" w:type="dxa"/>
          </w:tcPr>
          <w:p w14:paraId="6F88A536" w14:textId="77777777" w:rsidR="009A23CB" w:rsidRDefault="009A23CB">
            <w:pPr>
              <w:pStyle w:val="EMPTYCELLSTYLE"/>
            </w:pPr>
          </w:p>
        </w:tc>
      </w:tr>
    </w:tbl>
    <w:p w14:paraId="2209B5A9" w14:textId="77777777" w:rsidR="00002B12" w:rsidRDefault="00002B12"/>
    <w:sectPr w:rsidR="00002B1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B"/>
    <w:rsid w:val="00002B12"/>
    <w:rsid w:val="004A455B"/>
    <w:rsid w:val="009A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C203"/>
  <w15:docId w15:val="{B9A37508-562F-45C2-ACEB-84B0A90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7219</Words>
  <Characters>4116</Characters>
  <Application>Microsoft Office Word</Application>
  <DocSecurity>0</DocSecurity>
  <Lines>34</Lines>
  <Paragraphs>22</Paragraphs>
  <ScaleCrop>false</ScaleCrop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2024-05-06T11:13:00Z</dcterms:created>
  <dcterms:modified xsi:type="dcterms:W3CDTF">2024-05-06T11:13:00Z</dcterms:modified>
</cp:coreProperties>
</file>