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1F" w:rsidRDefault="007A421F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</w:p>
    <w:p w:rsidR="00A7421B" w:rsidRPr="00BF16D2" w:rsidRDefault="003A32F6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65pt;margin-top:-18.5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66815497" r:id="rId8"/>
        </w:object>
      </w:r>
    </w:p>
    <w:p w:rsidR="00A7421B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E41576" w:rsidRPr="00BF16D2" w:rsidRDefault="00E41576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04A0C" w:rsidRDefault="009745C9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СОРОК ТРЕТЯ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7421B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BF16D2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50F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08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r w:rsidR="000D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</w:t>
      </w:r>
      <w:r w:rsidR="0000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№ </w:t>
      </w:r>
      <w:r w:rsidR="00D650F0">
        <w:rPr>
          <w:rFonts w:ascii="Times New Roman" w:eastAsia="Times New Roman" w:hAnsi="Times New Roman" w:cs="Times New Roman"/>
          <w:sz w:val="28"/>
          <w:szCs w:val="28"/>
          <w:lang w:eastAsia="ru-RU"/>
        </w:rPr>
        <w:t>299</w:t>
      </w:r>
    </w:p>
    <w:p w:rsidR="00652711" w:rsidRPr="001A1AF3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A7421B" w:rsidRPr="00990197" w:rsidRDefault="000959A1" w:rsidP="009901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Соціальний захист населення                                                                            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</w:t>
      </w:r>
      <w:r w:rsidR="00032CB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1C54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2024 рі</w:t>
      </w:r>
      <w:r w:rsidR="00032CB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» 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A7421B" w:rsidRPr="001A1AF3" w:rsidRDefault="00A7421B" w:rsidP="00A7421B">
      <w:pPr>
        <w:spacing w:after="0" w:line="240" w:lineRule="auto"/>
        <w:ind w:left="720" w:right="-143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A7421B" w:rsidRPr="009745C9" w:rsidRDefault="001C5433" w:rsidP="00B27C8D">
      <w:pPr>
        <w:pStyle w:val="a3"/>
        <w:numPr>
          <w:ilvl w:val="0"/>
          <w:numId w:val="1"/>
        </w:numPr>
        <w:spacing w:before="240"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Затвердити Програму</w:t>
      </w:r>
      <w:r w:rsidR="00265FBC" w:rsidRPr="009745C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«Соціальний захист населення                                                                             Брацлавської селищної </w:t>
      </w:r>
      <w:r w:rsidR="00032CBF">
        <w:rPr>
          <w:rFonts w:ascii="Times New Roman" w:eastAsia="Calibri" w:hAnsi="Times New Roman" w:cs="Times New Roman"/>
          <w:sz w:val="28"/>
          <w:szCs w:val="24"/>
          <w:lang w:eastAsia="ru-RU"/>
        </w:rPr>
        <w:t>територіальної громади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2024 рік</w:t>
      </w:r>
      <w:r w:rsidR="00265FBC" w:rsidRPr="009745C9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="009745C9" w:rsidRPr="009745C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A7421B" w:rsidRPr="009745C9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D650F0" w:rsidRDefault="00A7421B" w:rsidP="00B27C8D">
      <w:pPr>
        <w:pStyle w:val="a3"/>
        <w:widowControl w:val="0"/>
        <w:spacing w:after="0" w:line="240" w:lineRule="auto"/>
        <w:ind w:left="0" w:right="-142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41576" w:rsidRPr="00E41576" w:rsidRDefault="00E41576" w:rsidP="00E41576">
      <w:pPr>
        <w:widowControl w:val="0"/>
        <w:numPr>
          <w:ilvl w:val="0"/>
          <w:numId w:val="1"/>
        </w:numPr>
        <w:spacing w:after="0" w:line="240" w:lineRule="auto"/>
        <w:ind w:left="0" w:right="-142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Рішення 22 сесії Брацлавської селищної ради 8 скликання від                             22.12.2021 року №</w:t>
      </w:r>
      <w:r w:rsidR="00032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969 «Про затвердження </w:t>
      </w:r>
      <w:r w:rsidRPr="00E41576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Програми «Соціальн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ий захист населення </w:t>
      </w:r>
      <w:r w:rsidRPr="00E41576">
        <w:rPr>
          <w:rFonts w:ascii="Times New Roman" w:eastAsia="Calibri" w:hAnsi="Times New Roman" w:cs="Times New Roman"/>
          <w:sz w:val="28"/>
          <w:szCs w:val="28"/>
          <w:lang w:eastAsia="ru-RU"/>
        </w:rPr>
        <w:t>Брацлавської селищної територіальної громади» на 2022-2024 роки»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із змінами, вважати таким, що втрачає чинність з 01.01.2024 року.</w:t>
      </w:r>
    </w:p>
    <w:p w:rsidR="00E41576" w:rsidRDefault="00E41576" w:rsidP="00E41576">
      <w:pPr>
        <w:pStyle w:val="a3"/>
        <w:spacing w:after="0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0F6470" w:rsidRDefault="00A7421B" w:rsidP="00B27C8D">
      <w:pPr>
        <w:widowControl w:val="0"/>
        <w:numPr>
          <w:ilvl w:val="0"/>
          <w:numId w:val="1"/>
        </w:numPr>
        <w:spacing w:after="0" w:line="240" w:lineRule="auto"/>
        <w:ind w:left="0" w:right="-142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 w:rsidR="0041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Олександр </w:t>
      </w:r>
      <w:r w:rsidR="00C71A6D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2D8A" w:rsidRDefault="00012D8A" w:rsidP="00012D8A">
      <w:pPr>
        <w:spacing w:after="0"/>
        <w:rPr>
          <w:rFonts w:ascii="Times New Roman" w:hAnsi="Times New Roman" w:cs="Times New Roman"/>
          <w:sz w:val="28"/>
        </w:rPr>
      </w:pPr>
    </w:p>
    <w:p w:rsidR="00F908C9" w:rsidRDefault="00983A95" w:rsidP="00012D8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F908C9" w:rsidRDefault="00F908C9" w:rsidP="00012D8A">
      <w:pPr>
        <w:spacing w:after="0"/>
        <w:rPr>
          <w:rFonts w:ascii="Times New Roman" w:hAnsi="Times New Roman" w:cs="Times New Roman"/>
          <w:sz w:val="28"/>
        </w:rPr>
      </w:pPr>
    </w:p>
    <w:p w:rsidR="00B82C83" w:rsidRDefault="00F908C9" w:rsidP="00012D8A">
      <w:pPr>
        <w:spacing w:after="0"/>
      </w:pPr>
      <w:r>
        <w:rPr>
          <w:rFonts w:ascii="Times New Roman" w:hAnsi="Times New Roman" w:cs="Times New Roman"/>
          <w:sz w:val="28"/>
        </w:rPr>
        <w:t xml:space="preserve">      </w:t>
      </w:r>
      <w:r w:rsidR="00983A95">
        <w:rPr>
          <w:rFonts w:ascii="Times New Roman" w:hAnsi="Times New Roman" w:cs="Times New Roman"/>
          <w:sz w:val="28"/>
        </w:rPr>
        <w:t xml:space="preserve">     </w:t>
      </w:r>
      <w:r w:rsidR="00D727C5">
        <w:rPr>
          <w:rFonts w:ascii="Times New Roman" w:hAnsi="Times New Roman" w:cs="Times New Roman"/>
          <w:sz w:val="28"/>
        </w:rPr>
        <w:t xml:space="preserve"> 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 w:rsidR="00D727C5"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B82C83" w:rsidSect="00012D8A">
      <w:headerReference w:type="default" r:id="rId9"/>
      <w:pgSz w:w="11900" w:h="16840" w:code="9"/>
      <w:pgMar w:top="993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2F6" w:rsidRDefault="003A32F6" w:rsidP="00A01B34">
      <w:pPr>
        <w:spacing w:after="0" w:line="240" w:lineRule="auto"/>
      </w:pPr>
      <w:r>
        <w:separator/>
      </w:r>
    </w:p>
  </w:endnote>
  <w:endnote w:type="continuationSeparator" w:id="0">
    <w:p w:rsidR="003A32F6" w:rsidRDefault="003A32F6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2F6" w:rsidRDefault="003A32F6" w:rsidP="00A01B34">
      <w:pPr>
        <w:spacing w:after="0" w:line="240" w:lineRule="auto"/>
      </w:pPr>
      <w:r>
        <w:separator/>
      </w:r>
    </w:p>
  </w:footnote>
  <w:footnote w:type="continuationSeparator" w:id="0">
    <w:p w:rsidR="003A32F6" w:rsidRDefault="003A32F6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960A0"/>
    <w:multiLevelType w:val="multilevel"/>
    <w:tmpl w:val="0AA80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F78717C"/>
    <w:multiLevelType w:val="multilevel"/>
    <w:tmpl w:val="2300206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554169D2"/>
    <w:multiLevelType w:val="hybridMultilevel"/>
    <w:tmpl w:val="578AB868"/>
    <w:lvl w:ilvl="0" w:tplc="3814BDC8">
      <w:start w:val="4"/>
      <w:numFmt w:val="bullet"/>
      <w:lvlText w:val="-"/>
      <w:lvlJc w:val="left"/>
      <w:pPr>
        <w:ind w:left="14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5">
    <w:nsid w:val="5A3447B1"/>
    <w:multiLevelType w:val="hybridMultilevel"/>
    <w:tmpl w:val="3CCE18F4"/>
    <w:lvl w:ilvl="0" w:tplc="B220F91C">
      <w:start w:val="2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8104369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00CF1"/>
    <w:multiLevelType w:val="hybridMultilevel"/>
    <w:tmpl w:val="5B089CE8"/>
    <w:lvl w:ilvl="0" w:tplc="31A4C21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07428"/>
    <w:rsid w:val="000111E5"/>
    <w:rsid w:val="00012D8A"/>
    <w:rsid w:val="00013CA7"/>
    <w:rsid w:val="00032CBF"/>
    <w:rsid w:val="0003757E"/>
    <w:rsid w:val="00043E86"/>
    <w:rsid w:val="000839AE"/>
    <w:rsid w:val="000959A1"/>
    <w:rsid w:val="000D2B35"/>
    <w:rsid w:val="001023B6"/>
    <w:rsid w:val="00104A0C"/>
    <w:rsid w:val="00152E45"/>
    <w:rsid w:val="00170819"/>
    <w:rsid w:val="0018530C"/>
    <w:rsid w:val="001A1AF3"/>
    <w:rsid w:val="001C5433"/>
    <w:rsid w:val="001C68AD"/>
    <w:rsid w:val="001E0B87"/>
    <w:rsid w:val="001E6971"/>
    <w:rsid w:val="00265FBC"/>
    <w:rsid w:val="0028251E"/>
    <w:rsid w:val="00297F97"/>
    <w:rsid w:val="002A258E"/>
    <w:rsid w:val="002D54C2"/>
    <w:rsid w:val="003323FD"/>
    <w:rsid w:val="003342C4"/>
    <w:rsid w:val="00362175"/>
    <w:rsid w:val="003A32F6"/>
    <w:rsid w:val="003B2431"/>
    <w:rsid w:val="003C66F0"/>
    <w:rsid w:val="003E5059"/>
    <w:rsid w:val="004018A3"/>
    <w:rsid w:val="00402C66"/>
    <w:rsid w:val="004170A8"/>
    <w:rsid w:val="00417624"/>
    <w:rsid w:val="00462328"/>
    <w:rsid w:val="00464E92"/>
    <w:rsid w:val="00466752"/>
    <w:rsid w:val="00496B92"/>
    <w:rsid w:val="004A5AEA"/>
    <w:rsid w:val="004C5A07"/>
    <w:rsid w:val="004E4F71"/>
    <w:rsid w:val="005210BC"/>
    <w:rsid w:val="0053701B"/>
    <w:rsid w:val="00541AE0"/>
    <w:rsid w:val="005A5D03"/>
    <w:rsid w:val="006121E4"/>
    <w:rsid w:val="00652711"/>
    <w:rsid w:val="006658AD"/>
    <w:rsid w:val="006E1726"/>
    <w:rsid w:val="00743D9F"/>
    <w:rsid w:val="007622AE"/>
    <w:rsid w:val="007A421F"/>
    <w:rsid w:val="007D1677"/>
    <w:rsid w:val="007D73FA"/>
    <w:rsid w:val="00816F2D"/>
    <w:rsid w:val="00904834"/>
    <w:rsid w:val="00914B36"/>
    <w:rsid w:val="0095119E"/>
    <w:rsid w:val="009745C9"/>
    <w:rsid w:val="00977CD6"/>
    <w:rsid w:val="00980F0E"/>
    <w:rsid w:val="00983A95"/>
    <w:rsid w:val="00990197"/>
    <w:rsid w:val="009D2C0A"/>
    <w:rsid w:val="00A003FE"/>
    <w:rsid w:val="00A01B34"/>
    <w:rsid w:val="00A10F65"/>
    <w:rsid w:val="00A17748"/>
    <w:rsid w:val="00A32FEC"/>
    <w:rsid w:val="00A503FD"/>
    <w:rsid w:val="00A50812"/>
    <w:rsid w:val="00A7421B"/>
    <w:rsid w:val="00AA475F"/>
    <w:rsid w:val="00AC6A14"/>
    <w:rsid w:val="00AD5B21"/>
    <w:rsid w:val="00AE58C6"/>
    <w:rsid w:val="00AF58AB"/>
    <w:rsid w:val="00B2445E"/>
    <w:rsid w:val="00B27C8D"/>
    <w:rsid w:val="00BB1062"/>
    <w:rsid w:val="00BD7EEE"/>
    <w:rsid w:val="00C40B34"/>
    <w:rsid w:val="00C71A6D"/>
    <w:rsid w:val="00D06618"/>
    <w:rsid w:val="00D1066A"/>
    <w:rsid w:val="00D153EA"/>
    <w:rsid w:val="00D53953"/>
    <w:rsid w:val="00D61703"/>
    <w:rsid w:val="00D63B42"/>
    <w:rsid w:val="00D650F0"/>
    <w:rsid w:val="00D727C5"/>
    <w:rsid w:val="00D72CA1"/>
    <w:rsid w:val="00D762E3"/>
    <w:rsid w:val="00D939DE"/>
    <w:rsid w:val="00DC419F"/>
    <w:rsid w:val="00DE4547"/>
    <w:rsid w:val="00E11148"/>
    <w:rsid w:val="00E11E5C"/>
    <w:rsid w:val="00E41576"/>
    <w:rsid w:val="00E55E4B"/>
    <w:rsid w:val="00E80C5C"/>
    <w:rsid w:val="00EA4647"/>
    <w:rsid w:val="00EE2574"/>
    <w:rsid w:val="00F001FC"/>
    <w:rsid w:val="00F0314A"/>
    <w:rsid w:val="00F808A7"/>
    <w:rsid w:val="00F908C9"/>
    <w:rsid w:val="00F9289E"/>
    <w:rsid w:val="00FA1065"/>
    <w:rsid w:val="00FC5889"/>
    <w:rsid w:val="00FD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4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8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2024-01-15T07:17:00Z</cp:lastPrinted>
  <dcterms:created xsi:type="dcterms:W3CDTF">2022-02-13T15:15:00Z</dcterms:created>
  <dcterms:modified xsi:type="dcterms:W3CDTF">2024-01-15T07:19:00Z</dcterms:modified>
</cp:coreProperties>
</file>