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0F53" w14:textId="0F074668" w:rsidR="004B2388" w:rsidRPr="004E63C4" w:rsidRDefault="0075612B" w:rsidP="004B2388">
      <w:pPr>
        <w:ind w:left="9639"/>
        <w:outlineLvl w:val="0"/>
        <w:rPr>
          <w:lang w:val="uk-UA"/>
        </w:rPr>
      </w:pPr>
      <w:r>
        <w:rPr>
          <w:lang w:val="uk-UA"/>
        </w:rPr>
        <w:t>ЗАТВЕРДЖЕНО</w:t>
      </w:r>
    </w:p>
    <w:p w14:paraId="16F6C742" w14:textId="25634A51" w:rsidR="004B2388" w:rsidRPr="004E63C4" w:rsidRDefault="00777DB4" w:rsidP="004B2388">
      <w:pPr>
        <w:ind w:left="9639"/>
        <w:rPr>
          <w:lang w:val="uk-UA"/>
        </w:rPr>
      </w:pPr>
      <w:r w:rsidRPr="004E63C4">
        <w:rPr>
          <w:lang w:val="uk-UA"/>
        </w:rPr>
        <w:t xml:space="preserve">рішення </w:t>
      </w:r>
      <w:r w:rsidR="00CA5C01">
        <w:rPr>
          <w:lang w:val="uk-UA"/>
        </w:rPr>
        <w:t>виконавчого комітету</w:t>
      </w:r>
    </w:p>
    <w:p w14:paraId="4F40F708" w14:textId="0F83F6EA" w:rsidR="004E63C4" w:rsidRDefault="004B2388" w:rsidP="004E63C4">
      <w:pPr>
        <w:ind w:left="9639" w:hanging="5529"/>
        <w:rPr>
          <w:rFonts w:eastAsiaTheme="minorHAnsi"/>
          <w:lang w:val="uk-UA" w:eastAsia="en-US"/>
        </w:rPr>
      </w:pPr>
      <w:r w:rsidRPr="004E63C4">
        <w:rPr>
          <w:lang w:val="uk-UA"/>
        </w:rPr>
        <w:t xml:space="preserve">                                                                                            </w:t>
      </w:r>
      <w:proofErr w:type="spellStart"/>
      <w:r w:rsidR="00CA5C01">
        <w:rPr>
          <w:rFonts w:eastAsiaTheme="minorHAnsi"/>
          <w:lang w:eastAsia="en-US"/>
        </w:rPr>
        <w:t>Брацлавської</w:t>
      </w:r>
      <w:proofErr w:type="spellEnd"/>
      <w:r w:rsidR="004E63C4" w:rsidRPr="004E63C4">
        <w:rPr>
          <w:rFonts w:eastAsiaTheme="minorHAnsi"/>
          <w:lang w:eastAsia="en-US"/>
        </w:rPr>
        <w:t xml:space="preserve"> </w:t>
      </w:r>
      <w:proofErr w:type="spellStart"/>
      <w:r w:rsidR="004E63C4" w:rsidRPr="004E63C4">
        <w:rPr>
          <w:rFonts w:eastAsiaTheme="minorHAnsi"/>
          <w:lang w:eastAsia="en-US"/>
        </w:rPr>
        <w:t>селищної</w:t>
      </w:r>
      <w:proofErr w:type="spellEnd"/>
      <w:r w:rsidR="004E63C4" w:rsidRPr="004E63C4">
        <w:rPr>
          <w:rFonts w:eastAsiaTheme="minorHAnsi"/>
          <w:lang w:eastAsia="en-US"/>
        </w:rPr>
        <w:t xml:space="preserve"> ради </w:t>
      </w:r>
      <w:r w:rsidR="004E63C4" w:rsidRPr="004E63C4">
        <w:rPr>
          <w:rFonts w:eastAsiaTheme="minorHAnsi"/>
          <w:lang w:val="uk-UA" w:eastAsia="en-US"/>
        </w:rPr>
        <w:t xml:space="preserve">     </w:t>
      </w:r>
    </w:p>
    <w:p w14:paraId="7F011533" w14:textId="51151442" w:rsidR="004E63C4" w:rsidRDefault="004E63C4" w:rsidP="004E63C4">
      <w:pPr>
        <w:ind w:left="9639" w:hanging="5529"/>
        <w:rPr>
          <w:rFonts w:eastAsiaTheme="minorHAnsi"/>
          <w:lang w:eastAsia="en-US"/>
        </w:rPr>
      </w:pPr>
      <w:r>
        <w:rPr>
          <w:rFonts w:eastAsiaTheme="minorHAnsi"/>
          <w:lang w:val="uk-UA" w:eastAsia="en-US"/>
        </w:rPr>
        <w:t xml:space="preserve">                                                                                            </w:t>
      </w:r>
    </w:p>
    <w:p w14:paraId="09319BAC" w14:textId="304DBB7C" w:rsidR="004E63C4" w:rsidRPr="0075612B" w:rsidRDefault="004E63C4" w:rsidP="004E63C4">
      <w:pPr>
        <w:ind w:left="9639" w:hanging="5529"/>
        <w:rPr>
          <w:rFonts w:eastAsia="Calibr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                                                                                   </w:t>
      </w:r>
      <w:proofErr w:type="spellStart"/>
      <w:proofErr w:type="gramStart"/>
      <w:r w:rsidRPr="004E63C4">
        <w:rPr>
          <w:rFonts w:eastAsiaTheme="minorHAnsi"/>
          <w:lang w:eastAsia="en-US"/>
        </w:rPr>
        <w:t>від</w:t>
      </w:r>
      <w:proofErr w:type="spellEnd"/>
      <w:r w:rsidRPr="004E63C4">
        <w:rPr>
          <w:rFonts w:eastAsiaTheme="minorHAnsi"/>
          <w:lang w:eastAsia="en-US"/>
        </w:rPr>
        <w:t xml:space="preserve"> </w:t>
      </w:r>
      <w:r w:rsidR="00A24CF8">
        <w:rPr>
          <w:rFonts w:eastAsia="Calibri"/>
          <w:lang w:val="uk-UA" w:eastAsia="en-US"/>
        </w:rPr>
        <w:t xml:space="preserve"> 09</w:t>
      </w:r>
      <w:proofErr w:type="gramEnd"/>
      <w:r w:rsidR="00A24CF8">
        <w:rPr>
          <w:rFonts w:eastAsia="Calibri"/>
          <w:lang w:val="uk-UA" w:eastAsia="en-US"/>
        </w:rPr>
        <w:t xml:space="preserve"> жовтня </w:t>
      </w:r>
      <w:r w:rsidR="0075612B">
        <w:rPr>
          <w:rFonts w:eastAsia="Calibri"/>
          <w:lang w:val="uk-UA" w:eastAsia="en-US"/>
        </w:rPr>
        <w:t>2024</w:t>
      </w:r>
      <w:r w:rsidRPr="004E63C4">
        <w:rPr>
          <w:rFonts w:eastAsiaTheme="minorHAnsi"/>
          <w:lang w:eastAsia="en-US"/>
        </w:rPr>
        <w:t xml:space="preserve"> року № </w:t>
      </w:r>
      <w:r w:rsidR="00A24CF8">
        <w:rPr>
          <w:rFonts w:eastAsiaTheme="minorHAnsi"/>
          <w:lang w:val="uk-UA" w:eastAsia="en-US"/>
        </w:rPr>
        <w:t>75</w:t>
      </w:r>
    </w:p>
    <w:p w14:paraId="7E6B2311" w14:textId="72132353" w:rsidR="00F544E5" w:rsidRPr="00B473CA" w:rsidRDefault="00F544E5" w:rsidP="00CA5C01">
      <w:pPr>
        <w:ind w:left="-1276"/>
        <w:jc w:val="center"/>
        <w:rPr>
          <w:b/>
          <w:lang w:val="uk-UA"/>
        </w:rPr>
      </w:pPr>
      <w:r w:rsidRPr="00B473CA">
        <w:rPr>
          <w:b/>
          <w:lang w:val="uk-UA"/>
        </w:rPr>
        <w:t>Фактична мережа</w:t>
      </w:r>
    </w:p>
    <w:p w14:paraId="6F2D494B" w14:textId="77777777" w:rsidR="00F544E5" w:rsidRPr="00B473CA" w:rsidRDefault="00F544E5" w:rsidP="00F544E5">
      <w:pPr>
        <w:jc w:val="center"/>
        <w:rPr>
          <w:b/>
          <w:lang w:val="uk-UA"/>
        </w:rPr>
      </w:pPr>
      <w:r w:rsidRPr="00B473CA">
        <w:rPr>
          <w:b/>
          <w:lang w:val="uk-UA"/>
        </w:rPr>
        <w:t xml:space="preserve">закладів загальної середньої освіти </w:t>
      </w:r>
    </w:p>
    <w:p w14:paraId="26376EA7" w14:textId="744127EE" w:rsidR="00DD72C7" w:rsidRPr="00B473CA" w:rsidRDefault="00CA5C01" w:rsidP="00DD72C7">
      <w:pPr>
        <w:rPr>
          <w:b/>
          <w:lang w:val="uk-UA"/>
        </w:rPr>
      </w:pPr>
      <w:r w:rsidRPr="00B473CA">
        <w:rPr>
          <w:b/>
          <w:lang w:val="uk-UA"/>
        </w:rPr>
        <w:t xml:space="preserve">       </w:t>
      </w:r>
      <w:r w:rsidRPr="00B473CA">
        <w:rPr>
          <w:b/>
          <w:lang w:val="uk-UA"/>
        </w:rPr>
        <w:tab/>
      </w:r>
      <w:r w:rsidRPr="00B473CA">
        <w:rPr>
          <w:b/>
          <w:lang w:val="uk-UA"/>
        </w:rPr>
        <w:tab/>
      </w:r>
      <w:r w:rsidRPr="00B473CA">
        <w:rPr>
          <w:b/>
          <w:lang w:val="uk-UA"/>
        </w:rPr>
        <w:tab/>
      </w:r>
      <w:r w:rsidRPr="00B473CA">
        <w:rPr>
          <w:b/>
          <w:lang w:val="uk-UA"/>
        </w:rPr>
        <w:tab/>
      </w:r>
      <w:r w:rsidRPr="00B473CA">
        <w:rPr>
          <w:b/>
          <w:lang w:val="uk-UA"/>
        </w:rPr>
        <w:tab/>
        <w:t>Брацлавської</w:t>
      </w:r>
      <w:r w:rsidR="00F544E5" w:rsidRPr="00B473CA">
        <w:rPr>
          <w:b/>
          <w:lang w:val="uk-UA"/>
        </w:rPr>
        <w:t xml:space="preserve"> </w:t>
      </w:r>
      <w:r w:rsidR="0075612B">
        <w:rPr>
          <w:b/>
          <w:lang w:val="uk-UA"/>
        </w:rPr>
        <w:t xml:space="preserve">селищної ради </w:t>
      </w:r>
      <w:r w:rsidR="00F544E5" w:rsidRPr="00B473CA">
        <w:rPr>
          <w:b/>
          <w:lang w:val="uk-UA"/>
        </w:rPr>
        <w:t xml:space="preserve"> на 202</w:t>
      </w:r>
      <w:r w:rsidRPr="00B473CA">
        <w:rPr>
          <w:b/>
          <w:lang w:val="uk-UA"/>
        </w:rPr>
        <w:t>4</w:t>
      </w:r>
      <w:r w:rsidR="00A24CF8">
        <w:rPr>
          <w:b/>
          <w:lang w:val="uk-UA"/>
        </w:rPr>
        <w:t>-</w:t>
      </w:r>
      <w:bookmarkStart w:id="0" w:name="_GoBack"/>
      <w:bookmarkEnd w:id="0"/>
      <w:r w:rsidR="00F544E5" w:rsidRPr="00B473CA">
        <w:rPr>
          <w:b/>
          <w:lang w:val="uk-UA"/>
        </w:rPr>
        <w:t>202</w:t>
      </w:r>
      <w:r w:rsidRPr="00B473CA">
        <w:rPr>
          <w:b/>
          <w:lang w:val="uk-UA"/>
        </w:rPr>
        <w:t xml:space="preserve">5 </w:t>
      </w:r>
      <w:r w:rsidR="00F544E5" w:rsidRPr="00B473CA">
        <w:rPr>
          <w:b/>
          <w:lang w:val="uk-UA"/>
        </w:rPr>
        <w:t>навчальний рік</w:t>
      </w:r>
      <w:r w:rsidR="00F544E5" w:rsidRPr="00B473CA">
        <w:rPr>
          <w:b/>
          <w:lang w:val="uk-UA"/>
        </w:rPr>
        <w:tab/>
      </w:r>
    </w:p>
    <w:p w14:paraId="35B93570" w14:textId="20779262" w:rsidR="00DD72C7" w:rsidRPr="00B473CA" w:rsidRDefault="00F544E5" w:rsidP="00DD72C7">
      <w:pPr>
        <w:rPr>
          <w:b/>
          <w:lang w:val="uk-UA"/>
        </w:rPr>
      </w:pPr>
      <w:r w:rsidRPr="00B473CA">
        <w:rPr>
          <w:b/>
          <w:lang w:val="uk-UA"/>
        </w:rPr>
        <w:tab/>
      </w:r>
    </w:p>
    <w:tbl>
      <w:tblPr>
        <w:tblW w:w="14390" w:type="dxa"/>
        <w:tblInd w:w="113" w:type="dxa"/>
        <w:tblLook w:val="04A0" w:firstRow="1" w:lastRow="0" w:firstColumn="1" w:lastColumn="0" w:noHBand="0" w:noVBand="1"/>
      </w:tblPr>
      <w:tblGrid>
        <w:gridCol w:w="732"/>
        <w:gridCol w:w="3084"/>
        <w:gridCol w:w="553"/>
        <w:gridCol w:w="704"/>
        <w:gridCol w:w="553"/>
        <w:gridCol w:w="704"/>
        <w:gridCol w:w="553"/>
        <w:gridCol w:w="740"/>
        <w:gridCol w:w="553"/>
        <w:gridCol w:w="704"/>
        <w:gridCol w:w="553"/>
        <w:gridCol w:w="704"/>
        <w:gridCol w:w="638"/>
        <w:gridCol w:w="901"/>
        <w:gridCol w:w="582"/>
        <w:gridCol w:w="820"/>
        <w:gridCol w:w="553"/>
        <w:gridCol w:w="759"/>
      </w:tblGrid>
      <w:tr w:rsidR="00DD72C7" w:rsidRPr="00905756" w14:paraId="4D11DA78" w14:textId="77777777" w:rsidTr="00DD72C7">
        <w:trPr>
          <w:trHeight w:val="375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22B4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№ п/п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4DE6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Назва закладу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49CC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1 клас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D765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2 клас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380D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3 клас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1607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4 клас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D313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1 - 4 класи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327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5 клас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AB14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6 клас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2AE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7 клас</w:t>
            </w:r>
          </w:p>
        </w:tc>
      </w:tr>
      <w:tr w:rsidR="00DD72C7" w:rsidRPr="00905756" w14:paraId="7D878A34" w14:textId="77777777" w:rsidTr="00DD72C7">
        <w:trPr>
          <w:trHeight w:val="375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FC58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9223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1E36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BAC3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6B5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AC9D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DB39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11E5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3F28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A784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676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A8BD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1327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BDB9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FA5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63D2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90C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192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</w:tr>
      <w:tr w:rsidR="00DD72C7" w:rsidRPr="00905756" w14:paraId="522B4B0F" w14:textId="77777777" w:rsidTr="00905756">
        <w:trPr>
          <w:trHeight w:val="43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E79F" w14:textId="77777777" w:rsidR="00DD72C7" w:rsidRPr="00905756" w:rsidRDefault="00DD72C7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A549" w14:textId="30DDD1E3" w:rsidR="00DD72C7" w:rsidRPr="00905756" w:rsidRDefault="00CA5C01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Брацлавський ліцей №1</w:t>
            </w:r>
          </w:p>
          <w:p w14:paraId="6CFF512B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1D3BACFC" w14:textId="379CC739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FA72" w14:textId="4F29C38C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920C" w14:textId="76C47706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BDC2" w14:textId="6A170CB3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ECA" w14:textId="23D9D2DE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A33" w14:textId="3EAFD855" w:rsidR="00DD72C7" w:rsidRPr="00905756" w:rsidRDefault="00875B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192B" w14:textId="5EEE5B69" w:rsidR="00DD72C7" w:rsidRPr="00905756" w:rsidRDefault="00875B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5D2A" w14:textId="00DB4BFF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E63B" w14:textId="149018CF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3456" w14:textId="7095B1A4" w:rsidR="00DD72C7" w:rsidRPr="002A6C5F" w:rsidRDefault="00875B6B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84FC" w14:textId="46ACB335" w:rsidR="00DD72C7" w:rsidRPr="002A6C5F" w:rsidRDefault="00875B6B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84CD" w14:textId="7B0B1456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r w:rsidR="00875B6B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A5C" w14:textId="7D49F937" w:rsidR="00DD72C7" w:rsidRPr="00905756" w:rsidRDefault="00875B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21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4CF8" w14:textId="19EAA45A" w:rsidR="00DD72C7" w:rsidRPr="00905756" w:rsidRDefault="00875B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C88B" w14:textId="4602E94C" w:rsidR="00DD72C7" w:rsidRPr="00905756" w:rsidRDefault="00875B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34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5F79" w14:textId="78BCD542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A323" w14:textId="77B5738F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</w:tr>
      <w:tr w:rsidR="00BB5FBA" w:rsidRPr="00905756" w14:paraId="0B1B311E" w14:textId="77777777" w:rsidTr="00905756">
        <w:trPr>
          <w:trHeight w:val="43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3A4D" w14:textId="77777777" w:rsidR="00BB5FBA" w:rsidRPr="00905756" w:rsidRDefault="00BB5FBA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4DE1" w14:textId="26FF1B96" w:rsidR="00BB5FBA" w:rsidRDefault="00BB5FBA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Монастирська філія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632B" w14:textId="1A5EEFCD" w:rsidR="00BB5FBA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2576" w14:textId="47225427" w:rsidR="00BB5FBA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0C98" w14:textId="72B0168E" w:rsidR="00BB5FBA" w:rsidRPr="00905756" w:rsidRDefault="002F3F66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C5E9" w14:textId="16556FBA" w:rsidR="00BB5FBA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594F" w14:textId="66ABF7BA" w:rsidR="00BB5FBA" w:rsidRPr="00905756" w:rsidRDefault="00914A1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F820" w14:textId="6E4B8D82" w:rsidR="00BB5FBA" w:rsidRPr="00905756" w:rsidRDefault="00914A1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C7F4" w14:textId="6380A67E" w:rsidR="00BB5FBA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BDCC" w14:textId="598009C3" w:rsidR="00BB5FBA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1300" w14:textId="066F76F3" w:rsidR="00BB5FBA" w:rsidRPr="002A6C5F" w:rsidRDefault="00831773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C351" w14:textId="6C2FB412" w:rsidR="00BB5FBA" w:rsidRPr="002A6C5F" w:rsidRDefault="00914A10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A582" w14:textId="7D1C019C" w:rsidR="00BB5FBA" w:rsidRPr="00905756" w:rsidRDefault="00914A1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5713" w14:textId="3676AD3E" w:rsidR="00BB5FBA" w:rsidRPr="00905756" w:rsidRDefault="00914A1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4EA3" w14:textId="01E0E8D6" w:rsidR="00BB5FBA" w:rsidRPr="00905756" w:rsidRDefault="00914A1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C224" w14:textId="2C510DE5" w:rsidR="00BB5FBA" w:rsidRPr="00905756" w:rsidRDefault="00914A1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D3BD" w14:textId="3C8ECDDB" w:rsidR="00BB5FBA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F2D3" w14:textId="4D7C15DC" w:rsidR="00BB5FBA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</w:tr>
      <w:tr w:rsidR="00BB5FBA" w:rsidRPr="00905756" w14:paraId="5A67B7E1" w14:textId="77777777" w:rsidTr="00905756">
        <w:trPr>
          <w:trHeight w:val="43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A6C7" w14:textId="77777777" w:rsidR="00BB5FBA" w:rsidRPr="00905756" w:rsidRDefault="00BB5FBA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EE38" w14:textId="3FAF78D9" w:rsidR="00BB5FBA" w:rsidRDefault="00BB5FBA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B097" w14:textId="6828F3D0" w:rsidR="00BB5FBA" w:rsidRPr="00930679" w:rsidRDefault="00197533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46F5" w14:textId="58A160D3" w:rsidR="00BB5FBA" w:rsidRPr="00930679" w:rsidRDefault="00197533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DE07" w14:textId="1AA273FF" w:rsidR="00BB5FBA" w:rsidRPr="00930679" w:rsidRDefault="002F3F66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6ECA" w14:textId="48F629BD" w:rsidR="00BB5FBA" w:rsidRPr="00930679" w:rsidRDefault="00197533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F05B" w14:textId="26AC1ED7" w:rsidR="00BB5FBA" w:rsidRPr="00930679" w:rsidRDefault="00197533" w:rsidP="00DD72C7">
            <w:pPr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BD03" w14:textId="774F6AE9" w:rsidR="00BB5FBA" w:rsidRPr="00930679" w:rsidRDefault="00197533" w:rsidP="00DD72C7">
            <w:pPr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C96B" w14:textId="3CC55731" w:rsidR="00BB5FBA" w:rsidRPr="00930679" w:rsidRDefault="00197533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09F4" w14:textId="43A26D98" w:rsidR="00BB5FBA" w:rsidRPr="00930679" w:rsidRDefault="00197533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A7AF" w14:textId="748D95F7" w:rsidR="00BB5FBA" w:rsidRPr="002A6C5F" w:rsidRDefault="006B31E7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E0CD" w14:textId="21403305" w:rsidR="00BB5FBA" w:rsidRPr="002A6C5F" w:rsidRDefault="00197533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1ED1" w14:textId="36F20A7A" w:rsidR="00BB5FBA" w:rsidRPr="00930679" w:rsidRDefault="00197533" w:rsidP="00DD72C7">
            <w:pPr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2BFD" w14:textId="5FF9C924" w:rsidR="00BB5FBA" w:rsidRPr="00930679" w:rsidRDefault="00197533" w:rsidP="00DD72C7">
            <w:pPr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709D" w14:textId="0CA662F1" w:rsidR="00BB5FBA" w:rsidRPr="00930679" w:rsidRDefault="00197533" w:rsidP="00DD72C7">
            <w:pPr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F980" w14:textId="1DB89E1F" w:rsidR="00BB5FBA" w:rsidRPr="00930679" w:rsidRDefault="00197533" w:rsidP="00DD72C7">
            <w:pPr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5B65" w14:textId="4E96DB22" w:rsidR="00BB5FBA" w:rsidRPr="00930679" w:rsidRDefault="00197533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2D40" w14:textId="17439CD5" w:rsidR="00BB5FBA" w:rsidRPr="00930679" w:rsidRDefault="00197533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30679">
              <w:rPr>
                <w:b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</w:tr>
      <w:tr w:rsidR="00DD72C7" w:rsidRPr="00905756" w14:paraId="7FC27FFD" w14:textId="77777777" w:rsidTr="00905756">
        <w:trPr>
          <w:trHeight w:val="60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5404" w14:textId="77777777" w:rsidR="00DD72C7" w:rsidRPr="00905756" w:rsidRDefault="00DD72C7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AB3C" w14:textId="08B34CC1" w:rsidR="00DD72C7" w:rsidRPr="00905756" w:rsidRDefault="00CA5C01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Бугаківська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 xml:space="preserve"> гімназія</w:t>
            </w:r>
          </w:p>
          <w:p w14:paraId="1C0307EE" w14:textId="16A2BC09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ED35" w14:textId="7201057A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E97D" w14:textId="2C3C1DF2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3514" w14:textId="195593E0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23D9" w14:textId="17DFBAF7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EAB" w14:textId="7D145245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C0DC" w14:textId="0FA52F49" w:rsidR="00DD72C7" w:rsidRPr="00905756" w:rsidRDefault="00291C04" w:rsidP="00CA5C0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907D" w14:textId="4F13ADB4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9B6" w14:textId="40FBB658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EDD8" w14:textId="138F33A6" w:rsidR="00DD72C7" w:rsidRPr="002A6C5F" w:rsidRDefault="00291C04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8F7" w14:textId="2F84FC21" w:rsidR="00DD72C7" w:rsidRPr="002A6C5F" w:rsidRDefault="00291C04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6A0" w14:textId="1BC93AC2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C020" w14:textId="553588C0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69F5" w14:textId="01CC0412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D024" w14:textId="0AC4E39C" w:rsidR="00DD72C7" w:rsidRPr="00905756" w:rsidRDefault="00291C04" w:rsidP="00BB5FBA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3BF" w14:textId="3E5C8C93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FB18" w14:textId="7F89B702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DD72C7" w:rsidRPr="00905756" w14:paraId="14C60D42" w14:textId="77777777" w:rsidTr="00DD72C7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F68F" w14:textId="77777777" w:rsidR="00DD72C7" w:rsidRPr="00905756" w:rsidRDefault="00DD72C7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12C7" w14:textId="303D0CEB" w:rsidR="00DD72C7" w:rsidRPr="00905756" w:rsidRDefault="00CA5C01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Вовчоцька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гімназія</w:t>
            </w:r>
          </w:p>
          <w:p w14:paraId="517D8D7E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3063B7EC" w14:textId="7F38913F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A8C1" w14:textId="20473DC3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F404" w14:textId="68192EA4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19B0" w14:textId="291F2A63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65C8" w14:textId="2BA9E584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7243" w14:textId="2FD6D2B8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4E8D" w14:textId="729DEC07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6BBC" w14:textId="0B36B84C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671" w14:textId="4D48FD52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383" w14:textId="042B1819" w:rsidR="00DD72C7" w:rsidRPr="002A6C5F" w:rsidRDefault="00436BE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D918" w14:textId="5D289D8E" w:rsidR="00DD72C7" w:rsidRPr="002A6C5F" w:rsidRDefault="00436BE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6C1F" w14:textId="7A3131C4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CB96" w14:textId="4C4F1C98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09AA" w14:textId="1208DEBE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A63B" w14:textId="7955EB99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FCB" w14:textId="703C3ED8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7A0C" w14:textId="11AE2BFA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15</w:t>
            </w:r>
          </w:p>
        </w:tc>
      </w:tr>
      <w:tr w:rsidR="00DD72C7" w:rsidRPr="00905756" w14:paraId="69995230" w14:textId="77777777" w:rsidTr="00DD72C7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49DD" w14:textId="77777777" w:rsidR="00DD72C7" w:rsidRPr="00905756" w:rsidRDefault="00DD72C7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B272" w14:textId="6C9F6873" w:rsidR="00DD72C7" w:rsidRPr="00905756" w:rsidRDefault="00CA5C01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Зяньковецька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 xml:space="preserve"> гімназія</w:t>
            </w:r>
          </w:p>
          <w:p w14:paraId="0AB5613D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05D94F32" w14:textId="1AC21D8F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F592" w14:textId="499E3E93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DC05" w14:textId="56D368BD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A0EF" w14:textId="0074E455" w:rsidR="00DD72C7" w:rsidRPr="00930679" w:rsidRDefault="002F3F66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A0B4" w14:textId="6FCBA85D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F5DA" w14:textId="1131EE3A" w:rsidR="00DD72C7" w:rsidRPr="00930679" w:rsidRDefault="002F3F66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8B95" w14:textId="6CC65DB1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F5E" w14:textId="4CD00CFD" w:rsidR="00DD72C7" w:rsidRPr="00930679" w:rsidRDefault="002F3F66" w:rsidP="00BB5FBA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ADA" w14:textId="13326057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10C7" w14:textId="4F3EBF47" w:rsidR="00DD72C7" w:rsidRPr="002A6C5F" w:rsidRDefault="002F3F66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9C59" w14:textId="277DB078" w:rsidR="00DD72C7" w:rsidRPr="002A6C5F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FE7E" w14:textId="3347C851" w:rsidR="00DD72C7" w:rsidRPr="00930679" w:rsidRDefault="002F3F66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DA80" w14:textId="22328BAB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3937" w14:textId="0824D6B9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CF38" w14:textId="084E2225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61D3" w14:textId="38809BFD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A441" w14:textId="38ED1BBE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</w:t>
            </w:r>
          </w:p>
        </w:tc>
      </w:tr>
      <w:tr w:rsidR="00DD72C7" w:rsidRPr="00905756" w14:paraId="0D57C5D8" w14:textId="77777777" w:rsidTr="00DD72C7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FF4" w14:textId="12466A6C" w:rsidR="00DD72C7" w:rsidRPr="00905756" w:rsidRDefault="00CA5C01" w:rsidP="00CA5C0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B391" w14:textId="0C4F6AD7" w:rsidR="00DD72C7" w:rsidRPr="00905756" w:rsidRDefault="00CA5C01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Новоселівська гімназія</w:t>
            </w:r>
          </w:p>
          <w:p w14:paraId="46055D41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37EC286D" w14:textId="6B600AF8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ADB1" w14:textId="32C79EAA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662C" w14:textId="2F1E9C9A" w:rsidR="00DD72C7" w:rsidRPr="00905756" w:rsidRDefault="000C5E6D" w:rsidP="00BB5FBA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7E06" w14:textId="446A864E" w:rsidR="00DD72C7" w:rsidRPr="00905756" w:rsidRDefault="000C5E6D" w:rsidP="00BB5FBA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66F" w14:textId="45AF2751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32B" w14:textId="6B84251E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0DDB" w14:textId="4790CFCE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751B" w14:textId="1980FEDC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209" w14:textId="04BDFC6B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AC52" w14:textId="078934B8" w:rsidR="00DD72C7" w:rsidRPr="002A6C5F" w:rsidRDefault="000C5E6D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92BE" w14:textId="765EB065" w:rsidR="00DD72C7" w:rsidRPr="002A6C5F" w:rsidRDefault="000C5E6D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4B68" w14:textId="29A21837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A17" w14:textId="4A87C3D5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3EDF" w14:textId="557091A7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B4AD" w14:textId="5A909440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0526" w14:textId="77943A42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5467" w14:textId="0C8BDC1B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DD72C7" w:rsidRPr="00905756" w14:paraId="77009060" w14:textId="77777777" w:rsidTr="00DD72C7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74D4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AEA0" w14:textId="06285305" w:rsidR="00DD72C7" w:rsidRPr="00905756" w:rsidRDefault="009C4B40" w:rsidP="00CA5C0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0026" w14:textId="279FDC23" w:rsidR="00DD72C7" w:rsidRPr="002A6C5F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8B59" w14:textId="63D048CD" w:rsidR="00DD72C7" w:rsidRPr="002A6C5F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8B21" w14:textId="266A5964" w:rsidR="00DD72C7" w:rsidRPr="002A6C5F" w:rsidRDefault="002F3F66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5ADD" w14:textId="4376F708" w:rsidR="00DD72C7" w:rsidRPr="002A6C5F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9D17" w14:textId="1BD84233" w:rsidR="00DD72C7" w:rsidRPr="002A6C5F" w:rsidRDefault="002F3F66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35CE" w14:textId="021E7E70" w:rsidR="00DD72C7" w:rsidRPr="002A6C5F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55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707" w14:textId="4391CF83" w:rsidR="00DD72C7" w:rsidRPr="002A6C5F" w:rsidRDefault="002F3F66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0AF2" w14:textId="2EA3FBC6" w:rsidR="00DD72C7" w:rsidRPr="002A6C5F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46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B09E" w14:textId="600A92CD" w:rsidR="00DD72C7" w:rsidRPr="002A6C5F" w:rsidRDefault="002F3F66" w:rsidP="00BB5FB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AE9" w14:textId="7A0A6796" w:rsidR="00DD72C7" w:rsidRPr="002A6C5F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192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0A7E" w14:textId="46D2AB71" w:rsidR="00DD72C7" w:rsidRPr="002A6C5F" w:rsidRDefault="002F3F66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796A" w14:textId="50CD1AAA" w:rsidR="00DD72C7" w:rsidRPr="002A6C5F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1E1" w14:textId="44EAB097" w:rsidR="00DD72C7" w:rsidRPr="002A6C5F" w:rsidRDefault="002F3F66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2B52" w14:textId="06CC6948" w:rsidR="00DD72C7" w:rsidRPr="002A6C5F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66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C6AD" w14:textId="6AEF9BBC" w:rsidR="00DD72C7" w:rsidRPr="002A6C5F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A52D" w14:textId="169CCA48" w:rsidR="00DD72C7" w:rsidRPr="002A6C5F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2A6C5F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76</w:t>
            </w:r>
          </w:p>
        </w:tc>
      </w:tr>
      <w:tr w:rsidR="00DD72C7" w:rsidRPr="00905756" w14:paraId="1A04B068" w14:textId="77777777" w:rsidTr="00DD72C7">
        <w:trPr>
          <w:trHeight w:val="15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BBB1" w14:textId="77777777" w:rsidR="00DD72C7" w:rsidRPr="00905756" w:rsidRDefault="00DD72C7" w:rsidP="00777DB4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080D" w14:textId="77777777" w:rsidR="00DD72C7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  <w:p w14:paraId="6E1CC8C7" w14:textId="77777777" w:rsidR="00CA5C01" w:rsidRDefault="00CA5C01" w:rsidP="00DD72C7">
            <w:pPr>
              <w:rPr>
                <w:sz w:val="22"/>
                <w:szCs w:val="22"/>
                <w:lang w:val="uk-UA" w:eastAsia="uk-UA"/>
              </w:rPr>
            </w:pPr>
          </w:p>
          <w:p w14:paraId="3F8B9DC9" w14:textId="77777777" w:rsidR="00CA5C01" w:rsidRDefault="00CA5C01" w:rsidP="00DD72C7">
            <w:pPr>
              <w:rPr>
                <w:sz w:val="22"/>
                <w:szCs w:val="22"/>
                <w:lang w:val="uk-UA" w:eastAsia="uk-UA"/>
              </w:rPr>
            </w:pPr>
          </w:p>
          <w:p w14:paraId="74AB4BE5" w14:textId="77777777" w:rsidR="00CA5C01" w:rsidRDefault="00CA5C01" w:rsidP="00DD72C7">
            <w:pPr>
              <w:rPr>
                <w:sz w:val="22"/>
                <w:szCs w:val="22"/>
                <w:lang w:val="uk-UA" w:eastAsia="uk-UA"/>
              </w:rPr>
            </w:pPr>
          </w:p>
          <w:p w14:paraId="03B14C96" w14:textId="77777777" w:rsidR="00CA5C01" w:rsidRDefault="00CA5C01" w:rsidP="00DD72C7">
            <w:pPr>
              <w:rPr>
                <w:sz w:val="22"/>
                <w:szCs w:val="22"/>
                <w:lang w:val="uk-UA" w:eastAsia="uk-UA"/>
              </w:rPr>
            </w:pPr>
          </w:p>
          <w:p w14:paraId="313F8683" w14:textId="77777777" w:rsidR="00CA5C01" w:rsidRDefault="00CA5C01" w:rsidP="00DD72C7">
            <w:pPr>
              <w:rPr>
                <w:sz w:val="22"/>
                <w:szCs w:val="22"/>
                <w:lang w:val="uk-UA" w:eastAsia="uk-UA"/>
              </w:rPr>
            </w:pPr>
          </w:p>
          <w:p w14:paraId="5405869B" w14:textId="64AECB36" w:rsidR="00CA5C01" w:rsidRDefault="00CA5C01" w:rsidP="00DD72C7">
            <w:pPr>
              <w:rPr>
                <w:sz w:val="22"/>
                <w:szCs w:val="22"/>
                <w:lang w:val="uk-UA" w:eastAsia="uk-UA"/>
              </w:rPr>
            </w:pPr>
          </w:p>
          <w:p w14:paraId="20B6BEEB" w14:textId="77777777" w:rsidR="00FE41B5" w:rsidRDefault="00FE41B5" w:rsidP="00DD72C7">
            <w:pPr>
              <w:rPr>
                <w:sz w:val="22"/>
                <w:szCs w:val="22"/>
                <w:lang w:val="uk-UA" w:eastAsia="uk-UA"/>
              </w:rPr>
            </w:pPr>
          </w:p>
          <w:p w14:paraId="5869FD7A" w14:textId="77777777" w:rsidR="00CA5C01" w:rsidRDefault="00CA5C01" w:rsidP="00DD72C7">
            <w:pPr>
              <w:rPr>
                <w:sz w:val="22"/>
                <w:szCs w:val="22"/>
                <w:lang w:val="uk-UA" w:eastAsia="uk-UA"/>
              </w:rPr>
            </w:pPr>
          </w:p>
          <w:p w14:paraId="02637616" w14:textId="77777777" w:rsidR="00CA5C01" w:rsidRDefault="00CA5C01" w:rsidP="00DD72C7">
            <w:pPr>
              <w:rPr>
                <w:sz w:val="22"/>
                <w:szCs w:val="22"/>
                <w:lang w:val="uk-UA" w:eastAsia="uk-UA"/>
              </w:rPr>
            </w:pPr>
          </w:p>
          <w:p w14:paraId="4FC06937" w14:textId="752E0ADB" w:rsidR="00CA5C01" w:rsidRPr="00905756" w:rsidRDefault="00CA5C01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3CD2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15F7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57C1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7BB3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7425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7B7F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8A0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6287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84B2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8E95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D5F3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B3BA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C859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001B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FCBB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3B38" w14:textId="77777777" w:rsidR="00DD72C7" w:rsidRPr="00905756" w:rsidRDefault="00DD72C7" w:rsidP="00DD72C7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DD72C7" w:rsidRPr="00905756" w14:paraId="77209760" w14:textId="77777777" w:rsidTr="00DD72C7">
        <w:trPr>
          <w:trHeight w:val="375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502F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№ п/п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313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Назва закладу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E3C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8 клас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C7F1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9 клас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0AA5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5 - 9 класи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2839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10 клас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D9BE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11 клас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08FE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10 - 11 класи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03D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1 - 11 класи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9772" w14:textId="77777777" w:rsidR="00DD72C7" w:rsidRPr="00905756" w:rsidRDefault="00DD72C7" w:rsidP="00DD72C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ГПД</w:t>
            </w:r>
          </w:p>
        </w:tc>
      </w:tr>
      <w:tr w:rsidR="00DD72C7" w:rsidRPr="00905756" w14:paraId="34E066A4" w14:textId="77777777" w:rsidTr="00DD72C7">
        <w:trPr>
          <w:trHeight w:val="375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2919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86C3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C925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645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0923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55E9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AF74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A685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AB2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01FE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3104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125D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E31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7C8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08C5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43BB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58CA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кл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20F6" w14:textId="7777777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учн</w:t>
            </w:r>
            <w:proofErr w:type="spellEnd"/>
            <w:r w:rsidRPr="00905756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</w:tr>
      <w:tr w:rsidR="00DD72C7" w:rsidRPr="00905756" w14:paraId="28157F61" w14:textId="77777777" w:rsidTr="00DD72C7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35D" w14:textId="77777777" w:rsidR="00DD72C7" w:rsidRPr="00905756" w:rsidRDefault="00DD72C7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5B8B" w14:textId="7EFA522C" w:rsidR="00DD72C7" w:rsidRPr="00905756" w:rsidRDefault="00D775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Брацлавський ліцей №1</w:t>
            </w:r>
          </w:p>
          <w:p w14:paraId="50923BD5" w14:textId="739DA622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4B4C" w14:textId="071F1BFB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722E" w14:textId="2643F81B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B2B" w14:textId="1891E320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7F25" w14:textId="6833D4EA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9611" w14:textId="277BF811" w:rsidR="00DD72C7" w:rsidRPr="00751194" w:rsidRDefault="00875B6B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EC1C" w14:textId="0CB7F6C8" w:rsidR="00DD72C7" w:rsidRPr="00751194" w:rsidRDefault="00875B6B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176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129" w14:textId="08831740" w:rsidR="00DD72C7" w:rsidRPr="00905756" w:rsidRDefault="00875B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3435" w14:textId="5EB2FE6F" w:rsidR="00DD72C7" w:rsidRPr="00905756" w:rsidRDefault="00875B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34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A593" w14:textId="13D7D1C0" w:rsidR="00DD72C7" w:rsidRPr="00905756" w:rsidRDefault="00875B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EDD0" w14:textId="7D210B1B" w:rsidR="00DD72C7" w:rsidRPr="00905756" w:rsidRDefault="00875B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30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369A" w14:textId="77B40098" w:rsidR="00DD72C7" w:rsidRPr="00905756" w:rsidRDefault="00875B6B" w:rsidP="00DD72C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  <w:r w:rsidR="00DD72C7" w:rsidRPr="0090575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9D79" w14:textId="2453EA81" w:rsidR="00DD72C7" w:rsidRPr="00905756" w:rsidRDefault="00875B6B" w:rsidP="00DD72C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64</w:t>
            </w:r>
            <w:r w:rsidR="00DD72C7" w:rsidRPr="0090575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D13F" w14:textId="4990FABF" w:rsidR="00DD72C7" w:rsidRPr="000D658A" w:rsidRDefault="00875B6B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0C3" w14:textId="3E7E603F" w:rsidR="00DD72C7" w:rsidRPr="000D658A" w:rsidRDefault="00875B6B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5844" w14:textId="113F33B8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815" w14:textId="36C00DCB" w:rsidR="00DD72C7" w:rsidRPr="00905756" w:rsidRDefault="00875B6B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98</w:t>
            </w:r>
          </w:p>
        </w:tc>
      </w:tr>
      <w:tr w:rsidR="009C4B40" w:rsidRPr="00905756" w14:paraId="4BC540F4" w14:textId="77777777" w:rsidTr="00DD72C7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099D" w14:textId="77777777" w:rsidR="009C4B40" w:rsidRPr="00905756" w:rsidRDefault="009C4B4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A473" w14:textId="5FDF138F" w:rsidR="009C4B40" w:rsidRDefault="009C4B4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Монастирська філія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B682" w14:textId="2C5F87D1" w:rsidR="009C4B40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4DD4" w14:textId="67EA302B" w:rsidR="009C4B40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851F" w14:textId="1E46DA42" w:rsidR="009C4B40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DE90" w14:textId="1F2FDA63" w:rsidR="009C4B40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0E28" w14:textId="09D9DB97" w:rsidR="009C4B40" w:rsidRPr="00751194" w:rsidRDefault="00914A10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F82F" w14:textId="2B7998B1" w:rsidR="009C4B40" w:rsidRPr="00751194" w:rsidRDefault="00914A10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133F" w14:textId="72E393CB" w:rsidR="009C4B40" w:rsidRPr="00905756" w:rsidRDefault="00914A1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0823" w14:textId="1FA9B641" w:rsidR="009C4B40" w:rsidRPr="00905756" w:rsidRDefault="00914A1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2604" w14:textId="4CC1977B" w:rsidR="009C4B40" w:rsidRPr="00905756" w:rsidRDefault="00914A1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5898" w14:textId="39DD288B" w:rsidR="009C4B40" w:rsidRPr="00905756" w:rsidRDefault="00914A1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A3DA" w14:textId="746934AF" w:rsidR="009C4B40" w:rsidRPr="00905756" w:rsidRDefault="00914A10" w:rsidP="00DD72C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9380" w14:textId="031715C3" w:rsidR="009C4B40" w:rsidRPr="00905756" w:rsidRDefault="00914A10" w:rsidP="00DD72C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5CE9" w14:textId="356BBDDF" w:rsidR="009C4B40" w:rsidRPr="000D658A" w:rsidRDefault="00831773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0E18" w14:textId="7303D9CB" w:rsidR="009C4B40" w:rsidRPr="000D658A" w:rsidRDefault="00914A10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7214" w14:textId="75C722F9" w:rsidR="009C4B40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4E6A" w14:textId="50845E59" w:rsidR="009C4B40" w:rsidRPr="00905756" w:rsidRDefault="00914A1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</w:tr>
      <w:tr w:rsidR="009C4B40" w:rsidRPr="00905756" w14:paraId="0BD49576" w14:textId="77777777" w:rsidTr="00DD72C7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8B0D" w14:textId="77777777" w:rsidR="009C4B40" w:rsidRPr="00905756" w:rsidRDefault="009C4B40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4AE2" w14:textId="42D057B8" w:rsidR="009C4B40" w:rsidRDefault="009C4B40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C626" w14:textId="14DF27C5" w:rsidR="009C4B40" w:rsidRPr="00993953" w:rsidRDefault="00D83F6E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93953">
              <w:rPr>
                <w:b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77FE" w14:textId="7A406723" w:rsidR="009C4B40" w:rsidRPr="00993953" w:rsidRDefault="00D83F6E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93953">
              <w:rPr>
                <w:b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4376" w14:textId="13C1B2B0" w:rsidR="009C4B40" w:rsidRPr="00993953" w:rsidRDefault="00D83F6E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93953">
              <w:rPr>
                <w:b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C6D4" w14:textId="16D8DA99" w:rsidR="009C4B40" w:rsidRPr="00993953" w:rsidRDefault="00D83F6E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93953">
              <w:rPr>
                <w:b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9F5E" w14:textId="6F3002B9" w:rsidR="009C4B40" w:rsidRPr="00751194" w:rsidRDefault="00D83F6E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965E" w14:textId="22EF8A8F" w:rsidR="009C4B40" w:rsidRPr="00751194" w:rsidRDefault="00D83F6E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56FD" w14:textId="5AA35974" w:rsidR="009C4B40" w:rsidRPr="00993953" w:rsidRDefault="00D83F6E" w:rsidP="00DD72C7">
            <w:pPr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93953">
              <w:rPr>
                <w:b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DC48" w14:textId="1CFC9250" w:rsidR="009C4B40" w:rsidRPr="00993953" w:rsidRDefault="00D83F6E" w:rsidP="00DD72C7">
            <w:pPr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93953">
              <w:rPr>
                <w:b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B516" w14:textId="2085D058" w:rsidR="009C4B40" w:rsidRPr="00993953" w:rsidRDefault="00D83F6E" w:rsidP="00DD72C7">
            <w:pPr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93953">
              <w:rPr>
                <w:b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DB71" w14:textId="528C4368" w:rsidR="009C4B40" w:rsidRPr="00993953" w:rsidRDefault="00D83F6E" w:rsidP="00DD72C7">
            <w:pPr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93953">
              <w:rPr>
                <w:b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5EB6" w14:textId="7B4AA159" w:rsidR="009C4B40" w:rsidRPr="00993953" w:rsidRDefault="00D83F6E" w:rsidP="00DD72C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9939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2BBB" w14:textId="5E73C88D" w:rsidR="009C4B40" w:rsidRPr="00993953" w:rsidRDefault="00D83F6E" w:rsidP="00DD72C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9939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86F0" w14:textId="10F68D15" w:rsidR="009C4B40" w:rsidRPr="000D658A" w:rsidRDefault="006B31E7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9582" w14:textId="05116E15" w:rsidR="009C4B40" w:rsidRPr="000D658A" w:rsidRDefault="00D83F6E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387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5A7F" w14:textId="77777777" w:rsidR="009C4B40" w:rsidRPr="00993953" w:rsidRDefault="009C4B40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6B71" w14:textId="60E9A030" w:rsidR="009C4B40" w:rsidRPr="00993953" w:rsidRDefault="00D83F6E" w:rsidP="00DD72C7">
            <w:pPr>
              <w:jc w:val="right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993953">
              <w:rPr>
                <w:b/>
                <w:color w:val="000000"/>
                <w:sz w:val="22"/>
                <w:szCs w:val="22"/>
                <w:lang w:val="uk-UA" w:eastAsia="uk-UA"/>
              </w:rPr>
              <w:t>113</w:t>
            </w:r>
          </w:p>
        </w:tc>
      </w:tr>
      <w:tr w:rsidR="00DD72C7" w:rsidRPr="00905756" w14:paraId="7629FDAE" w14:textId="77777777" w:rsidTr="00DD72C7">
        <w:trPr>
          <w:trHeight w:val="7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663B" w14:textId="77777777" w:rsidR="00DD72C7" w:rsidRPr="00905756" w:rsidRDefault="00DD72C7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D5E7" w14:textId="67517E1C" w:rsidR="00DD72C7" w:rsidRPr="00905756" w:rsidRDefault="00D775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Бугаківська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 xml:space="preserve"> гімназія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CB0B" w14:textId="613ED3EA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3D1" w14:textId="4254B284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4534" w14:textId="46514B1E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B249" w14:textId="3399353F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5E8F" w14:textId="179C7CBE" w:rsidR="00DD72C7" w:rsidRPr="00751194" w:rsidRDefault="00291C04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4BB" w14:textId="2DA9D9C8" w:rsidR="00DD72C7" w:rsidRPr="00751194" w:rsidRDefault="00291C04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76EE" w14:textId="68149DAD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3664" w14:textId="79F1F5BF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816E" w14:textId="526DA2E9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3068" w14:textId="530FAEAB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B849" w14:textId="1BACB0C9" w:rsidR="00DD72C7" w:rsidRPr="00905756" w:rsidRDefault="00291C04" w:rsidP="00DD72C7">
            <w:pPr>
              <w:jc w:val="right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8C55" w14:textId="4B06E09E" w:rsidR="00DD72C7" w:rsidRPr="00905756" w:rsidRDefault="00291C04" w:rsidP="00DD72C7">
            <w:pPr>
              <w:jc w:val="right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5B1E" w14:textId="61E3DFD1" w:rsidR="00DD72C7" w:rsidRPr="000D658A" w:rsidRDefault="00291C04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5741" w14:textId="05C53199" w:rsidR="00DD72C7" w:rsidRPr="000D658A" w:rsidRDefault="00291C04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BC9" w14:textId="60A0C8AB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8953" w14:textId="7C3F7B69" w:rsidR="00DD72C7" w:rsidRPr="00905756" w:rsidRDefault="00291C04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</w:tr>
      <w:tr w:rsidR="00DD72C7" w:rsidRPr="00905756" w14:paraId="27400C32" w14:textId="77777777" w:rsidTr="00DD72C7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F5D2" w14:textId="77777777" w:rsidR="00DD72C7" w:rsidRPr="00905756" w:rsidRDefault="00DD72C7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1A70" w14:textId="0ECD30F1" w:rsidR="00DD72C7" w:rsidRPr="00905756" w:rsidRDefault="00D775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Вовчоцька</w:t>
            </w:r>
            <w:proofErr w:type="spellEnd"/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 xml:space="preserve"> гімназія</w:t>
            </w:r>
          </w:p>
          <w:p w14:paraId="4DE44BA2" w14:textId="22F39A45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7798" w14:textId="61D9C792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D1B8" w14:textId="36D13210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4EF9" w14:textId="127A5593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52BE" w14:textId="5CD3F14C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03EA" w14:textId="49DCCD98" w:rsidR="00DD72C7" w:rsidRPr="00751194" w:rsidRDefault="00436BE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E04" w14:textId="3800C793" w:rsidR="00DD72C7" w:rsidRPr="00751194" w:rsidRDefault="00436BE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BE17" w14:textId="10F5305E" w:rsidR="00DD72C7" w:rsidRPr="00905756" w:rsidRDefault="00436BE9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3BA5" w14:textId="294D3116" w:rsidR="00DD72C7" w:rsidRPr="00905756" w:rsidRDefault="00436BE9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E0C4" w14:textId="1160CF8B" w:rsidR="00DD72C7" w:rsidRPr="00905756" w:rsidRDefault="00436BE9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7F0B" w14:textId="4A06C3F7" w:rsidR="00DD72C7" w:rsidRPr="00905756" w:rsidRDefault="00436BE9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  <w:r w:rsidR="00DD72C7" w:rsidRPr="00905756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998C" w14:textId="0098A49D" w:rsidR="00DD72C7" w:rsidRPr="00905756" w:rsidRDefault="00436BE9" w:rsidP="00DD72C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  <w:r w:rsidR="00DD72C7" w:rsidRPr="0090575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4D73" w14:textId="7AEFD241" w:rsidR="00DD72C7" w:rsidRPr="00905756" w:rsidRDefault="00436BE9" w:rsidP="00DD72C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  <w:r w:rsidR="00DD72C7" w:rsidRPr="0090575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1A74" w14:textId="5D6202CC" w:rsidR="00DD72C7" w:rsidRPr="000D658A" w:rsidRDefault="00436BE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C0B6" w14:textId="16CDF262" w:rsidR="00DD72C7" w:rsidRPr="000D658A" w:rsidRDefault="00436BE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78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E787" w14:textId="75D86042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E9D" w14:textId="39E6B9BD" w:rsidR="00DD72C7" w:rsidRPr="00436BE9" w:rsidRDefault="00436BE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23</w:t>
            </w:r>
          </w:p>
        </w:tc>
      </w:tr>
      <w:tr w:rsidR="00DD72C7" w:rsidRPr="00905756" w14:paraId="7F1526FA" w14:textId="77777777" w:rsidTr="00DD72C7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A7DD" w14:textId="77777777" w:rsidR="00DD72C7" w:rsidRPr="00905756" w:rsidRDefault="00DD72C7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F7B0" w14:textId="2CA264EF" w:rsidR="00DD72C7" w:rsidRPr="00905756" w:rsidRDefault="00D7756B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Зяньковецька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 xml:space="preserve"> гімназія</w:t>
            </w:r>
          </w:p>
          <w:p w14:paraId="02D4B0FD" w14:textId="126D3593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C5F" w14:textId="7B4E11E6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6C7" w14:textId="7D11A880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77BD" w14:textId="18272BCA" w:rsidR="00DD72C7" w:rsidRPr="00930679" w:rsidRDefault="003273C8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7762" w14:textId="4FD3B1AC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CFC1" w14:textId="623D3DB3" w:rsidR="00DD72C7" w:rsidRPr="00751194" w:rsidRDefault="003273C8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131" w14:textId="07722D81" w:rsidR="00DD72C7" w:rsidRPr="00751194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C17" w14:textId="42486130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86D" w14:textId="6DC55889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2EAB" w14:textId="46E26167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447D" w14:textId="75BF79F7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5E9A" w14:textId="4DB6F8DB" w:rsidR="00DD72C7" w:rsidRPr="00930679" w:rsidRDefault="00930679" w:rsidP="00DD72C7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2911" w14:textId="7F75DAC6" w:rsidR="00DD72C7" w:rsidRPr="00930679" w:rsidRDefault="00930679" w:rsidP="00DD72C7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32F6" w14:textId="784C915B" w:rsidR="00DD72C7" w:rsidRPr="000D658A" w:rsidRDefault="00831773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F3A5" w14:textId="2E3B3B99" w:rsidR="00DD72C7" w:rsidRPr="000D658A" w:rsidRDefault="00930679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29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A01D" w14:textId="316A2DE1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4198" w14:textId="516EEDA6" w:rsidR="00DD72C7" w:rsidRPr="00930679" w:rsidRDefault="00930679" w:rsidP="00DD72C7">
            <w:pPr>
              <w:jc w:val="right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DD72C7" w:rsidRPr="00905756" w14:paraId="121FC48E" w14:textId="77777777" w:rsidTr="00DD72C7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EF4" w14:textId="77777777" w:rsidR="00DD72C7" w:rsidRPr="00905756" w:rsidRDefault="00DD72C7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905756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43A8" w14:textId="0892F454" w:rsidR="00DD72C7" w:rsidRPr="00905756" w:rsidRDefault="00BB5FBA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Новоселівська гімназія</w:t>
            </w:r>
          </w:p>
          <w:p w14:paraId="37CCF37A" w14:textId="40A6BFA7" w:rsidR="00DD72C7" w:rsidRPr="00905756" w:rsidRDefault="00DD72C7" w:rsidP="00DD72C7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6B2F" w14:textId="6C87C176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B814" w14:textId="2F15BAEA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8E1E" w14:textId="6FB05DF9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C6E2" w14:textId="5C1217C9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AA2" w14:textId="3D275D73" w:rsidR="00DD72C7" w:rsidRPr="00751194" w:rsidRDefault="000C5E6D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898" w14:textId="62F7C29C" w:rsidR="00DD72C7" w:rsidRPr="00751194" w:rsidRDefault="000C5E6D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0483" w14:textId="55F1D8DA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11F9" w14:textId="3A18F88A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4504" w14:textId="6B039BB3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6FD7" w14:textId="04790C81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4639" w14:textId="32E168B0" w:rsidR="00DD72C7" w:rsidRPr="00905756" w:rsidRDefault="000C5E6D" w:rsidP="00DD72C7">
            <w:pPr>
              <w:jc w:val="right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DE9C" w14:textId="0C79E7C8" w:rsidR="00DD72C7" w:rsidRPr="00905756" w:rsidRDefault="000C5E6D" w:rsidP="00DD72C7">
            <w:pPr>
              <w:jc w:val="right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E1B7" w14:textId="3BBD8DD7" w:rsidR="00DD72C7" w:rsidRPr="000D658A" w:rsidRDefault="000C5E6D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D132" w14:textId="38870621" w:rsidR="00DD72C7" w:rsidRPr="000D658A" w:rsidRDefault="000C5E6D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28FA" w14:textId="2F02E633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F967" w14:textId="1D45ED93" w:rsidR="00DD72C7" w:rsidRPr="00905756" w:rsidRDefault="000C5E6D" w:rsidP="00DD72C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BB5FBA" w:rsidRPr="000D658A" w14:paraId="28A34006" w14:textId="77777777" w:rsidTr="00BB5FBA">
        <w:trPr>
          <w:trHeight w:val="7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30C8" w14:textId="000A6C69" w:rsidR="00BB5FBA" w:rsidRPr="000D658A" w:rsidRDefault="00BB5FBA" w:rsidP="00DD72C7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06782" w14:textId="6E53FF67" w:rsidR="00BB5FBA" w:rsidRPr="000D658A" w:rsidRDefault="009C4B40" w:rsidP="00DD72C7">
            <w:pPr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D3EB" w14:textId="6CF2E394" w:rsidR="00BB5FBA" w:rsidRPr="000D658A" w:rsidRDefault="00993953" w:rsidP="006663C8">
            <w:pPr>
              <w:jc w:val="center"/>
              <w:rPr>
                <w:b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DB93" w14:textId="6948CBF5" w:rsidR="00BB5FBA" w:rsidRPr="000D658A" w:rsidRDefault="00993953" w:rsidP="00DD72C7">
            <w:pPr>
              <w:jc w:val="right"/>
              <w:rPr>
                <w:b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color w:val="000000"/>
                <w:sz w:val="28"/>
                <w:szCs w:val="28"/>
                <w:lang w:val="en-US" w:eastAsia="uk-UA"/>
              </w:rPr>
              <w:t>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8452" w14:textId="1E5C4E27" w:rsidR="00BB5FBA" w:rsidRPr="000D658A" w:rsidRDefault="003273C8" w:rsidP="00DD72C7">
            <w:pPr>
              <w:jc w:val="right"/>
              <w:rPr>
                <w:b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299D" w14:textId="3A415271" w:rsidR="00BB5FBA" w:rsidRPr="000D658A" w:rsidRDefault="00993953" w:rsidP="00DD72C7">
            <w:pPr>
              <w:jc w:val="right"/>
              <w:rPr>
                <w:b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color w:val="000000"/>
                <w:sz w:val="28"/>
                <w:szCs w:val="28"/>
                <w:lang w:val="en-US" w:eastAsia="uk-UA"/>
              </w:rPr>
              <w:t>72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2E1F" w14:textId="0ADC5B0A" w:rsidR="00BB5FBA" w:rsidRPr="00751194" w:rsidRDefault="003273C8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3D0B" w14:textId="4E7614D5" w:rsidR="00BB5FBA" w:rsidRPr="00751194" w:rsidRDefault="00993953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751194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347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AA69" w14:textId="230A0F84" w:rsidR="00BB5FBA" w:rsidRPr="000D658A" w:rsidRDefault="00993953" w:rsidP="00DD72C7">
            <w:pPr>
              <w:jc w:val="right"/>
              <w:rPr>
                <w:b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48B3" w14:textId="6966E0A8" w:rsidR="00BB5FBA" w:rsidRPr="000D658A" w:rsidRDefault="00993953" w:rsidP="00DD72C7">
            <w:pPr>
              <w:jc w:val="right"/>
              <w:rPr>
                <w:b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color w:val="000000"/>
                <w:sz w:val="28"/>
                <w:szCs w:val="28"/>
                <w:lang w:val="en-US" w:eastAsia="uk-UA"/>
              </w:rPr>
              <w:t>34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CA9A" w14:textId="75020869" w:rsidR="00BB5FBA" w:rsidRPr="000D658A" w:rsidRDefault="00993953" w:rsidP="009C4B40">
            <w:pPr>
              <w:jc w:val="center"/>
              <w:rPr>
                <w:b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4C0B" w14:textId="46A20B71" w:rsidR="00BB5FBA" w:rsidRPr="000D658A" w:rsidRDefault="00993953" w:rsidP="00993953">
            <w:pPr>
              <w:jc w:val="center"/>
              <w:rPr>
                <w:b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color w:val="000000"/>
                <w:sz w:val="28"/>
                <w:szCs w:val="28"/>
                <w:lang w:val="en-US" w:eastAsia="uk-UA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EA28" w14:textId="519DCD5C" w:rsidR="00BB5FBA" w:rsidRPr="000D658A" w:rsidRDefault="00993953" w:rsidP="00993953">
            <w:pPr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E82A" w14:textId="707A04E8" w:rsidR="00BB5FBA" w:rsidRPr="000D658A" w:rsidRDefault="00993953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64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3F64" w14:textId="0E50A0B8" w:rsidR="00BB5FBA" w:rsidRPr="000D658A" w:rsidRDefault="006B31E7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B8A4" w14:textId="1D558EB3" w:rsidR="00BB5FBA" w:rsidRPr="000D658A" w:rsidRDefault="00993953" w:rsidP="00DD72C7">
            <w:pPr>
              <w:jc w:val="right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0D658A"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  <w:t>603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5932" w14:textId="02CA0C38" w:rsidR="00BB5FBA" w:rsidRPr="000D658A" w:rsidRDefault="00BB5FBA" w:rsidP="00DD72C7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C966" w14:textId="07B2B875" w:rsidR="00BB5FBA" w:rsidRPr="000D658A" w:rsidRDefault="00BB5FBA" w:rsidP="00DD72C7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0D383CD5" w14:textId="77777777" w:rsidR="009C4B40" w:rsidRPr="000D658A" w:rsidRDefault="00892271" w:rsidP="009C4B40">
      <w:pPr>
        <w:rPr>
          <w:b/>
          <w:sz w:val="28"/>
          <w:szCs w:val="28"/>
          <w:lang w:val="uk-UA"/>
        </w:rPr>
      </w:pPr>
      <w:r w:rsidRPr="000D658A">
        <w:rPr>
          <w:b/>
          <w:sz w:val="28"/>
          <w:szCs w:val="28"/>
          <w:lang w:val="uk-UA"/>
        </w:rPr>
        <w:t xml:space="preserve">  </w:t>
      </w:r>
    </w:p>
    <w:p w14:paraId="4186D989" w14:textId="77777777" w:rsidR="009C4B40" w:rsidRDefault="009C4B40" w:rsidP="009C4B40">
      <w:pPr>
        <w:rPr>
          <w:b/>
          <w:sz w:val="28"/>
          <w:lang w:val="uk-UA"/>
        </w:rPr>
      </w:pPr>
    </w:p>
    <w:p w14:paraId="51E83A0B" w14:textId="77777777" w:rsidR="009C4B40" w:rsidRDefault="009C4B40" w:rsidP="009C4B40">
      <w:pPr>
        <w:rPr>
          <w:b/>
          <w:sz w:val="28"/>
          <w:lang w:val="uk-UA"/>
        </w:rPr>
      </w:pPr>
    </w:p>
    <w:p w14:paraId="4889268C" w14:textId="6D5430FD" w:rsidR="00892271" w:rsidRPr="009C4B40" w:rsidRDefault="00892271" w:rsidP="009C4B40">
      <w:pPr>
        <w:rPr>
          <w:b/>
          <w:sz w:val="28"/>
          <w:lang w:val="uk-UA"/>
        </w:rPr>
      </w:pPr>
      <w:r w:rsidRPr="009C4B40">
        <w:rPr>
          <w:b/>
          <w:sz w:val="28"/>
          <w:lang w:val="uk-UA"/>
        </w:rPr>
        <w:t xml:space="preserve">  </w:t>
      </w:r>
      <w:r w:rsidR="009C4B40" w:rsidRPr="009C4B40">
        <w:rPr>
          <w:b/>
          <w:sz w:val="28"/>
          <w:lang w:val="uk-UA"/>
        </w:rPr>
        <w:t>Начальник відділу освіти</w:t>
      </w:r>
      <w:r w:rsidRPr="009C4B40">
        <w:rPr>
          <w:b/>
          <w:sz w:val="28"/>
          <w:lang w:val="uk-UA"/>
        </w:rPr>
        <w:t xml:space="preserve">                                                                        </w:t>
      </w:r>
      <w:r w:rsidR="009C4B40" w:rsidRPr="009C4B40">
        <w:rPr>
          <w:b/>
          <w:sz w:val="28"/>
          <w:lang w:val="uk-UA"/>
        </w:rPr>
        <w:t xml:space="preserve">                   Олександр МАШТАЛЯР</w:t>
      </w:r>
    </w:p>
    <w:p w14:paraId="633D7A49" w14:textId="4F6144F9" w:rsidR="00892271" w:rsidRPr="00892271" w:rsidRDefault="00892271" w:rsidP="00F544E5">
      <w:pPr>
        <w:rPr>
          <w:lang w:val="uk-UA"/>
        </w:rPr>
      </w:pPr>
      <w:r>
        <w:rPr>
          <w:lang w:val="uk-UA"/>
        </w:rPr>
        <w:t xml:space="preserve">   </w:t>
      </w:r>
    </w:p>
    <w:sectPr w:rsidR="00892271" w:rsidRPr="00892271" w:rsidSect="00D86E63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CF"/>
    <w:rsid w:val="00083E21"/>
    <w:rsid w:val="00091D81"/>
    <w:rsid w:val="000C5E6D"/>
    <w:rsid w:val="000D658A"/>
    <w:rsid w:val="00197533"/>
    <w:rsid w:val="00210483"/>
    <w:rsid w:val="002461B0"/>
    <w:rsid w:val="00275D58"/>
    <w:rsid w:val="00291C04"/>
    <w:rsid w:val="002A6C5F"/>
    <w:rsid w:val="002F3F66"/>
    <w:rsid w:val="003273C8"/>
    <w:rsid w:val="0040362D"/>
    <w:rsid w:val="00436BE9"/>
    <w:rsid w:val="004B2388"/>
    <w:rsid w:val="004E63C4"/>
    <w:rsid w:val="00503FEB"/>
    <w:rsid w:val="005402BE"/>
    <w:rsid w:val="005F28FF"/>
    <w:rsid w:val="006663C8"/>
    <w:rsid w:val="006B31E7"/>
    <w:rsid w:val="00722244"/>
    <w:rsid w:val="00751194"/>
    <w:rsid w:val="0075612B"/>
    <w:rsid w:val="00777DB4"/>
    <w:rsid w:val="007A2B43"/>
    <w:rsid w:val="007C6682"/>
    <w:rsid w:val="007E3650"/>
    <w:rsid w:val="00831773"/>
    <w:rsid w:val="00875B6B"/>
    <w:rsid w:val="00892271"/>
    <w:rsid w:val="008B3BF8"/>
    <w:rsid w:val="00905756"/>
    <w:rsid w:val="00914A10"/>
    <w:rsid w:val="00930679"/>
    <w:rsid w:val="00993953"/>
    <w:rsid w:val="009C4B40"/>
    <w:rsid w:val="00A24CF8"/>
    <w:rsid w:val="00A67713"/>
    <w:rsid w:val="00B473CA"/>
    <w:rsid w:val="00BB5FBA"/>
    <w:rsid w:val="00BB64F7"/>
    <w:rsid w:val="00BD1113"/>
    <w:rsid w:val="00C70CCF"/>
    <w:rsid w:val="00C70D99"/>
    <w:rsid w:val="00CA5C01"/>
    <w:rsid w:val="00CA71E6"/>
    <w:rsid w:val="00D44D69"/>
    <w:rsid w:val="00D7756B"/>
    <w:rsid w:val="00D83F6E"/>
    <w:rsid w:val="00D86E63"/>
    <w:rsid w:val="00DD72C7"/>
    <w:rsid w:val="00F544E5"/>
    <w:rsid w:val="00FE2905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D547"/>
  <w15:docId w15:val="{2B1B7591-4733-4FED-93AD-DC2F2062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E236-93A6-48C8-8B29-B8B4901C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2024-10-14T06:47:00Z</cp:lastPrinted>
  <dcterms:created xsi:type="dcterms:W3CDTF">2024-10-01T08:01:00Z</dcterms:created>
  <dcterms:modified xsi:type="dcterms:W3CDTF">2024-10-14T06:47:00Z</dcterms:modified>
</cp:coreProperties>
</file>