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3C7" w:rsidRPr="0051296A" w:rsidRDefault="00394CB9" w:rsidP="005D0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275F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</w:t>
      </w:r>
      <w:r w:rsidR="004743C7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БРАЦЛАВСЬКА  СЕЛИЩНА  РАДА</w:t>
      </w:r>
    </w:p>
    <w:p w:rsidR="004743C7" w:rsidRPr="0051296A" w:rsidRDefault="004743C7" w:rsidP="004743C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026B2E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743C7" w:rsidRPr="00E006D5" w:rsidRDefault="004743C7" w:rsidP="004743C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743C7" w:rsidRPr="0051296A" w:rsidRDefault="004743C7" w:rsidP="004743C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743C7" w:rsidRPr="00E006D5" w:rsidRDefault="004743C7" w:rsidP="004743C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743C7" w:rsidRPr="0051296A" w:rsidRDefault="004743C7" w:rsidP="004743C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 w:rsidR="00026B2E"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Pr="0051296A">
        <w:rPr>
          <w:rFonts w:ascii="Times New Roman" w:eastAsia="Calibri" w:hAnsi="Times New Roman" w:cs="Times New Roman"/>
          <w:sz w:val="28"/>
          <w:szCs w:val="28"/>
        </w:rPr>
        <w:t>1</w:t>
      </w:r>
    </w:p>
    <w:p w:rsidR="004743C7" w:rsidRPr="00E006D5" w:rsidRDefault="004743C7" w:rsidP="004743C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743C7" w:rsidRPr="0051296A" w:rsidRDefault="00026B2E" w:rsidP="004743C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>Про проведення закритого засідання сесії ради</w:t>
      </w:r>
    </w:p>
    <w:p w:rsidR="004743C7" w:rsidRPr="0051296A" w:rsidRDefault="004743C7" w:rsidP="004743C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743C7" w:rsidRPr="0051296A" w:rsidRDefault="004743C7" w:rsidP="004743C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743C7" w:rsidRPr="0051296A" w:rsidRDefault="00026B2E" w:rsidP="004743C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743C7" w:rsidRPr="00E006D5" w:rsidRDefault="004743C7" w:rsidP="004743C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743C7" w:rsidRPr="0051296A" w:rsidRDefault="00026B2E" w:rsidP="004743C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    ПРОТИ – 0    УТРИМАЛИСЬ – 1</w:t>
      </w:r>
    </w:p>
    <w:p w:rsidR="004743C7" w:rsidRPr="0051296A" w:rsidRDefault="004743C7" w:rsidP="004743C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743C7" w:rsidRPr="0051296A" w:rsidRDefault="004743C7" w:rsidP="004743C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4743C7" w:rsidRPr="0051296A" w:rsidRDefault="004743C7" w:rsidP="004743C7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4743C7" w:rsidRPr="0051296A" w:rsidTr="004743C7">
        <w:trPr>
          <w:trHeight w:val="633"/>
        </w:trPr>
        <w:tc>
          <w:tcPr>
            <w:tcW w:w="930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743C7" w:rsidRPr="0051296A" w:rsidRDefault="004743C7" w:rsidP="00474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743C7" w:rsidRPr="0051296A" w:rsidTr="004743C7">
        <w:trPr>
          <w:trHeight w:val="369"/>
        </w:trPr>
        <w:tc>
          <w:tcPr>
            <w:tcW w:w="930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743C7" w:rsidRPr="0051296A" w:rsidTr="004743C7">
        <w:trPr>
          <w:trHeight w:val="369"/>
        </w:trPr>
        <w:tc>
          <w:tcPr>
            <w:tcW w:w="930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743C7" w:rsidRPr="0051296A" w:rsidTr="004743C7">
        <w:trPr>
          <w:trHeight w:val="369"/>
        </w:trPr>
        <w:tc>
          <w:tcPr>
            <w:tcW w:w="930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743C7" w:rsidRPr="0051296A" w:rsidRDefault="00026B2E" w:rsidP="00474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743C7" w:rsidRPr="0051296A" w:rsidTr="004743C7">
        <w:trPr>
          <w:trHeight w:val="369"/>
        </w:trPr>
        <w:tc>
          <w:tcPr>
            <w:tcW w:w="930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743C7" w:rsidRPr="0051296A" w:rsidTr="004743C7">
        <w:trPr>
          <w:trHeight w:val="369"/>
        </w:trPr>
        <w:tc>
          <w:tcPr>
            <w:tcW w:w="930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743C7" w:rsidRPr="0051296A" w:rsidTr="004743C7">
        <w:trPr>
          <w:trHeight w:val="369"/>
        </w:trPr>
        <w:tc>
          <w:tcPr>
            <w:tcW w:w="930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743C7" w:rsidRPr="0051296A" w:rsidTr="004743C7">
        <w:trPr>
          <w:trHeight w:val="369"/>
        </w:trPr>
        <w:tc>
          <w:tcPr>
            <w:tcW w:w="930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743C7" w:rsidRPr="0051296A" w:rsidRDefault="00026B2E" w:rsidP="00474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743C7" w:rsidRPr="0051296A" w:rsidTr="004743C7">
        <w:trPr>
          <w:trHeight w:val="369"/>
        </w:trPr>
        <w:tc>
          <w:tcPr>
            <w:tcW w:w="930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743C7" w:rsidRPr="0051296A" w:rsidTr="004743C7">
        <w:trPr>
          <w:trHeight w:val="369"/>
        </w:trPr>
        <w:tc>
          <w:tcPr>
            <w:tcW w:w="930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743C7" w:rsidRPr="0051296A" w:rsidTr="004743C7">
        <w:trPr>
          <w:trHeight w:val="369"/>
        </w:trPr>
        <w:tc>
          <w:tcPr>
            <w:tcW w:w="930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743C7" w:rsidRPr="0051296A" w:rsidRDefault="00026B2E" w:rsidP="00026B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743C7" w:rsidRPr="0051296A" w:rsidTr="004743C7">
        <w:trPr>
          <w:trHeight w:val="369"/>
        </w:trPr>
        <w:tc>
          <w:tcPr>
            <w:tcW w:w="930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743C7" w:rsidRPr="0051296A" w:rsidTr="004743C7">
        <w:trPr>
          <w:trHeight w:val="369"/>
        </w:trPr>
        <w:tc>
          <w:tcPr>
            <w:tcW w:w="930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743C7" w:rsidRPr="0051296A" w:rsidTr="004743C7">
        <w:trPr>
          <w:trHeight w:val="369"/>
        </w:trPr>
        <w:tc>
          <w:tcPr>
            <w:tcW w:w="930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743C7" w:rsidRPr="0051296A" w:rsidTr="004743C7">
        <w:trPr>
          <w:trHeight w:val="369"/>
        </w:trPr>
        <w:tc>
          <w:tcPr>
            <w:tcW w:w="930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743C7" w:rsidRPr="0051296A" w:rsidRDefault="00026B2E" w:rsidP="00474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743C7" w:rsidRPr="0051296A" w:rsidTr="004743C7">
        <w:trPr>
          <w:trHeight w:val="369"/>
        </w:trPr>
        <w:tc>
          <w:tcPr>
            <w:tcW w:w="930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743C7" w:rsidRPr="0051296A" w:rsidTr="004743C7">
        <w:trPr>
          <w:trHeight w:val="369"/>
        </w:trPr>
        <w:tc>
          <w:tcPr>
            <w:tcW w:w="930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743C7" w:rsidRPr="0051296A" w:rsidTr="004743C7">
        <w:trPr>
          <w:trHeight w:val="369"/>
        </w:trPr>
        <w:tc>
          <w:tcPr>
            <w:tcW w:w="930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743C7" w:rsidRPr="0051296A" w:rsidTr="004743C7">
        <w:trPr>
          <w:trHeight w:val="369"/>
        </w:trPr>
        <w:tc>
          <w:tcPr>
            <w:tcW w:w="930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743C7" w:rsidRPr="0051296A" w:rsidTr="004743C7">
        <w:trPr>
          <w:trHeight w:val="369"/>
        </w:trPr>
        <w:tc>
          <w:tcPr>
            <w:tcW w:w="930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743C7" w:rsidRPr="0051296A" w:rsidTr="004743C7">
        <w:trPr>
          <w:trHeight w:val="369"/>
        </w:trPr>
        <w:tc>
          <w:tcPr>
            <w:tcW w:w="930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743C7" w:rsidRPr="0051296A" w:rsidRDefault="00026B2E" w:rsidP="00474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743C7" w:rsidRPr="0051296A" w:rsidTr="004743C7">
        <w:trPr>
          <w:trHeight w:val="369"/>
        </w:trPr>
        <w:tc>
          <w:tcPr>
            <w:tcW w:w="930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743C7" w:rsidRPr="0051296A" w:rsidTr="004743C7">
        <w:trPr>
          <w:trHeight w:val="369"/>
        </w:trPr>
        <w:tc>
          <w:tcPr>
            <w:tcW w:w="930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743C7" w:rsidRPr="0051296A" w:rsidRDefault="004743C7" w:rsidP="004743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743C7" w:rsidRPr="0051296A" w:rsidRDefault="00026B2E" w:rsidP="00474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743C7" w:rsidRPr="0051296A" w:rsidRDefault="004743C7" w:rsidP="004743C7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 w:rsidR="00026B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4743C7" w:rsidRPr="0051296A" w:rsidRDefault="004743C7" w:rsidP="004743C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</w:t>
      </w:r>
      <w:r w:rsidR="00026B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Мельник С.М.</w:t>
      </w:r>
    </w:p>
    <w:p w:rsidR="004743C7" w:rsidRDefault="004743C7" w:rsidP="004743C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26B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 w:rsidR="00026B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026B2E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026B2E" w:rsidRPr="00E006D5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026B2E" w:rsidRPr="00E006D5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:rsidR="00026B2E" w:rsidRPr="00E006D5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026B2E" w:rsidRPr="0051296A" w:rsidRDefault="00026B2E" w:rsidP="00026B2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>Про внесення змін до</w:t>
      </w:r>
      <w:r w:rsidRPr="0051296A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 порядку денного</w:t>
      </w: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026B2E" w:rsidRPr="00E006D5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026B2E" w:rsidRPr="0051296A" w:rsidRDefault="00026B2E" w:rsidP="00026B2E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026B2E" w:rsidRPr="0051296A" w:rsidTr="00BA61CA">
        <w:trPr>
          <w:trHeight w:val="633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26B2E" w:rsidRPr="0051296A" w:rsidRDefault="00026B2E" w:rsidP="00026B2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026B2E" w:rsidRPr="0051296A" w:rsidRDefault="00026B2E" w:rsidP="00026B2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026B2E" w:rsidRDefault="00026B2E" w:rsidP="00026B2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026B2E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026B2E" w:rsidRPr="00E006D5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026B2E" w:rsidRPr="00E006D5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</w:p>
    <w:p w:rsidR="00026B2E" w:rsidRPr="00E006D5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026B2E" w:rsidRPr="0051296A" w:rsidRDefault="00026B2E" w:rsidP="00026B2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</w:t>
      </w:r>
      <w:r w:rsidRPr="001376ED">
        <w:rPr>
          <w:rFonts w:ascii="Times New Roman" w:eastAsia="Calibri" w:hAnsi="Times New Roman" w:cs="Times New Roman"/>
          <w:b/>
          <w:sz w:val="28"/>
          <w:szCs w:val="24"/>
          <w:lang w:val="uk-UA"/>
        </w:rPr>
        <w:t>затвердження поряд</w:t>
      </w: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>ку денного із внесеними змінами</w:t>
      </w: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026B2E" w:rsidRPr="00E006D5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026B2E" w:rsidRPr="0051296A" w:rsidRDefault="00026B2E" w:rsidP="00026B2E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026B2E" w:rsidRPr="0051296A" w:rsidTr="00BA61CA">
        <w:trPr>
          <w:trHeight w:val="633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26B2E" w:rsidRPr="0051296A" w:rsidRDefault="00026B2E" w:rsidP="00026B2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026B2E" w:rsidRPr="0051296A" w:rsidRDefault="00026B2E" w:rsidP="00026B2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026B2E" w:rsidRDefault="00026B2E" w:rsidP="00026B2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026B2E" w:rsidRDefault="00026B2E" w:rsidP="004743C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026B2E" w:rsidRPr="00E006D5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026B2E" w:rsidRPr="00E006D5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</w:p>
    <w:p w:rsidR="00026B2E" w:rsidRPr="00E006D5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026B2E" w:rsidRDefault="00026B2E" w:rsidP="00026B2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</w:t>
      </w:r>
      <w:r w:rsidR="00662703">
        <w:rPr>
          <w:rFonts w:ascii="Times New Roman" w:eastAsia="Calibri" w:hAnsi="Times New Roman" w:cs="Times New Roman"/>
          <w:b/>
          <w:sz w:val="28"/>
          <w:szCs w:val="24"/>
          <w:lang w:val="uk-UA"/>
        </w:rPr>
        <w:t>передачу функцій замовника</w:t>
      </w:r>
    </w:p>
    <w:p w:rsidR="00026B2E" w:rsidRPr="0051296A" w:rsidRDefault="00026B2E" w:rsidP="00026B2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026B2E" w:rsidRPr="00E006D5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026B2E" w:rsidRPr="0051296A" w:rsidRDefault="00026B2E" w:rsidP="00026B2E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026B2E" w:rsidRPr="0051296A" w:rsidTr="00BA61CA">
        <w:trPr>
          <w:trHeight w:val="633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26B2E" w:rsidRPr="0051296A" w:rsidRDefault="00026B2E" w:rsidP="00026B2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026B2E" w:rsidRPr="0051296A" w:rsidRDefault="00026B2E" w:rsidP="00026B2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026B2E" w:rsidRDefault="00026B2E" w:rsidP="00026B2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026B2E" w:rsidRDefault="00026B2E" w:rsidP="00026B2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026B2E" w:rsidRPr="00E006D5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026B2E" w:rsidRPr="00E006D5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</w:p>
    <w:p w:rsidR="00026B2E" w:rsidRPr="00E006D5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662703" w:rsidRDefault="00026B2E" w:rsidP="00026B2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</w:t>
      </w:r>
      <w:r w:rsidR="00662703" w:rsidRPr="00662703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перейменування закладів загальної середньої освіти </w:t>
      </w:r>
    </w:p>
    <w:p w:rsidR="00026B2E" w:rsidRDefault="00662703" w:rsidP="00026B2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662703">
        <w:rPr>
          <w:rFonts w:ascii="Times New Roman" w:eastAsia="Calibri" w:hAnsi="Times New Roman" w:cs="Times New Roman"/>
          <w:b/>
          <w:sz w:val="28"/>
          <w:szCs w:val="24"/>
          <w:lang w:val="uk-UA"/>
        </w:rPr>
        <w:t>Брацлавської селищної ради</w:t>
      </w:r>
    </w:p>
    <w:p w:rsidR="00026B2E" w:rsidRPr="0051296A" w:rsidRDefault="00026B2E" w:rsidP="00026B2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026B2E" w:rsidRPr="00E006D5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026B2E" w:rsidRPr="0051296A" w:rsidRDefault="00026B2E" w:rsidP="00026B2E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026B2E" w:rsidRPr="0051296A" w:rsidTr="00BA61CA">
        <w:trPr>
          <w:trHeight w:val="633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26B2E" w:rsidRPr="0051296A" w:rsidRDefault="00026B2E" w:rsidP="00026B2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026B2E" w:rsidRPr="0051296A" w:rsidRDefault="00026B2E" w:rsidP="00026B2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026B2E" w:rsidRDefault="00026B2E" w:rsidP="00026B2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026B2E" w:rsidRPr="00E006D5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026B2E" w:rsidRPr="00E006D5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026B2E" w:rsidRPr="00A02E20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</w:p>
    <w:p w:rsidR="00026B2E" w:rsidRPr="00E006D5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026B2E" w:rsidRPr="00662703" w:rsidRDefault="00026B2E" w:rsidP="00026B2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6270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662703" w:rsidRPr="0066270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внесення змін до рішення 3 сесії Брацлавської селищної ради 8 скликання від 24.12.2020 року № 47 «Про затвердження структури та штатної чисельності Комунального закладу «Центр культури та дозвілля Брацлавської селищної ради»</w:t>
      </w:r>
    </w:p>
    <w:p w:rsidR="00026B2E" w:rsidRPr="0051296A" w:rsidRDefault="00026B2E" w:rsidP="00026B2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026B2E" w:rsidRPr="00E006D5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026B2E" w:rsidRPr="0051296A" w:rsidRDefault="00026B2E" w:rsidP="00026B2E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026B2E" w:rsidRPr="0051296A" w:rsidTr="00BA61CA">
        <w:trPr>
          <w:trHeight w:val="633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26B2E" w:rsidRPr="0051296A" w:rsidRDefault="00026B2E" w:rsidP="00026B2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026B2E" w:rsidRPr="0051296A" w:rsidRDefault="00026B2E" w:rsidP="00026B2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026B2E" w:rsidRDefault="00026B2E" w:rsidP="00026B2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026B2E" w:rsidRPr="00E006D5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026B2E" w:rsidRPr="00E006D5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</w:p>
    <w:p w:rsidR="00026B2E" w:rsidRPr="00E006D5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662703" w:rsidRDefault="00026B2E" w:rsidP="00026B2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</w:t>
      </w:r>
      <w:r w:rsidR="00662703" w:rsidRPr="00662703">
        <w:rPr>
          <w:rFonts w:ascii="Times New Roman" w:eastAsia="Calibri" w:hAnsi="Times New Roman" w:cs="Times New Roman"/>
          <w:b/>
          <w:sz w:val="28"/>
          <w:szCs w:val="24"/>
          <w:lang w:val="uk-UA"/>
        </w:rPr>
        <w:t>створення Комунального закладу</w:t>
      </w:r>
    </w:p>
    <w:p w:rsidR="00026B2E" w:rsidRDefault="00662703" w:rsidP="00026B2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662703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 «Мистецька школа Брацлавської селищної ради»</w:t>
      </w:r>
    </w:p>
    <w:p w:rsidR="00026B2E" w:rsidRPr="0051296A" w:rsidRDefault="00026B2E" w:rsidP="00026B2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026B2E" w:rsidRPr="00E006D5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026B2E" w:rsidRPr="0051296A" w:rsidRDefault="00026B2E" w:rsidP="00026B2E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026B2E" w:rsidRPr="0051296A" w:rsidTr="00BA61CA">
        <w:trPr>
          <w:trHeight w:val="633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26B2E" w:rsidRPr="0051296A" w:rsidRDefault="00026B2E" w:rsidP="00026B2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026B2E" w:rsidRPr="0051296A" w:rsidRDefault="00026B2E" w:rsidP="00026B2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026B2E" w:rsidRDefault="00026B2E" w:rsidP="00026B2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026B2E" w:rsidRPr="00E006D5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026B2E" w:rsidRPr="00E006D5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</w:p>
    <w:p w:rsidR="00026B2E" w:rsidRPr="00E006D5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662703" w:rsidRPr="00662703" w:rsidRDefault="00026B2E" w:rsidP="00026B2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6270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662703" w:rsidRPr="0066270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внесення змін до рішення 3 сесії Брацлавської селищної ради </w:t>
      </w:r>
    </w:p>
    <w:p w:rsidR="00026B2E" w:rsidRPr="00662703" w:rsidRDefault="00662703" w:rsidP="00026B2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62703">
        <w:rPr>
          <w:rFonts w:ascii="Times New Roman" w:eastAsia="Calibri" w:hAnsi="Times New Roman" w:cs="Times New Roman"/>
          <w:b/>
          <w:sz w:val="24"/>
          <w:szCs w:val="24"/>
          <w:lang w:val="uk-UA"/>
        </w:rPr>
        <w:t>8 скликання від 24.12.2020 року № 53 «Про  бюджет  територіальної громади Брацлавської селищної ради на 2021 рік»</w:t>
      </w:r>
    </w:p>
    <w:p w:rsidR="00026B2E" w:rsidRPr="0051296A" w:rsidRDefault="00026B2E" w:rsidP="00026B2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026B2E" w:rsidRPr="00E006D5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026B2E" w:rsidRPr="0051296A" w:rsidRDefault="00026B2E" w:rsidP="00026B2E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026B2E" w:rsidRPr="0051296A" w:rsidTr="00BA61CA">
        <w:trPr>
          <w:trHeight w:val="633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26B2E" w:rsidRPr="0051296A" w:rsidRDefault="00026B2E" w:rsidP="00026B2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026B2E" w:rsidRPr="0051296A" w:rsidRDefault="00026B2E" w:rsidP="00026B2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026B2E" w:rsidRDefault="00026B2E" w:rsidP="00026B2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026B2E" w:rsidRPr="00E006D5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026B2E" w:rsidRPr="00E006D5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</w:p>
    <w:p w:rsidR="00026B2E" w:rsidRPr="00E006D5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026B2E" w:rsidRDefault="00026B2E" w:rsidP="00026B2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</w:t>
      </w:r>
      <w:r w:rsidR="00662703" w:rsidRPr="00662703">
        <w:rPr>
          <w:rFonts w:ascii="Times New Roman" w:eastAsia="Calibri" w:hAnsi="Times New Roman" w:cs="Times New Roman"/>
          <w:b/>
          <w:sz w:val="28"/>
          <w:szCs w:val="24"/>
          <w:lang w:val="uk-UA"/>
        </w:rPr>
        <w:t>передачу міжбюджетних трансфертів з місцевого бюджету на 2021 рік</w:t>
      </w:r>
    </w:p>
    <w:p w:rsidR="00026B2E" w:rsidRPr="0051296A" w:rsidRDefault="00026B2E" w:rsidP="00026B2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026B2E" w:rsidRPr="00E006D5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026B2E" w:rsidRPr="0051296A" w:rsidRDefault="00026B2E" w:rsidP="00026B2E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026B2E" w:rsidRPr="0051296A" w:rsidTr="00BA61CA">
        <w:trPr>
          <w:trHeight w:val="633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26B2E" w:rsidRPr="0051296A" w:rsidRDefault="00026B2E" w:rsidP="00026B2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026B2E" w:rsidRPr="0051296A" w:rsidRDefault="00026B2E" w:rsidP="00026B2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026B2E" w:rsidRDefault="00026B2E" w:rsidP="00026B2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C47F10" w:rsidRDefault="00C47F10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026B2E" w:rsidRPr="00E006D5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026B2E" w:rsidRPr="00E006D5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026B2E" w:rsidRPr="00A02E20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</w:p>
    <w:p w:rsidR="00026B2E" w:rsidRPr="00E006D5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026B2E" w:rsidRDefault="00026B2E" w:rsidP="00026B2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</w:t>
      </w:r>
      <w:r w:rsidR="00662703" w:rsidRPr="00662703">
        <w:rPr>
          <w:rFonts w:ascii="Times New Roman" w:eastAsia="Calibri" w:hAnsi="Times New Roman" w:cs="Times New Roman"/>
          <w:b/>
          <w:sz w:val="28"/>
          <w:szCs w:val="24"/>
          <w:lang w:val="uk-UA"/>
        </w:rPr>
        <w:t>розгляд заяв щодо виділення коштів для відшкодування проїзду жителям Брацлавської селищної територіальної громади</w:t>
      </w:r>
    </w:p>
    <w:p w:rsidR="00026B2E" w:rsidRPr="0051296A" w:rsidRDefault="00026B2E" w:rsidP="00026B2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026B2E" w:rsidRPr="00E006D5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026B2E" w:rsidRPr="0051296A" w:rsidRDefault="00662703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0</w:t>
      </w:r>
      <w:r w:rsidR="00026B2E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ПРОТИ – 4</w:t>
      </w:r>
      <w:r w:rsidR="00026B2E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УТРИМАЛИСЬ – 14</w:t>
      </w:r>
    </w:p>
    <w:p w:rsidR="00026B2E" w:rsidRPr="0051296A" w:rsidRDefault="00662703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«утримався</w:t>
      </w:r>
      <w:r w:rsidR="00026B2E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 w:rsidR="0066270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p w:rsidR="00026B2E" w:rsidRPr="0051296A" w:rsidRDefault="00026B2E" w:rsidP="00026B2E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026B2E" w:rsidRPr="0051296A" w:rsidTr="00BA61CA">
        <w:trPr>
          <w:trHeight w:val="633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026B2E" w:rsidRPr="0051296A" w:rsidRDefault="00662703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026B2E" w:rsidRPr="0051296A" w:rsidRDefault="00662703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6270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026B2E" w:rsidRPr="0051296A" w:rsidRDefault="00662703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026B2E" w:rsidRPr="0051296A" w:rsidRDefault="00662703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026B2E" w:rsidRPr="0051296A" w:rsidRDefault="00662703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026B2E" w:rsidRPr="0051296A" w:rsidRDefault="00662703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026B2E" w:rsidRPr="0051296A" w:rsidRDefault="00662703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026B2E" w:rsidRPr="0051296A" w:rsidRDefault="00662703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026B2E" w:rsidRPr="0051296A" w:rsidRDefault="00662703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026B2E" w:rsidRPr="0051296A" w:rsidRDefault="00662703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6270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026B2E" w:rsidRPr="0051296A" w:rsidRDefault="00662703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026B2E" w:rsidRPr="0051296A" w:rsidRDefault="00662703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026B2E" w:rsidRPr="0051296A" w:rsidRDefault="00662703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026B2E" w:rsidRPr="0051296A" w:rsidRDefault="00662703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026B2E" w:rsidRPr="0051296A" w:rsidRDefault="00662703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026B2E" w:rsidRPr="0051296A" w:rsidRDefault="00662703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6270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026B2E" w:rsidRPr="0051296A" w:rsidRDefault="00662703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026B2E" w:rsidRPr="0051296A" w:rsidRDefault="00662703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6270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</w:tbl>
    <w:p w:rsidR="00026B2E" w:rsidRPr="0051296A" w:rsidRDefault="00026B2E" w:rsidP="00026B2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026B2E" w:rsidRPr="0051296A" w:rsidRDefault="00026B2E" w:rsidP="00026B2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026B2E" w:rsidRDefault="00026B2E" w:rsidP="00026B2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026B2E" w:rsidRPr="00E006D5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026B2E" w:rsidRPr="00E006D5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11</w:t>
      </w:r>
    </w:p>
    <w:p w:rsidR="00026B2E" w:rsidRPr="00E006D5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026B2E" w:rsidRDefault="00026B2E" w:rsidP="00026B2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</w:t>
      </w:r>
      <w:r w:rsidR="00662703" w:rsidRPr="00662703">
        <w:rPr>
          <w:rFonts w:ascii="Times New Roman" w:eastAsia="Calibri" w:hAnsi="Times New Roman" w:cs="Times New Roman"/>
          <w:b/>
          <w:sz w:val="28"/>
          <w:szCs w:val="24"/>
          <w:lang w:val="uk-UA"/>
        </w:rPr>
        <w:t>розгляд заяв щодо виділення матеріальної допомоги жителям Брацлавської селищної територіальної громади</w:t>
      </w:r>
    </w:p>
    <w:p w:rsidR="00026B2E" w:rsidRPr="0051296A" w:rsidRDefault="00026B2E" w:rsidP="00026B2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026B2E" w:rsidRPr="00E006D5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026B2E" w:rsidRPr="0051296A" w:rsidRDefault="00026B2E" w:rsidP="00026B2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026B2E" w:rsidRPr="0051296A" w:rsidRDefault="00026B2E" w:rsidP="00026B2E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026B2E" w:rsidRPr="0051296A" w:rsidTr="00BA61CA">
        <w:trPr>
          <w:trHeight w:val="633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6B2E" w:rsidRPr="0051296A" w:rsidTr="00BA61CA">
        <w:trPr>
          <w:trHeight w:val="369"/>
        </w:trPr>
        <w:tc>
          <w:tcPr>
            <w:tcW w:w="930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026B2E" w:rsidRPr="0051296A" w:rsidRDefault="00026B2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26B2E" w:rsidRPr="0051296A" w:rsidRDefault="00026B2E" w:rsidP="00026B2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026B2E" w:rsidRPr="0051296A" w:rsidRDefault="00026B2E" w:rsidP="00026B2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026B2E" w:rsidRDefault="00026B2E" w:rsidP="00026B2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12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662703" w:rsidRPr="00662703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6270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662703" w:rsidRPr="0066270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відтермінування проекту рішення </w:t>
      </w:r>
    </w:p>
    <w:p w:rsidR="001B11C5" w:rsidRDefault="00662703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6270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« Про надання дозволу на виготовлення проекту землеустрою щодо відведення земельної  ділянки у власність для ведення особистого селянського господарства </w:t>
      </w:r>
    </w:p>
    <w:p w:rsidR="00BA61CA" w:rsidRDefault="00662703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66270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гр. Андрущаку Олександру Петровичу»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A61CA" w:rsidRPr="0051296A" w:rsidRDefault="00662703" w:rsidP="001B11C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Проект рішення відтермінован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13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1B11C5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B11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1B11C5" w:rsidRPr="001B11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надання дозволу на виготовлення проекту землеустрою щодо відведення земельної  ділянки  для ведення особистого селянського господарства с. Вишківці </w:t>
      </w:r>
    </w:p>
    <w:p w:rsidR="00BA61CA" w:rsidRPr="001B11C5" w:rsidRDefault="001B11C5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B11C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гр. Білоус Тетяні Володимирівні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BA61CA" w:rsidRPr="0051296A" w:rsidRDefault="00BA61CA" w:rsidP="00BA61C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14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1B11C5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B11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1B11C5" w:rsidRPr="001B11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надання дозволу на виготовлення проекту землеустрою щодо відведення земельної  ділянки  для ведення особистого селянського господарства </w:t>
      </w:r>
    </w:p>
    <w:p w:rsidR="00BA61CA" w:rsidRPr="001B11C5" w:rsidRDefault="001B11C5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B11C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с. Анциполівка провул. Кільцевий гр. Біляк Марії Ігорівні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1B11C5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1B11C5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BA61CA" w:rsidRPr="0051296A" w:rsidRDefault="00BA61CA" w:rsidP="00BA61C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1B11C5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15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1B11C5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B11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1B11C5" w:rsidRPr="001B11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надання дозволу на виготовлення проекту землеустрою щодо відведення земельної  ділянки  для ведення особистого селянського господарства с. Вишківці </w:t>
      </w:r>
    </w:p>
    <w:p w:rsidR="00BA61CA" w:rsidRPr="001B11C5" w:rsidRDefault="001B11C5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B11C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гр. Вітович Галині Іванівні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1B11C5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</w:t>
      </w:r>
      <w:r w:rsidR="001B11C5">
        <w:rPr>
          <w:rFonts w:ascii="Times New Roman" w:eastAsia="Calibri" w:hAnsi="Times New Roman" w:cs="Times New Roman"/>
          <w:b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BA61CA" w:rsidRPr="0051296A" w:rsidRDefault="00BA61CA" w:rsidP="00BA61C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1B11C5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16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A61CA" w:rsidRPr="000079D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07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0079DA" w:rsidRPr="00007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у власність для ведення особистого селянського господарства                                        гр. Волковінському Володимиру Павловичу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0079D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0079D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ПРОТИ – 0    УТРИМАЛИСЬ – 0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BA61CA" w:rsidRPr="0051296A" w:rsidRDefault="00BA61CA" w:rsidP="00BA61C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931D9D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17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931D9D" w:rsidRPr="00931D9D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31D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931D9D" w:rsidRPr="00931D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відтермінування проекту рішення </w:t>
      </w:r>
    </w:p>
    <w:p w:rsidR="00931D9D" w:rsidRDefault="00931D9D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31D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«Про надання дозволу на виготовлення проекту землеустрою щодо відведення земельної  ділянки у власність для ведення особистого селянського господарства </w:t>
      </w:r>
    </w:p>
    <w:p w:rsidR="00BA61CA" w:rsidRPr="00931D9D" w:rsidRDefault="00931D9D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31D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гр. Габузю Володимиру Олександровичу»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931D9D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931D9D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A61CA" w:rsidRPr="0051296A" w:rsidRDefault="00931D9D" w:rsidP="00931D9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Проект р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ішення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відтерміновано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931D9D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18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931D9D" w:rsidRDefault="00931D9D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відтермінування проекту рішення </w:t>
      </w:r>
    </w:p>
    <w:p w:rsidR="00931D9D" w:rsidRDefault="00931D9D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«</w:t>
      </w:r>
      <w:r w:rsidR="00BA61CA" w:rsidRPr="00931D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931D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надання дозволу на виготовлення проекту землеустрою щодо відведення земельної  ділянки у власність для ведення особистого селянського господарства </w:t>
      </w:r>
    </w:p>
    <w:p w:rsidR="00BA61CA" w:rsidRDefault="00931D9D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931D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гр. Гнатенку Олегу Петровичу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»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931D9D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931D9D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A61CA" w:rsidRPr="0051296A" w:rsidRDefault="00931D9D" w:rsidP="00931D9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Проект р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ішення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відтерміновано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931D9D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19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931D9D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31D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931D9D" w:rsidRPr="00931D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надання дозволу на виготовлення проекту землеустрою щодо відведення земельної  ділянки для встановлення права земельного сервітуту в смт Брацлав по </w:t>
      </w:r>
    </w:p>
    <w:p w:rsidR="00BA61CA" w:rsidRPr="00931D9D" w:rsidRDefault="00931D9D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31D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вул. Незалежності,1/1 гр. Гнатенку Олегу Петровичу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</w:t>
      </w:r>
      <w:r w:rsidR="00931D9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уванні взяло участь – 17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931D9D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ПРОТИ – 0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УТРИМАЛИСЬ – 1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BA61CA" w:rsidRPr="0051296A" w:rsidRDefault="00BA61CA" w:rsidP="00BA61C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E02D6F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931D9D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931D9D" w:rsidRDefault="00931D9D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відтермінування проекту рішення </w:t>
      </w:r>
    </w:p>
    <w:p w:rsidR="00931D9D" w:rsidRDefault="00931D9D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«</w:t>
      </w:r>
      <w:r w:rsidR="00BA61CA" w:rsidRPr="00931D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931D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надання дозволу на виготовлення проекту землеустрою щодо відведення земельної  ділянки  для ведення особистого селянського господарства с. Вишківці </w:t>
      </w:r>
    </w:p>
    <w:p w:rsidR="00BA61CA" w:rsidRPr="00931D9D" w:rsidRDefault="00931D9D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31D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гр. Грачову Артему Володимировичу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»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931D9D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931D9D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A61CA" w:rsidRPr="0051296A" w:rsidRDefault="00931D9D" w:rsidP="00931D9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Проект р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ішення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відтерміновано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931D9D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21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612DC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612D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931D9D" w:rsidRPr="00C612D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надання дозволу на виготовлення проекту землеустрою щодо відведення земельної ділянки у власність для ведення особистого селянського господарства </w:t>
      </w:r>
    </w:p>
    <w:p w:rsidR="00BA61CA" w:rsidRPr="00C612DC" w:rsidRDefault="00931D9D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612D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гр. Гулеватій Світлані Валентинівні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931D9D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931D9D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0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ПРОТИ – 4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УТРИМАЛИСЬ – 13</w:t>
      </w:r>
    </w:p>
    <w:p w:rsidR="00BA61CA" w:rsidRPr="0051296A" w:rsidRDefault="00931D9D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«утримався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 w:rsidR="00931D9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p w:rsidR="00BA61CA" w:rsidRPr="0051296A" w:rsidRDefault="00BA61CA" w:rsidP="00BA61C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931D9D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931D9D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931D9D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C612D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C612D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612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C612D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C612D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612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C612D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612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C612D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612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414088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C612D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612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C612D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612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C612D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612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931D9D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C612D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612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C612D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931D9D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C612D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612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22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612DC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612D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C612DC" w:rsidRPr="00C612D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надання дозволу на виготовлення проекту землеустрою щодо відведення земельної  ділянки  для ведення особистого селянського господарства с. Вишківці </w:t>
      </w:r>
    </w:p>
    <w:p w:rsidR="00BA61CA" w:rsidRPr="00C612DC" w:rsidRDefault="00C612DC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612D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гр. Деренюк Галині Михайлівні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C612DC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C612DC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BA61CA" w:rsidRPr="0051296A" w:rsidRDefault="00BA61CA" w:rsidP="00BA61C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C612D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23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A61CA" w:rsidRPr="00C612DC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612D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C612DC" w:rsidRPr="00C612D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с. Грабовець по                          вул. Гагаріна гр. Дідуху Роману Вікторовичу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C612DC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C612DC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BA61CA" w:rsidRPr="0051296A" w:rsidRDefault="00BA61CA" w:rsidP="00BA61C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C612D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24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A61CA" w:rsidRPr="00C612DC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612D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C612DC" w:rsidRPr="00C612DC">
        <w:rPr>
          <w:rFonts w:ascii="Times New Roman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ділянки у власність для ведення особистого селянського господарства                                    гр. Довженко Тамарі Валентинівні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C612DC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C612DC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0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ПРОТИ – 2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УТРИМАЛИСЬ – 15</w:t>
      </w:r>
    </w:p>
    <w:p w:rsidR="00BA61CA" w:rsidRPr="0051296A" w:rsidRDefault="00C612DC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«утримався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 w:rsidR="00C612D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p w:rsidR="00BA61CA" w:rsidRPr="0051296A" w:rsidRDefault="00BA61CA" w:rsidP="00BA61C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C612D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C612D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C612D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1207E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1207E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C612D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1207E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1207E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1207E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1207E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1207E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1207E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1207E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1207E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1207E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1207E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1207E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1207E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 w:rsidR="001207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 </w:t>
      </w:r>
      <w:r w:rsidR="001207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</w:t>
      </w:r>
      <w:r w:rsidR="001207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25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A61CA" w:rsidRPr="00C612DC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612D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C612DC" w:rsidRPr="00C612D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с. Вишківці                                 гр. Долованюку Якову Дмитровичу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1207E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</w:t>
      </w:r>
      <w:r w:rsidR="001207EA">
        <w:rPr>
          <w:rFonts w:ascii="Times New Roman" w:eastAsia="Calibri" w:hAnsi="Times New Roman" w:cs="Times New Roman"/>
          <w:b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BA61CA" w:rsidRPr="0051296A" w:rsidRDefault="00BA61CA" w:rsidP="00BA61C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1207E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A61CA" w:rsidRPr="001207E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207E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1207EA" w:rsidRPr="001207E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с. Вишківці                                  гр. Дубовій Раїсі Михайлівні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</w:t>
      </w:r>
      <w:r w:rsidR="001207E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асть – 17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</w:t>
      </w:r>
      <w:r w:rsidR="001207EA">
        <w:rPr>
          <w:rFonts w:ascii="Times New Roman" w:eastAsia="Calibri" w:hAnsi="Times New Roman" w:cs="Times New Roman"/>
          <w:b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BA61CA" w:rsidRPr="0051296A" w:rsidRDefault="00BA61CA" w:rsidP="00BA61C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1207E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27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A61CA" w:rsidRPr="001207E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207E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1207EA" w:rsidRPr="001207E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у власність для ведення особистого селянського господарства                                    гр. Дунаєвському Володимиру Казіміровичу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1207E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</w:t>
      </w:r>
      <w:r w:rsidR="001207EA">
        <w:rPr>
          <w:rFonts w:ascii="Times New Roman" w:eastAsia="Calibri" w:hAnsi="Times New Roman" w:cs="Times New Roman"/>
          <w:b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BA61CA" w:rsidRPr="0051296A" w:rsidRDefault="00BA61CA" w:rsidP="00BA61C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1207E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28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1207EA" w:rsidRPr="001207E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207E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1207EA" w:rsidRPr="001207E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надання дозволу на виготовлення проекту землеустрою щодо відведення земельної  ділянки  для ведення особистого селянського господарства </w:t>
      </w:r>
    </w:p>
    <w:p w:rsidR="00BA61CA" w:rsidRPr="001207EA" w:rsidRDefault="001207E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1207E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с. Монастирське гр. Дунській Валентині Володимирівні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1207E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</w:t>
      </w:r>
      <w:r w:rsidR="001207EA">
        <w:rPr>
          <w:rFonts w:ascii="Times New Roman" w:eastAsia="Calibri" w:hAnsi="Times New Roman" w:cs="Times New Roman"/>
          <w:b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BA61CA" w:rsidRPr="0051296A" w:rsidRDefault="00BA61CA" w:rsidP="00BA61C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1207E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29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A02E20" w:rsidRDefault="00A02E20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відтермінування проекту рішення </w:t>
      </w:r>
    </w:p>
    <w:p w:rsidR="00BA61CA" w:rsidRPr="001207EA" w:rsidRDefault="00A02E20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«</w:t>
      </w:r>
      <w:r w:rsidR="00BA61CA" w:rsidRPr="001207E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1207EA" w:rsidRPr="001207E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ділянки у власність для ведення особистого селянського господарства                                    гр. Єрмошиній Любові Олександрівні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»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1207E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A02E20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    ПРОТИ – 0    УТРИМАЛИСЬ – 1</w:t>
      </w:r>
    </w:p>
    <w:p w:rsidR="00BA61CA" w:rsidRPr="0051296A" w:rsidRDefault="00A02E20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«не приймав участь в голосуванні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BA61CA" w:rsidRPr="0051296A" w:rsidRDefault="00A02E20" w:rsidP="00A02E2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Проект рішення відтермінован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664446">
        <w:trPr>
          <w:trHeight w:val="633"/>
        </w:trPr>
        <w:tc>
          <w:tcPr>
            <w:tcW w:w="92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245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17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664446">
        <w:trPr>
          <w:trHeight w:val="369"/>
        </w:trPr>
        <w:tc>
          <w:tcPr>
            <w:tcW w:w="92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245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17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664446">
        <w:trPr>
          <w:trHeight w:val="369"/>
        </w:trPr>
        <w:tc>
          <w:tcPr>
            <w:tcW w:w="92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245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17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664446">
        <w:trPr>
          <w:trHeight w:val="369"/>
        </w:trPr>
        <w:tc>
          <w:tcPr>
            <w:tcW w:w="92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245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17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664446">
        <w:trPr>
          <w:trHeight w:val="369"/>
        </w:trPr>
        <w:tc>
          <w:tcPr>
            <w:tcW w:w="92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245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17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664446">
        <w:trPr>
          <w:trHeight w:val="369"/>
        </w:trPr>
        <w:tc>
          <w:tcPr>
            <w:tcW w:w="92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245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17" w:type="dxa"/>
          </w:tcPr>
          <w:p w:rsidR="00BA61CA" w:rsidRPr="0051296A" w:rsidRDefault="00A02E20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664446">
        <w:trPr>
          <w:trHeight w:val="369"/>
        </w:trPr>
        <w:tc>
          <w:tcPr>
            <w:tcW w:w="92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245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17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664446">
        <w:trPr>
          <w:trHeight w:val="369"/>
        </w:trPr>
        <w:tc>
          <w:tcPr>
            <w:tcW w:w="92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245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17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30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A61CA" w:rsidRPr="00A02E20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02E2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A02E20" w:rsidRPr="00A02E2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с. Вишківці                                 гр. Житнюку Григорію Михайловичу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A02E20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A02E20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</w:t>
      </w:r>
      <w:r w:rsidR="00A02E2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не приймав участь в голосуванні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BA61CA" w:rsidRPr="0051296A" w:rsidRDefault="00BA61CA" w:rsidP="00BA61C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664446">
        <w:trPr>
          <w:trHeight w:val="633"/>
        </w:trPr>
        <w:tc>
          <w:tcPr>
            <w:tcW w:w="92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245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17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664446">
        <w:trPr>
          <w:trHeight w:val="369"/>
        </w:trPr>
        <w:tc>
          <w:tcPr>
            <w:tcW w:w="92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245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17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664446">
        <w:trPr>
          <w:trHeight w:val="369"/>
        </w:trPr>
        <w:tc>
          <w:tcPr>
            <w:tcW w:w="92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245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17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664446">
        <w:trPr>
          <w:trHeight w:val="369"/>
        </w:trPr>
        <w:tc>
          <w:tcPr>
            <w:tcW w:w="92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245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17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664446">
        <w:trPr>
          <w:trHeight w:val="369"/>
        </w:trPr>
        <w:tc>
          <w:tcPr>
            <w:tcW w:w="92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245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17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664446">
        <w:trPr>
          <w:trHeight w:val="369"/>
        </w:trPr>
        <w:tc>
          <w:tcPr>
            <w:tcW w:w="92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245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17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664446">
        <w:trPr>
          <w:trHeight w:val="369"/>
        </w:trPr>
        <w:tc>
          <w:tcPr>
            <w:tcW w:w="92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245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17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664446">
        <w:trPr>
          <w:trHeight w:val="369"/>
        </w:trPr>
        <w:tc>
          <w:tcPr>
            <w:tcW w:w="92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245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17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31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A61CA" w:rsidRPr="00A02E20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02E2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A02E20" w:rsidRPr="00A02E2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с. Вишківці                                 гр. Забіяці Григорію Анатолійовичу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A02E20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</w:t>
      </w:r>
      <w:r w:rsidR="00A02E2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BA61CA" w:rsidRPr="0051296A" w:rsidRDefault="00A02E20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«не приймав участь в голосуванні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BA61CA" w:rsidRPr="0051296A" w:rsidRDefault="00BA61CA" w:rsidP="00BA61C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664446">
        <w:trPr>
          <w:trHeight w:val="633"/>
        </w:trPr>
        <w:tc>
          <w:tcPr>
            <w:tcW w:w="92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245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17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664446">
        <w:trPr>
          <w:trHeight w:val="369"/>
        </w:trPr>
        <w:tc>
          <w:tcPr>
            <w:tcW w:w="92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245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17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664446">
        <w:trPr>
          <w:trHeight w:val="369"/>
        </w:trPr>
        <w:tc>
          <w:tcPr>
            <w:tcW w:w="92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245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17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664446">
        <w:trPr>
          <w:trHeight w:val="369"/>
        </w:trPr>
        <w:tc>
          <w:tcPr>
            <w:tcW w:w="92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245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17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664446">
        <w:trPr>
          <w:trHeight w:val="369"/>
        </w:trPr>
        <w:tc>
          <w:tcPr>
            <w:tcW w:w="92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245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17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664446">
        <w:trPr>
          <w:trHeight w:val="369"/>
        </w:trPr>
        <w:tc>
          <w:tcPr>
            <w:tcW w:w="92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245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17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664446">
        <w:trPr>
          <w:trHeight w:val="369"/>
        </w:trPr>
        <w:tc>
          <w:tcPr>
            <w:tcW w:w="92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245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17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664446">
        <w:trPr>
          <w:trHeight w:val="369"/>
        </w:trPr>
        <w:tc>
          <w:tcPr>
            <w:tcW w:w="92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245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17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32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A61C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A02E2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="00A02E2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A02E20" w:rsidRPr="00A02E2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с. Вигнанка                                 гр. Зотову Сергію Сергійовичу</w:t>
      </w:r>
      <w:r w:rsidRPr="00A02E2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A02E20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A02E20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    ПРОТИ – 0    УТРИМАЛИСЬ – 1</w:t>
      </w:r>
    </w:p>
    <w:p w:rsidR="00BA61CA" w:rsidRPr="0051296A" w:rsidRDefault="00A02E20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«не приймав участь в голосуванні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BA61CA" w:rsidRPr="0051296A" w:rsidRDefault="00BA61CA" w:rsidP="00BA61C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664446">
        <w:trPr>
          <w:trHeight w:val="633"/>
        </w:trPr>
        <w:tc>
          <w:tcPr>
            <w:tcW w:w="92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245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17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664446">
        <w:trPr>
          <w:trHeight w:val="369"/>
        </w:trPr>
        <w:tc>
          <w:tcPr>
            <w:tcW w:w="92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245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17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664446">
        <w:trPr>
          <w:trHeight w:val="369"/>
        </w:trPr>
        <w:tc>
          <w:tcPr>
            <w:tcW w:w="92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245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17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664446">
        <w:trPr>
          <w:trHeight w:val="369"/>
        </w:trPr>
        <w:tc>
          <w:tcPr>
            <w:tcW w:w="92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245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17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664446">
        <w:trPr>
          <w:trHeight w:val="369"/>
        </w:trPr>
        <w:tc>
          <w:tcPr>
            <w:tcW w:w="92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245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17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664446">
        <w:trPr>
          <w:trHeight w:val="369"/>
        </w:trPr>
        <w:tc>
          <w:tcPr>
            <w:tcW w:w="92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245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17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664446">
        <w:trPr>
          <w:trHeight w:val="369"/>
        </w:trPr>
        <w:tc>
          <w:tcPr>
            <w:tcW w:w="92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245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17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664446">
        <w:trPr>
          <w:trHeight w:val="369"/>
        </w:trPr>
        <w:tc>
          <w:tcPr>
            <w:tcW w:w="92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245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17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446" w:rsidRPr="0051296A" w:rsidTr="00664446">
        <w:trPr>
          <w:trHeight w:val="369"/>
        </w:trPr>
        <w:tc>
          <w:tcPr>
            <w:tcW w:w="926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245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17" w:type="dxa"/>
          </w:tcPr>
          <w:p w:rsidR="00664446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33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A02E20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02E2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A02E20" w:rsidRPr="00A02E2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надання дозволу на виготовлення проекту землеустрою щодо відведення земельної  ділянки у власність для ведення особистого селянського господарства </w:t>
      </w:r>
    </w:p>
    <w:p w:rsidR="00BA61CA" w:rsidRPr="00A02E20" w:rsidRDefault="00A02E20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02E2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гр. Кавун Катерині Олександрівні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A02E20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A02E20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0    ПРОТИ – 4    УТРИМАЛИСЬ – 13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</w:t>
      </w:r>
      <w:r w:rsidR="00A02E20" w:rsidRPr="00A02E2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не приймав участь в голосуванні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 w:rsidR="00A02E2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p w:rsidR="00BA61CA" w:rsidRPr="0051296A" w:rsidRDefault="00BA61CA" w:rsidP="00BA61C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A02E20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A02E20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A02E20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664446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664446" w:rsidP="006644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664446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664446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664446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664446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664446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664446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664446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A02E20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664446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A02E20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664446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664446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34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664446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6444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664446" w:rsidRPr="0066444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відтермінування проекту рішення </w:t>
      </w:r>
    </w:p>
    <w:p w:rsidR="00BA61CA" w:rsidRPr="00664446" w:rsidRDefault="00664446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64446">
        <w:rPr>
          <w:rFonts w:ascii="Times New Roman" w:eastAsia="Calibri" w:hAnsi="Times New Roman" w:cs="Times New Roman"/>
          <w:b/>
          <w:sz w:val="24"/>
          <w:szCs w:val="24"/>
          <w:lang w:val="uk-UA"/>
        </w:rPr>
        <w:t>«Про надання дозволу на виготовлення проекту землеустрою щодо відведення земельної  ділянки у власність для ведення особистого селянського господарства                                  с. Вишківці гр. Копцевій Людмилі Володимирівні»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</w:t>
      </w:r>
      <w:r w:rsidR="00664446">
        <w:rPr>
          <w:rFonts w:ascii="Times New Roman" w:eastAsia="Calibri" w:hAnsi="Times New Roman" w:cs="Times New Roman"/>
          <w:b/>
          <w:sz w:val="28"/>
          <w:szCs w:val="28"/>
          <w:lang w:val="uk-UA"/>
        </w:rPr>
        <w:t>7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664446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BA61CA" w:rsidRPr="0051296A" w:rsidRDefault="00664446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</w:t>
      </w:r>
      <w:r w:rsidRPr="00A02E2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не приймав участь в голосуванні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BA61CA" w:rsidRPr="0051296A" w:rsidRDefault="00664446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Проект рішення відтермінован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</w:t>
      </w:r>
    </w:p>
    <w:p w:rsidR="00BA61CA" w:rsidRPr="0051296A" w:rsidRDefault="00BA61CA" w:rsidP="00BA61C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664446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A61CA" w:rsidRPr="0051296A" w:rsidRDefault="00BA61CA" w:rsidP="0066444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35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A61CA" w:rsidRPr="00664446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6444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664446" w:rsidRPr="0066444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у власність для ведення особистого селянського господарства                                     с. Вишківці гр. Корчовій Тетяні Вікторівні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664446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664446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15    ПРОТИ – 0    УТРИМАЛИСЬ – 2</w:t>
      </w:r>
    </w:p>
    <w:p w:rsidR="00BA61CA" w:rsidRPr="0051296A" w:rsidRDefault="00664446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</w:t>
      </w:r>
      <w:r w:rsidRPr="00A02E2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не приймав участь в голосуванні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BA61CA" w:rsidRPr="0051296A" w:rsidRDefault="00BA61CA" w:rsidP="00BA61C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664446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664446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664446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36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A61CA" w:rsidRPr="00664446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6444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664446" w:rsidRPr="0066444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у власність для ведення особистого селянського господарства                                    с. Вигнанка гр. Кучер Віті Вікторівні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664446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664446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BA61CA" w:rsidRPr="0051296A" w:rsidRDefault="00BA61CA" w:rsidP="00BA61C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664446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37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664446" w:rsidRDefault="00664446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відтермінування проекту рішення </w:t>
      </w:r>
    </w:p>
    <w:p w:rsidR="00BA61CA" w:rsidRPr="00664446" w:rsidRDefault="00664446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«</w:t>
      </w:r>
      <w:r w:rsidR="00BA61CA" w:rsidRPr="0066444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66444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у власність для ведення особистого селянського господарства                                     с. Вишківці гр. Лелюх Наталії Василівні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»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664446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664446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A61CA" w:rsidRPr="0051296A" w:rsidRDefault="00664446" w:rsidP="0066444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Проект рішення відтермінован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664446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38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A61CA" w:rsidRPr="00664446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6444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664446" w:rsidRPr="0066444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у власність для ведення особистого селянського господарства                                     с. Вишківці гр. Лисюк Наталії Володимирівні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  </w:t>
      </w:r>
      <w:r w:rsidR="0066444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голосуванні взяло участь – 17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664446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BA61CA" w:rsidRPr="0051296A" w:rsidRDefault="00BA61CA" w:rsidP="00BA61C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664446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39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02108E" w:rsidRDefault="0002108E" w:rsidP="0002108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відтермінування проекту рішення </w:t>
      </w:r>
    </w:p>
    <w:p w:rsidR="00BA61CA" w:rsidRDefault="0002108E" w:rsidP="0002108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«Про </w:t>
      </w:r>
      <w:r w:rsidRPr="0002108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у власність для ведення особистого селянського господарства                                  гр. Луцковій Юлії Петрівні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»</w:t>
      </w:r>
    </w:p>
    <w:p w:rsidR="00BA61CA" w:rsidRPr="0002108E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0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02108E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BA61CA" w:rsidRPr="0002108E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0"/>
          <w:szCs w:val="28"/>
          <w:lang w:val="uk-UA"/>
        </w:rPr>
      </w:pPr>
    </w:p>
    <w:p w:rsidR="00BA61CA" w:rsidRPr="0051296A" w:rsidRDefault="0002108E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A61CA" w:rsidRPr="0051296A" w:rsidRDefault="0002108E" w:rsidP="0002108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Проект рішення відтермінован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02108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A61CA" w:rsidRPr="0051296A" w:rsidRDefault="00BA61CA" w:rsidP="0002108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40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02108E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2108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02108E" w:rsidRPr="0002108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надання дозволу на виготовлення проекту землеустрою щодо відведення земельної  ділянки у власність для ведення особистого селянського господарства </w:t>
      </w:r>
    </w:p>
    <w:p w:rsidR="00BA61CA" w:rsidRPr="0002108E" w:rsidRDefault="0002108E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2108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гр. Ляш Роману Олеговичу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02108E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</w:t>
      </w:r>
      <w:r w:rsidR="0002108E">
        <w:rPr>
          <w:rFonts w:ascii="Times New Roman" w:eastAsia="Calibri" w:hAnsi="Times New Roman" w:cs="Times New Roman"/>
          <w:b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BA61CA" w:rsidRPr="0051296A" w:rsidRDefault="00BA61CA" w:rsidP="00BA61C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02108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41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A61CA" w:rsidRPr="0002108E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2108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02108E" w:rsidRPr="0002108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у власність для ведення особистого селянського господарства                                    с. Вишківці гр. Мазепі Сергію Васильовичу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02108E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02108E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BA61CA" w:rsidRPr="0051296A" w:rsidRDefault="00BA61CA" w:rsidP="00BA61C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02108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42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A61CA" w:rsidRPr="0002108E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2108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02108E" w:rsidRPr="0002108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у власність для ведення особистого селянського господарства                                   смт Брацлав гр. Менчук Мар’яні Іванівні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02108E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02108E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BA61CA" w:rsidRPr="0051296A" w:rsidRDefault="00BA61CA" w:rsidP="00BA61C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02108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43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A61CA" w:rsidRPr="0002108E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2108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02108E" w:rsidRPr="0002108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розроблення проекту землеустрою щодо відведення земельної  ділянки,  для ведення товарного сільськогосподарського виробництва у власність Миколаївському Станіславу Вацлавовичу</w:t>
      </w:r>
    </w:p>
    <w:p w:rsidR="00BA61CA" w:rsidRPr="0002108E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02108E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02108E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BA61CA" w:rsidRPr="0051296A" w:rsidRDefault="00BA61CA" w:rsidP="00BA61C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02108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44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A61CA" w:rsidRPr="0002108E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2108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02108E" w:rsidRPr="0002108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ділянки у власність для ведення особистого селянського господарства                                       гр. Москаленко Миколі Миколайовичу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02108E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02108E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0    ПРОТИ – 7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УТРИМАЛИСЬ –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1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0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</w:t>
      </w:r>
      <w:r w:rsidR="0002108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– «утримався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 w:rsidR="0002108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p w:rsidR="00BA61CA" w:rsidRPr="0051296A" w:rsidRDefault="00BA61CA" w:rsidP="00BA61C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6928F3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6928F3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6928F3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02108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6928F3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02108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6928F3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02108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02108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02108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6928F3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6928F3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6928F3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6928F3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02108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02108E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6928F3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6928F3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45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A61CA" w:rsidRPr="006928F3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928F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6928F3" w:rsidRPr="006928F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ділянки у власність для ведення особистого селянського господарства                                         гр. Москаленко Наталії Володимирівни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</w:t>
      </w:r>
      <w:r w:rsidR="006928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ло участь – 17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6928F3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0    ПРОТИ – 8    УТРИМАЛИСЬ – 9</w:t>
      </w:r>
    </w:p>
    <w:p w:rsidR="00BA61CA" w:rsidRPr="0051296A" w:rsidRDefault="006928F3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«утримався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 w:rsidR="006928F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p w:rsidR="00BA61CA" w:rsidRPr="0051296A" w:rsidRDefault="00BA61CA" w:rsidP="00BA61C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6928F3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6928F3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6928F3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6928F3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6928F3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6928F3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6928F3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6928F3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6928F3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6928F3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6928F3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6928F3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6928F3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6928F3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6928F3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6928F3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6928F3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6928F3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46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A61CA" w:rsidRPr="004412F9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412F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4412F9" w:rsidRPr="004412F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ділянки у власність для ведення особистого селянського господарства                                   гр. Мялківській Тетяні Миколаївні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4412F9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4412F9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0     ПРОТИ – 6    УТРИМАЛИСЬ – 11</w:t>
      </w:r>
    </w:p>
    <w:p w:rsidR="00BA61CA" w:rsidRPr="0051296A" w:rsidRDefault="004412F9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«утримався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 w:rsidR="004412F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p w:rsidR="00BA61CA" w:rsidRPr="0051296A" w:rsidRDefault="00BA61CA" w:rsidP="00BA61C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4412F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4412F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4412F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4412F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4412F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4412F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4412F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4412F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4412F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4412F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4412F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4412F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4412F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4412F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4412F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4412F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4412F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4412F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47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412F9" w:rsidRDefault="004412F9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відтермінування проекту рішення </w:t>
      </w:r>
    </w:p>
    <w:p w:rsidR="00BA61CA" w:rsidRPr="004412F9" w:rsidRDefault="004412F9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«</w:t>
      </w:r>
      <w:r w:rsidR="00BA61CA" w:rsidRPr="004412F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4412F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ділянки у власність для ведення особистого селянського господарства                                      с. Вишківці гр. Наконечному Миколі Васильовичу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»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4412F9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</w:t>
      </w:r>
      <w:r w:rsidR="004412F9">
        <w:rPr>
          <w:rFonts w:ascii="Times New Roman" w:eastAsia="Calibri" w:hAnsi="Times New Roman" w:cs="Times New Roman"/>
          <w:b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A61CA" w:rsidRPr="0051296A" w:rsidRDefault="004412F9" w:rsidP="004412F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Проект рішення відтермінован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4412F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48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A61CA" w:rsidRPr="004412F9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412F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4412F9" w:rsidRPr="004412F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ділянки у власність для ведення особистого селянського господарства                                     с. Зяньківці гр. Настюку Миколі Артемовичу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4412F9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4412F9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BA61CA" w:rsidRPr="0051296A" w:rsidRDefault="00BA61CA" w:rsidP="00BA61C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4412F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49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A61CA" w:rsidRPr="004412F9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412F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4412F9" w:rsidRPr="004412F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ділянки у власність для ведення особистого селянського господарства                                    гр. Нефедову Василю Олександровичу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4412F9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4412F9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5    ПРОТИ – 0    УТРИМАЛИСЬ – 12</w:t>
      </w:r>
    </w:p>
    <w:p w:rsidR="00BA61CA" w:rsidRPr="0051296A" w:rsidRDefault="004412F9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«утримався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 w:rsidR="004412F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p w:rsidR="00BA61CA" w:rsidRPr="0051296A" w:rsidRDefault="00BA61CA" w:rsidP="00BA61C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4412F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4412F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4412F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4412F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4412F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4412F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4412F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4412F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4412F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4412F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4412F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4412F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4412F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50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A61CA" w:rsidRPr="0039646C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9646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39646C" w:rsidRPr="0039646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ділянки у власність для ведення особистого селянського господарства                                     с. Вишківці гр. Олійник Лесі Андріївні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39646C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39646C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BA61CA" w:rsidRPr="0051296A" w:rsidRDefault="00BA61CA" w:rsidP="00BA61C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39646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51</w:t>
      </w:r>
    </w:p>
    <w:p w:rsidR="00BA61CA" w:rsidRPr="0039646C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BA61CA" w:rsidRPr="0039646C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9646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39646C" w:rsidRPr="0039646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ділянки у власність для ведення особистого селянського господарства                                     с. Вишківці гр. Олійнику Олександру Андрійовичу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39646C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39646C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BA61CA" w:rsidRPr="0051296A" w:rsidRDefault="00BA61CA" w:rsidP="00BA61C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39646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52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A61CA" w:rsidRPr="0039646C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9646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39646C" w:rsidRPr="0039646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ділянки у власність для ведення особистого селянського господарства                                         с. Вишківці гр. Оліщук Людмилі Володимирівні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39646C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39646C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BA61CA" w:rsidRPr="0051296A" w:rsidRDefault="00BA61CA" w:rsidP="00BA61C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39646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53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A61CA" w:rsidRPr="0039646C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9646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39646C" w:rsidRPr="0039646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ділянки у власність для ведення особистого селянського господарства                                 с. Вишківці гр. Паламарчуку Валерію Леонтійовичу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39646C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</w:t>
      </w:r>
      <w:r w:rsidR="0039646C">
        <w:rPr>
          <w:rFonts w:ascii="Times New Roman" w:eastAsia="Calibri" w:hAnsi="Times New Roman" w:cs="Times New Roman"/>
          <w:b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BA61CA" w:rsidRPr="0051296A" w:rsidRDefault="00BA61CA" w:rsidP="00BA61C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39646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54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39646C" w:rsidRDefault="0039646C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відтермінування проекту рішення </w:t>
      </w:r>
    </w:p>
    <w:p w:rsidR="00BA61CA" w:rsidRDefault="0039646C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«</w:t>
      </w:r>
      <w:r w:rsidR="00BA61CA" w:rsidRPr="0039646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39646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ділянки у власність для ведення особистого селянського господарства                                  гр. Перепелиці Сергію Володимировичу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»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39646C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39646C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A61CA" w:rsidRPr="0051296A" w:rsidRDefault="0039646C" w:rsidP="0039646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Проект рішення відтерміновано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39646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55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A61CA" w:rsidRPr="0039646C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9646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39646C" w:rsidRPr="0039646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ділянки у власність для ведення особистого селянського господарства                                  гр. Перепеляку Станіславу Дмитровичу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39646C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39646C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0    ПРОТИ – 0    УТРИМАЛИСЬ – 17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</w:t>
      </w:r>
      <w:r w:rsidR="0039646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лищний голова – «утримався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 w:rsidR="0039646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p w:rsidR="00BA61CA" w:rsidRPr="0051296A" w:rsidRDefault="00BA61CA" w:rsidP="00BA61C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E02D6F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E02D6F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E02D6F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E02D6F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E02D6F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39646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E02D6F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E02D6F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E02D6F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E02D6F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1D3646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1D3646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1D3646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1D3646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1D3646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E02D6F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E02D6F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1D3646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56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A61CA" w:rsidRPr="0039646C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9646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39646C" w:rsidRPr="0039646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ділянки у власність для ведення особистого селянського господарства                                   гр. Пологовій Ларисі Анатоліївні</w:t>
      </w:r>
    </w:p>
    <w:p w:rsidR="00BA61CA" w:rsidRPr="0039646C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</w:t>
      </w:r>
      <w:r w:rsidR="0039646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лосуванні взяло участь – 17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39646C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0    ПРОТИ – 4    УТРИМАЛИСЬ – 13</w:t>
      </w:r>
    </w:p>
    <w:p w:rsidR="00BA61CA" w:rsidRPr="0051296A" w:rsidRDefault="0039646C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«утримався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 w:rsidR="0039646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p w:rsidR="00BA61CA" w:rsidRPr="0051296A" w:rsidRDefault="00BA61CA" w:rsidP="00BA61C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2B278D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2B278D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39646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2B278D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2B278D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39646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2B278D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39646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2B278D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2B278D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2B278D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2B278D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2B278D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39646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2B278D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2B278D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39646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2B278D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57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A61CA" w:rsidRPr="002B278D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B27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2B278D" w:rsidRPr="002B278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с. Монастирське                            гр. Римар Ірині Григорівні</w:t>
      </w:r>
    </w:p>
    <w:p w:rsidR="00BA61CA" w:rsidRPr="002B278D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2B278D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2B278D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BA61CA" w:rsidRPr="0051296A" w:rsidRDefault="00BA61CA" w:rsidP="00BA61C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1D3646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58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2B278D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B27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2B278D" w:rsidRPr="002B27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надання дозволу на виготовлення проекту землеустрою щодо відведення земельної ділянки у власність для ведення особистого селянського господарства </w:t>
      </w:r>
    </w:p>
    <w:p w:rsidR="00BA61CA" w:rsidRPr="002B278D" w:rsidRDefault="002B278D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B278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гр. Рожок Ользі Олександрівні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2B278D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16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2B278D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0    ПРОТИ – 0    УТРИМАЛИСЬ – 16</w:t>
      </w:r>
    </w:p>
    <w:p w:rsidR="00BA61CA" w:rsidRPr="0051296A" w:rsidRDefault="002B278D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«утримався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 w:rsidR="002B278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p w:rsidR="00BA61CA" w:rsidRPr="0051296A" w:rsidRDefault="00BA61CA" w:rsidP="00BA61C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2B278D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2B278D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2B278D" w:rsidP="002B27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2B278D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2B278D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2B278D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2B278D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2B278D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2B278D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2B278D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2B278D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2B278D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2B278D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2B278D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B278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2B278D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2B278D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2B278D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2B278D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59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2B278D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B27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2B278D" w:rsidRPr="002B27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надання дозволу на виготовлення проекту землеустрою щодо відведення земельної ділянки у власність для ведення особистого селянського господарства                            </w:t>
      </w:r>
    </w:p>
    <w:p w:rsidR="00BA61CA" w:rsidRPr="002B278D" w:rsidRDefault="002B278D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B27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с. Вишківці гр. Сабчук-Шкарпеті Аллі Володимирівні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2B278D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16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2B278D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BA61CA" w:rsidRPr="0051296A" w:rsidRDefault="00BA61CA" w:rsidP="00BA61C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2B278D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2B278D" w:rsidP="002B27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60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A61CA" w:rsidRPr="002A4EB0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4EB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2A4EB0" w:rsidRPr="002A4EB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ділянки у власність для ведення особистого селянського господарства                                   гр. Садовник Тетяні Олександрівні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2A4EB0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16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2A4EB0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0    ПРОТИ – 1    УТРИМАЛИСЬ – 15</w:t>
      </w:r>
    </w:p>
    <w:p w:rsidR="00BA61CA" w:rsidRPr="0051296A" w:rsidRDefault="002A4EB0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«утримався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 w:rsidR="002A4EB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p w:rsidR="00BA61CA" w:rsidRPr="0051296A" w:rsidRDefault="00BA61CA" w:rsidP="00BA61C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2A4EB0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2A4EB0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2A4EB0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2A4EB0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2A4EB0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2A4EB0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2A4EB0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2A4EB0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2A4EB0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2A4EB0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2A4EB0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2A4EB0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2A4EB0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2A4EB0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2A4EB0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2A4EB0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2A4EB0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2A4EB0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61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2A4EB0" w:rsidRDefault="002A4EB0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відтермінування проекту рішення </w:t>
      </w:r>
    </w:p>
    <w:p w:rsidR="002A4EB0" w:rsidRDefault="002A4EB0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«</w:t>
      </w:r>
      <w:r w:rsidR="00BA61CA" w:rsidRPr="002A4EB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2A4EB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надання дозволу на виготовлення проекту землеустрою щодо відведення земельної ділянки у власність для ведення особистого селянського господарства </w:t>
      </w:r>
    </w:p>
    <w:p w:rsidR="00BA61CA" w:rsidRPr="002A4EB0" w:rsidRDefault="002A4EB0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4EB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гр. Семі Юлії Анатоліївні</w:t>
      </w:r>
      <w:r w:rsidR="009B053C">
        <w:rPr>
          <w:rFonts w:ascii="Times New Roman" w:eastAsia="Calibri" w:hAnsi="Times New Roman" w:cs="Times New Roman"/>
          <w:b/>
          <w:sz w:val="24"/>
          <w:szCs w:val="24"/>
          <w:lang w:val="uk-UA"/>
        </w:rPr>
        <w:t>»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2A4EB0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16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2A4EB0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A61CA" w:rsidRPr="0051296A" w:rsidRDefault="009B053C" w:rsidP="009B053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Проект рішення відтерміновано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9B053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9B053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62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A61CA" w:rsidRPr="009B053C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B053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9B053C" w:rsidRPr="009B053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ділянки у власність для ведення особистого селянського господарства                                      гр. Сінькевич Любові Захарівні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</w:t>
      </w:r>
      <w:r w:rsidR="009B053C">
        <w:rPr>
          <w:rFonts w:ascii="Times New Roman" w:eastAsia="Calibri" w:hAnsi="Times New Roman" w:cs="Times New Roman"/>
          <w:b/>
          <w:sz w:val="28"/>
          <w:szCs w:val="28"/>
          <w:lang w:val="uk-UA"/>
        </w:rPr>
        <w:t>6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9B053C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BA61CA" w:rsidRPr="0051296A" w:rsidRDefault="00BA61CA" w:rsidP="00BA61C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9B053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9B053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63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9B053C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B053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9B053C" w:rsidRPr="009B053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надання дозволу на виготовлення проекту землеустрою щодо відведення земельної ділянки у власність для ведення особистого селянського господарства </w:t>
      </w:r>
    </w:p>
    <w:p w:rsidR="00BA61CA" w:rsidRPr="009B053C" w:rsidRDefault="009B053C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B053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гр. Сірук Зінаїді Петрівні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9B053C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16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9B053C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0    ПРОТИ – 6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УТРИМАЛИСЬ –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1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0</w:t>
      </w:r>
    </w:p>
    <w:p w:rsidR="00BA61CA" w:rsidRPr="0051296A" w:rsidRDefault="009B053C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«утримався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 w:rsidR="009B053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p w:rsidR="00BA61CA" w:rsidRPr="0051296A" w:rsidRDefault="00BA61CA" w:rsidP="00BA61C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9B053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9B053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9B053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9B053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9B053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9B053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9B053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9B053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9B053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9B053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9B053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9B053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9B053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9B053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9B053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9B053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9B053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9B053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64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9B053C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B053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9B053C" w:rsidRPr="009B053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надання дозволу на виготовлення проекту землеустрою щодо відведення земельної ділянки у власність для ведення особистого селянського господарства </w:t>
      </w:r>
    </w:p>
    <w:p w:rsidR="00BA61CA" w:rsidRPr="009B053C" w:rsidRDefault="009B053C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B053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гр. Сіруку Сергію Володимировичу</w:t>
      </w:r>
    </w:p>
    <w:p w:rsidR="00BA61CA" w:rsidRPr="009B053C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9B053C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16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9B053C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0    ПРОТИ – 6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УТРИМАЛИСЬ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0</w:t>
      </w:r>
    </w:p>
    <w:p w:rsidR="00BA61CA" w:rsidRPr="0051296A" w:rsidRDefault="009B053C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утримався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 w:rsidR="009B053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p w:rsidR="00BA61CA" w:rsidRPr="0051296A" w:rsidRDefault="00BA61CA" w:rsidP="00BA61C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9B053C" w:rsidRPr="0051296A" w:rsidTr="007B05B5">
        <w:trPr>
          <w:trHeight w:val="633"/>
        </w:trPr>
        <w:tc>
          <w:tcPr>
            <w:tcW w:w="930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9B053C" w:rsidRPr="0051296A" w:rsidRDefault="009B053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9B053C" w:rsidRPr="0051296A" w:rsidTr="007B05B5">
        <w:trPr>
          <w:trHeight w:val="369"/>
        </w:trPr>
        <w:tc>
          <w:tcPr>
            <w:tcW w:w="930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B053C" w:rsidRPr="0051296A" w:rsidTr="007B05B5">
        <w:trPr>
          <w:trHeight w:val="369"/>
        </w:trPr>
        <w:tc>
          <w:tcPr>
            <w:tcW w:w="930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9B053C" w:rsidRPr="0051296A" w:rsidTr="007B05B5">
        <w:trPr>
          <w:trHeight w:val="369"/>
        </w:trPr>
        <w:tc>
          <w:tcPr>
            <w:tcW w:w="930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B053C" w:rsidRPr="0051296A" w:rsidTr="007B05B5">
        <w:trPr>
          <w:trHeight w:val="369"/>
        </w:trPr>
        <w:tc>
          <w:tcPr>
            <w:tcW w:w="930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9B053C" w:rsidRPr="0051296A" w:rsidTr="007B05B5">
        <w:trPr>
          <w:trHeight w:val="369"/>
        </w:trPr>
        <w:tc>
          <w:tcPr>
            <w:tcW w:w="930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9B053C" w:rsidRPr="0051296A" w:rsidTr="007B05B5">
        <w:trPr>
          <w:trHeight w:val="369"/>
        </w:trPr>
        <w:tc>
          <w:tcPr>
            <w:tcW w:w="930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9B053C" w:rsidRPr="0051296A" w:rsidTr="007B05B5">
        <w:trPr>
          <w:trHeight w:val="369"/>
        </w:trPr>
        <w:tc>
          <w:tcPr>
            <w:tcW w:w="930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9B053C" w:rsidRPr="0051296A" w:rsidTr="007B05B5">
        <w:trPr>
          <w:trHeight w:val="369"/>
        </w:trPr>
        <w:tc>
          <w:tcPr>
            <w:tcW w:w="930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B053C" w:rsidRPr="0051296A" w:rsidTr="007B05B5">
        <w:trPr>
          <w:trHeight w:val="369"/>
        </w:trPr>
        <w:tc>
          <w:tcPr>
            <w:tcW w:w="930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9B053C" w:rsidRPr="0051296A" w:rsidTr="007B05B5">
        <w:trPr>
          <w:trHeight w:val="369"/>
        </w:trPr>
        <w:tc>
          <w:tcPr>
            <w:tcW w:w="930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9B053C" w:rsidRPr="0051296A" w:rsidTr="007B05B5">
        <w:trPr>
          <w:trHeight w:val="369"/>
        </w:trPr>
        <w:tc>
          <w:tcPr>
            <w:tcW w:w="930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9B053C" w:rsidRPr="0051296A" w:rsidTr="007B05B5">
        <w:trPr>
          <w:trHeight w:val="369"/>
        </w:trPr>
        <w:tc>
          <w:tcPr>
            <w:tcW w:w="930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B053C" w:rsidRPr="0051296A" w:rsidTr="007B05B5">
        <w:trPr>
          <w:trHeight w:val="369"/>
        </w:trPr>
        <w:tc>
          <w:tcPr>
            <w:tcW w:w="930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9B053C" w:rsidRPr="0051296A" w:rsidTr="007B05B5">
        <w:trPr>
          <w:trHeight w:val="369"/>
        </w:trPr>
        <w:tc>
          <w:tcPr>
            <w:tcW w:w="930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B053C" w:rsidRPr="0051296A" w:rsidTr="007B05B5">
        <w:trPr>
          <w:trHeight w:val="369"/>
        </w:trPr>
        <w:tc>
          <w:tcPr>
            <w:tcW w:w="930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9B053C" w:rsidRPr="0051296A" w:rsidTr="007B05B5">
        <w:trPr>
          <w:trHeight w:val="369"/>
        </w:trPr>
        <w:tc>
          <w:tcPr>
            <w:tcW w:w="930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9B053C" w:rsidRPr="0051296A" w:rsidTr="007B05B5">
        <w:trPr>
          <w:trHeight w:val="369"/>
        </w:trPr>
        <w:tc>
          <w:tcPr>
            <w:tcW w:w="930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9B053C" w:rsidRPr="0051296A" w:rsidTr="007B05B5">
        <w:trPr>
          <w:trHeight w:val="369"/>
        </w:trPr>
        <w:tc>
          <w:tcPr>
            <w:tcW w:w="930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B053C" w:rsidRPr="0051296A" w:rsidTr="007B05B5">
        <w:trPr>
          <w:trHeight w:val="369"/>
        </w:trPr>
        <w:tc>
          <w:tcPr>
            <w:tcW w:w="930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9B053C" w:rsidRPr="0051296A" w:rsidTr="007B05B5">
        <w:trPr>
          <w:trHeight w:val="369"/>
        </w:trPr>
        <w:tc>
          <w:tcPr>
            <w:tcW w:w="930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9B053C" w:rsidRPr="0051296A" w:rsidTr="007B05B5">
        <w:trPr>
          <w:trHeight w:val="369"/>
        </w:trPr>
        <w:tc>
          <w:tcPr>
            <w:tcW w:w="930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9B053C" w:rsidRPr="0051296A" w:rsidTr="007B05B5">
        <w:trPr>
          <w:trHeight w:val="369"/>
        </w:trPr>
        <w:tc>
          <w:tcPr>
            <w:tcW w:w="930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9B053C" w:rsidRPr="0051296A" w:rsidRDefault="009B053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65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A61CA" w:rsidRPr="009B053C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B053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9B053C" w:rsidRPr="009B053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ділянки у власність для ведення особистого селянського господарства                                       с. Вишківці гр. Слободянюк Аліні Сергіївні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9B053C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16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9B053C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BA61CA" w:rsidRPr="0051296A" w:rsidRDefault="00BA61CA" w:rsidP="00BA61C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9B053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9B053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66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A61CA" w:rsidRPr="009B053C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B053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9B053C" w:rsidRPr="009B053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ділянки у власність для ведення особистого селянського господарства                                       с. Вишківці гр. Слободянюку Василю Олександровичу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9B053C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16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</w:t>
      </w:r>
      <w:r w:rsidR="009B053C">
        <w:rPr>
          <w:rFonts w:ascii="Times New Roman" w:eastAsia="Calibri" w:hAnsi="Times New Roman" w:cs="Times New Roman"/>
          <w:b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BA61CA" w:rsidRPr="0051296A" w:rsidRDefault="00BA61CA" w:rsidP="00BA61C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9B053C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B053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41675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167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67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16759" w:rsidRDefault="00416759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відтермінування проекту рішення </w:t>
      </w:r>
    </w:p>
    <w:p w:rsidR="00BA61CA" w:rsidRDefault="00416759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«</w:t>
      </w:r>
      <w:r w:rsidR="00BA61CA" w:rsidRPr="0041675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41675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у власність для ведення особистого селянського господарства                                    гр. Слободянюку Павлу Миколайовичу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»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416759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14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416759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12    ПРОТИ – 0    УТРИМАЛИСЬ – 2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A61CA" w:rsidRPr="0051296A" w:rsidRDefault="00416759" w:rsidP="0041675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Проект рішення відтермінован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41675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41675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41675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41675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41675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41675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68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A61CA" w:rsidRPr="00416759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1675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416759" w:rsidRPr="0041675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ділянки у власність для ведення особистого селянського господарства                                     с. Вишківці гр. Слободянюку Сергію Анатолійовичу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416759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14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416759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14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BA61CA" w:rsidRPr="0051296A" w:rsidRDefault="00BA61CA" w:rsidP="00BA61C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41675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41675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41675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41675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69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A61CA" w:rsidRPr="00416759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1675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416759" w:rsidRPr="0041675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ділянки у власність для ведення особистого селянського господарства                                     с. Вишківці гр. Слободянюку Сергію Васильовичу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416759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14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416759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14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BA61CA" w:rsidRPr="0051296A" w:rsidRDefault="00BA61CA" w:rsidP="00BA61C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41675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41675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41675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41675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70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16759" w:rsidRDefault="00416759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відтермінування проекту рішення </w:t>
      </w:r>
    </w:p>
    <w:p w:rsidR="00BA61CA" w:rsidRDefault="00416759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«</w:t>
      </w:r>
      <w:r w:rsidR="00BA61CA" w:rsidRPr="0041675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41675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ділянки у власність для ведення особистого селянського господарства                                      с. Вишківці гр. Собчук Катерині Іванівні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»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</w:t>
      </w:r>
      <w:r w:rsidR="0041675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 взяло участь – 14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416759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14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A61CA" w:rsidRPr="0051296A" w:rsidRDefault="00416759" w:rsidP="0041675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Проект рішення відтермінован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41675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41675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41675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416759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71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D372F8" w:rsidRDefault="00D372F8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відтермінування проекту рішення </w:t>
      </w:r>
    </w:p>
    <w:p w:rsidR="00BA61CA" w:rsidRPr="00D372F8" w:rsidRDefault="00D372F8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«</w:t>
      </w:r>
      <w:r w:rsidR="00BA61CA" w:rsidRPr="00D372F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D372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ділянки у власність для ведення особистого селянського господарства                                       с. Вишківці гр. Собчуку Роману Сергійовичу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»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D372F8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14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D372F8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14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A61CA" w:rsidRPr="0051296A" w:rsidRDefault="00D372F8" w:rsidP="00D372F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Проект рішення відтермінован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D372F8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D372F8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D372F8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D372F8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72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A61CA" w:rsidRPr="00D372F8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372F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D372F8" w:rsidRPr="00D372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ділянки у власність для ведення особистого селянського господарства                                     с. Зяньківці по вул. Перемоги, 16 гр. Тарківському Сергію Петровичу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546962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14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546962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14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BA61CA" w:rsidRPr="0051296A" w:rsidRDefault="00BA61CA" w:rsidP="00BA61C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546962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546962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546962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546962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73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A61CA" w:rsidRPr="00546962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4696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546962" w:rsidRPr="0054696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ділянки у власність для ведення особистого селянського господарства                                     гр. Турчаку Леоніду Михайловичу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546962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14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546962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0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УТРИМАЛИСЬ – 14</w:t>
      </w:r>
    </w:p>
    <w:p w:rsidR="00BA61CA" w:rsidRPr="0051296A" w:rsidRDefault="00546962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«утримався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 w:rsidR="0054696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p w:rsidR="00BA61CA" w:rsidRPr="0051296A" w:rsidRDefault="00BA61CA" w:rsidP="00BA61C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546962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546962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546962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546962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546962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546962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546962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546962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546962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546962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546962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546962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546962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546962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546962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546962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546962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546962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74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A61CA" w:rsidRPr="00546962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4696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546962" w:rsidRPr="0054696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ділянки у власність для ведення особистого селянського господарства                                      с. Вишківці гр. Хажіу Валентині Олександрівні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546962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16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546962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11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 w:rsidR="0054696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p w:rsidR="00BA61CA" w:rsidRPr="0051296A" w:rsidRDefault="00BA61CA" w:rsidP="00BA61C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546962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546962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546962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546962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546962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546962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8B744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546962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47F10">
        <w:rPr>
          <w:rFonts w:ascii="Times New Roman" w:eastAsia="Calibri" w:hAnsi="Times New Roman" w:cs="Times New Roman"/>
          <w:sz w:val="28"/>
          <w:szCs w:val="28"/>
          <w:lang w:val="uk-UA"/>
        </w:rPr>
        <w:t>75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A61CA" w:rsidRPr="00546962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4696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546962" w:rsidRPr="0054696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ділянки у власність для ведення особистого селянського господарства                                     гр. Холодовській Яніні Миколаївні</w:t>
      </w:r>
    </w:p>
    <w:p w:rsidR="00BA61CA" w:rsidRPr="0051296A" w:rsidRDefault="00BA61CA" w:rsidP="00BA61C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</w:t>
      </w:r>
      <w:r w:rsidR="005469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</w:p>
    <w:p w:rsidR="00BA61CA" w:rsidRPr="00E006D5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61CA" w:rsidRPr="0051296A" w:rsidRDefault="00546962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0    ПРОТИ – 5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УТРИМАЛИСЬ –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1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0</w:t>
      </w:r>
    </w:p>
    <w:p w:rsidR="00BA61CA" w:rsidRPr="0051296A" w:rsidRDefault="00546962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«утримався</w:t>
      </w:r>
      <w:r w:rsidR="00BA61CA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BA61CA" w:rsidRPr="0051296A" w:rsidRDefault="00BA61CA" w:rsidP="00BA61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 w:rsidR="0054696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p w:rsidR="00BA61CA" w:rsidRPr="0051296A" w:rsidRDefault="00BA61CA" w:rsidP="00BA61C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BA61CA" w:rsidRPr="0051296A" w:rsidTr="00BA61CA">
        <w:trPr>
          <w:trHeight w:val="633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A61CA" w:rsidRPr="0051296A" w:rsidRDefault="008B744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A61CA" w:rsidRPr="0051296A" w:rsidRDefault="008B744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A61CA" w:rsidRPr="0051296A" w:rsidRDefault="008B744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A61CA" w:rsidRPr="0051296A" w:rsidRDefault="008B744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61CA" w:rsidRPr="0051296A" w:rsidRDefault="008B744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61CA" w:rsidRPr="0051296A" w:rsidRDefault="008B744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61CA" w:rsidRPr="0051296A" w:rsidRDefault="008B744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61CA" w:rsidRPr="0051296A" w:rsidRDefault="008B744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61CA" w:rsidRPr="0051296A" w:rsidRDefault="008B744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61CA" w:rsidRPr="0051296A" w:rsidRDefault="008B744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A61CA" w:rsidRPr="0051296A" w:rsidRDefault="008B744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61CA" w:rsidRPr="0051296A" w:rsidRDefault="008B744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A61CA" w:rsidRPr="0051296A" w:rsidRDefault="008B744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61CA" w:rsidRPr="0051296A" w:rsidRDefault="008B744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61CA" w:rsidRPr="0051296A" w:rsidRDefault="008B744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A61CA" w:rsidRPr="0051296A" w:rsidRDefault="008B744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61CA" w:rsidRPr="0051296A" w:rsidRDefault="008B744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BA61CA" w:rsidRPr="0051296A" w:rsidTr="00BA61CA">
        <w:trPr>
          <w:trHeight w:val="369"/>
        </w:trPr>
        <w:tc>
          <w:tcPr>
            <w:tcW w:w="930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61CA" w:rsidRPr="0051296A" w:rsidRDefault="00BA61CA" w:rsidP="00BA61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A61CA" w:rsidRPr="0051296A" w:rsidRDefault="008B744A" w:rsidP="00BA6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</w:tbl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BA61CA" w:rsidRPr="0051296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BA61CA" w:rsidRDefault="00BA61CA" w:rsidP="00BA61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76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47F10" w:rsidRPr="008B744A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B744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8B744A" w:rsidRPr="008B744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ділянки у власність для ведення особистого селянського господарства                                      с. Вигнанка гр. Шаргородській Ніні Петрівні</w:t>
      </w:r>
    </w:p>
    <w:p w:rsidR="00C47F10" w:rsidRPr="0051296A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C47F10" w:rsidRPr="0051296A" w:rsidRDefault="008B744A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15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</w:t>
      </w:r>
      <w:r w:rsidR="008B744A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C47F10" w:rsidRPr="0051296A" w:rsidRDefault="00C47F10" w:rsidP="00C47F1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C47F10" w:rsidRPr="0051296A" w:rsidTr="00C47F10">
        <w:trPr>
          <w:trHeight w:val="633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C47F10" w:rsidRPr="0051296A" w:rsidRDefault="008B744A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C47F10" w:rsidRPr="0051296A" w:rsidRDefault="008B744A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C47F10" w:rsidRPr="0051296A" w:rsidRDefault="008B744A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C47F10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77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A9155C" w:rsidRDefault="00A9155C" w:rsidP="00A9155C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701D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</w:t>
      </w:r>
    </w:p>
    <w:p w:rsidR="00A9155C" w:rsidRDefault="00A9155C" w:rsidP="00A9155C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4701D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гр. Яковенко Ганні Афанасіївні</w:t>
      </w:r>
    </w:p>
    <w:p w:rsidR="00C47F10" w:rsidRPr="0051296A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  голосуванні взяло участь </w:t>
      </w:r>
      <w:r w:rsidR="00A9155C">
        <w:rPr>
          <w:rFonts w:ascii="Times New Roman" w:eastAsia="Calibri" w:hAnsi="Times New Roman" w:cs="Times New Roman"/>
          <w:b/>
          <w:sz w:val="28"/>
          <w:szCs w:val="28"/>
          <w:lang w:val="uk-UA"/>
        </w:rPr>
        <w:t>– 17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A9155C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2    ПРОТИ – 1    УТРИМАЛИСЬ – 14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 w:rsidR="00A9155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p w:rsidR="00C47F10" w:rsidRPr="0051296A" w:rsidRDefault="00C47F10" w:rsidP="00C47F1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A9155C" w:rsidRPr="0051296A" w:rsidTr="007B05B5">
        <w:trPr>
          <w:trHeight w:val="633"/>
        </w:trPr>
        <w:tc>
          <w:tcPr>
            <w:tcW w:w="930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A9155C" w:rsidRPr="0051296A" w:rsidRDefault="00A9155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A9155C" w:rsidRPr="0051296A" w:rsidTr="007B05B5">
        <w:trPr>
          <w:trHeight w:val="369"/>
        </w:trPr>
        <w:tc>
          <w:tcPr>
            <w:tcW w:w="930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155C" w:rsidRPr="0051296A" w:rsidTr="007B05B5">
        <w:trPr>
          <w:trHeight w:val="369"/>
        </w:trPr>
        <w:tc>
          <w:tcPr>
            <w:tcW w:w="930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A9155C" w:rsidRPr="0051296A" w:rsidTr="007B05B5">
        <w:trPr>
          <w:trHeight w:val="369"/>
        </w:trPr>
        <w:tc>
          <w:tcPr>
            <w:tcW w:w="930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9155C" w:rsidRPr="0051296A" w:rsidTr="007B05B5">
        <w:trPr>
          <w:trHeight w:val="369"/>
        </w:trPr>
        <w:tc>
          <w:tcPr>
            <w:tcW w:w="930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A9155C" w:rsidRPr="0051296A" w:rsidTr="007B05B5">
        <w:trPr>
          <w:trHeight w:val="369"/>
        </w:trPr>
        <w:tc>
          <w:tcPr>
            <w:tcW w:w="930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A9155C" w:rsidRPr="0051296A" w:rsidTr="007B05B5">
        <w:trPr>
          <w:trHeight w:val="369"/>
        </w:trPr>
        <w:tc>
          <w:tcPr>
            <w:tcW w:w="930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155C" w:rsidRPr="0051296A" w:rsidTr="007B05B5">
        <w:trPr>
          <w:trHeight w:val="369"/>
        </w:trPr>
        <w:tc>
          <w:tcPr>
            <w:tcW w:w="930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A9155C" w:rsidRPr="0051296A" w:rsidTr="007B05B5">
        <w:trPr>
          <w:trHeight w:val="369"/>
        </w:trPr>
        <w:tc>
          <w:tcPr>
            <w:tcW w:w="930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155C" w:rsidRPr="0051296A" w:rsidTr="007B05B5">
        <w:trPr>
          <w:trHeight w:val="369"/>
        </w:trPr>
        <w:tc>
          <w:tcPr>
            <w:tcW w:w="930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A9155C" w:rsidRPr="0051296A" w:rsidTr="007B05B5">
        <w:trPr>
          <w:trHeight w:val="369"/>
        </w:trPr>
        <w:tc>
          <w:tcPr>
            <w:tcW w:w="930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A9155C" w:rsidRPr="0051296A" w:rsidTr="007B05B5">
        <w:trPr>
          <w:trHeight w:val="369"/>
        </w:trPr>
        <w:tc>
          <w:tcPr>
            <w:tcW w:w="930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A9155C" w:rsidRPr="0051296A" w:rsidTr="007B05B5">
        <w:trPr>
          <w:trHeight w:val="369"/>
        </w:trPr>
        <w:tc>
          <w:tcPr>
            <w:tcW w:w="930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155C" w:rsidRPr="0051296A" w:rsidTr="007B05B5">
        <w:trPr>
          <w:trHeight w:val="369"/>
        </w:trPr>
        <w:tc>
          <w:tcPr>
            <w:tcW w:w="930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155C" w:rsidRPr="0051296A" w:rsidTr="007B05B5">
        <w:trPr>
          <w:trHeight w:val="369"/>
        </w:trPr>
        <w:tc>
          <w:tcPr>
            <w:tcW w:w="930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155C" w:rsidRPr="0051296A" w:rsidTr="007B05B5">
        <w:trPr>
          <w:trHeight w:val="369"/>
        </w:trPr>
        <w:tc>
          <w:tcPr>
            <w:tcW w:w="930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A9155C" w:rsidRPr="0051296A" w:rsidTr="007B05B5">
        <w:trPr>
          <w:trHeight w:val="369"/>
        </w:trPr>
        <w:tc>
          <w:tcPr>
            <w:tcW w:w="930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A9155C" w:rsidRPr="0051296A" w:rsidTr="007B05B5">
        <w:trPr>
          <w:trHeight w:val="369"/>
        </w:trPr>
        <w:tc>
          <w:tcPr>
            <w:tcW w:w="930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A9155C" w:rsidRPr="0051296A" w:rsidTr="007B05B5">
        <w:trPr>
          <w:trHeight w:val="369"/>
        </w:trPr>
        <w:tc>
          <w:tcPr>
            <w:tcW w:w="930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A9155C" w:rsidRPr="0051296A" w:rsidTr="007B05B5">
        <w:trPr>
          <w:trHeight w:val="369"/>
        </w:trPr>
        <w:tc>
          <w:tcPr>
            <w:tcW w:w="930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A9155C" w:rsidRPr="0051296A" w:rsidTr="007B05B5">
        <w:trPr>
          <w:trHeight w:val="369"/>
        </w:trPr>
        <w:tc>
          <w:tcPr>
            <w:tcW w:w="930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A9155C" w:rsidRPr="0051296A" w:rsidTr="007B05B5">
        <w:trPr>
          <w:trHeight w:val="369"/>
        </w:trPr>
        <w:tc>
          <w:tcPr>
            <w:tcW w:w="930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A9155C" w:rsidRPr="0051296A" w:rsidTr="007B05B5">
        <w:trPr>
          <w:trHeight w:val="369"/>
        </w:trPr>
        <w:tc>
          <w:tcPr>
            <w:tcW w:w="930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A9155C" w:rsidRPr="0051296A" w:rsidRDefault="00A9155C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</w:tbl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C47F10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78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47F10" w:rsidRDefault="00C47F10" w:rsidP="00A9155C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4701D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A9155C" w:rsidRPr="00A9155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ділянки у власність для ведення особистого селянського господарства                                       с. Вишківці гр. Яременко Світлані Євгеніївні</w:t>
      </w:r>
    </w:p>
    <w:p w:rsidR="00C47F10" w:rsidRPr="0051296A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C47F10" w:rsidRPr="0051296A" w:rsidRDefault="004701DC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4701DC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</w:t>
      </w:r>
      <w:r w:rsidR="00A9155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-  17</w:t>
      </w:r>
      <w:r w:rsidR="00C47F10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</w:t>
      </w:r>
      <w:r w:rsidR="00A9155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0    УТРИМАЛИСЬ – 0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 w:rsidR="004701D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p w:rsidR="00C47F10" w:rsidRPr="0051296A" w:rsidRDefault="00C47F10" w:rsidP="00C47F1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A01CD3" w:rsidRPr="0051296A" w:rsidTr="007B05B5">
        <w:trPr>
          <w:trHeight w:val="633"/>
        </w:trPr>
        <w:tc>
          <w:tcPr>
            <w:tcW w:w="930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A01CD3" w:rsidRPr="0051296A" w:rsidRDefault="00A01CD3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A01CD3" w:rsidRPr="0051296A" w:rsidTr="007B05B5">
        <w:trPr>
          <w:trHeight w:val="369"/>
        </w:trPr>
        <w:tc>
          <w:tcPr>
            <w:tcW w:w="930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01CD3" w:rsidRPr="0051296A" w:rsidTr="007B05B5">
        <w:trPr>
          <w:trHeight w:val="369"/>
        </w:trPr>
        <w:tc>
          <w:tcPr>
            <w:tcW w:w="930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01CD3" w:rsidRPr="0051296A" w:rsidTr="007B05B5">
        <w:trPr>
          <w:trHeight w:val="369"/>
        </w:trPr>
        <w:tc>
          <w:tcPr>
            <w:tcW w:w="930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01CD3" w:rsidRPr="0051296A" w:rsidTr="007B05B5">
        <w:trPr>
          <w:trHeight w:val="369"/>
        </w:trPr>
        <w:tc>
          <w:tcPr>
            <w:tcW w:w="930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01CD3" w:rsidRPr="0051296A" w:rsidTr="007B05B5">
        <w:trPr>
          <w:trHeight w:val="369"/>
        </w:trPr>
        <w:tc>
          <w:tcPr>
            <w:tcW w:w="930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01CD3" w:rsidRPr="0051296A" w:rsidTr="007B05B5">
        <w:trPr>
          <w:trHeight w:val="369"/>
        </w:trPr>
        <w:tc>
          <w:tcPr>
            <w:tcW w:w="930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01CD3" w:rsidRPr="0051296A" w:rsidTr="007B05B5">
        <w:trPr>
          <w:trHeight w:val="369"/>
        </w:trPr>
        <w:tc>
          <w:tcPr>
            <w:tcW w:w="930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01CD3" w:rsidRPr="0051296A" w:rsidTr="007B05B5">
        <w:trPr>
          <w:trHeight w:val="369"/>
        </w:trPr>
        <w:tc>
          <w:tcPr>
            <w:tcW w:w="930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01CD3" w:rsidRPr="0051296A" w:rsidTr="007B05B5">
        <w:trPr>
          <w:trHeight w:val="369"/>
        </w:trPr>
        <w:tc>
          <w:tcPr>
            <w:tcW w:w="930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01CD3" w:rsidRPr="0051296A" w:rsidTr="007B05B5">
        <w:trPr>
          <w:trHeight w:val="369"/>
        </w:trPr>
        <w:tc>
          <w:tcPr>
            <w:tcW w:w="930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01CD3" w:rsidRPr="0051296A" w:rsidTr="007B05B5">
        <w:trPr>
          <w:trHeight w:val="369"/>
        </w:trPr>
        <w:tc>
          <w:tcPr>
            <w:tcW w:w="930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01CD3" w:rsidRPr="0051296A" w:rsidTr="007B05B5">
        <w:trPr>
          <w:trHeight w:val="369"/>
        </w:trPr>
        <w:tc>
          <w:tcPr>
            <w:tcW w:w="930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01CD3" w:rsidRPr="0051296A" w:rsidTr="007B05B5">
        <w:trPr>
          <w:trHeight w:val="369"/>
        </w:trPr>
        <w:tc>
          <w:tcPr>
            <w:tcW w:w="930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01CD3" w:rsidRPr="0051296A" w:rsidTr="007B05B5">
        <w:trPr>
          <w:trHeight w:val="369"/>
        </w:trPr>
        <w:tc>
          <w:tcPr>
            <w:tcW w:w="930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01CD3" w:rsidRPr="0051296A" w:rsidTr="007B05B5">
        <w:trPr>
          <w:trHeight w:val="369"/>
        </w:trPr>
        <w:tc>
          <w:tcPr>
            <w:tcW w:w="930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01CD3" w:rsidRPr="0051296A" w:rsidTr="007B05B5">
        <w:trPr>
          <w:trHeight w:val="369"/>
        </w:trPr>
        <w:tc>
          <w:tcPr>
            <w:tcW w:w="930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01CD3" w:rsidRPr="0051296A" w:rsidTr="007B05B5">
        <w:trPr>
          <w:trHeight w:val="369"/>
        </w:trPr>
        <w:tc>
          <w:tcPr>
            <w:tcW w:w="930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01CD3" w:rsidRPr="0051296A" w:rsidTr="007B05B5">
        <w:trPr>
          <w:trHeight w:val="369"/>
        </w:trPr>
        <w:tc>
          <w:tcPr>
            <w:tcW w:w="930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01CD3" w:rsidRPr="0051296A" w:rsidTr="007B05B5">
        <w:trPr>
          <w:trHeight w:val="369"/>
        </w:trPr>
        <w:tc>
          <w:tcPr>
            <w:tcW w:w="930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01CD3" w:rsidRPr="0051296A" w:rsidTr="007B05B5">
        <w:trPr>
          <w:trHeight w:val="369"/>
        </w:trPr>
        <w:tc>
          <w:tcPr>
            <w:tcW w:w="930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01CD3" w:rsidRPr="0051296A" w:rsidTr="007B05B5">
        <w:trPr>
          <w:trHeight w:val="369"/>
        </w:trPr>
        <w:tc>
          <w:tcPr>
            <w:tcW w:w="930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01CD3" w:rsidRPr="0051296A" w:rsidTr="007B05B5">
        <w:trPr>
          <w:trHeight w:val="369"/>
        </w:trPr>
        <w:tc>
          <w:tcPr>
            <w:tcW w:w="930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A01CD3" w:rsidRPr="0051296A" w:rsidRDefault="00A01CD3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C47F10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79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47F10" w:rsidRPr="00A01CD3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01CD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A01CD3" w:rsidRPr="00A01CD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щодо відведення земельної ділянки у власність для ведення особистого селянського господарст</w:t>
      </w:r>
      <w:r w:rsidR="00A01CD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ва Біліченку Антону Сергійовичу</w:t>
      </w:r>
    </w:p>
    <w:p w:rsidR="00C47F10" w:rsidRPr="0051296A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C47F10" w:rsidRPr="0051296A" w:rsidRDefault="00A01CD3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A01CD3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="00C47F10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C47F10" w:rsidRPr="0051296A" w:rsidRDefault="00C47F10" w:rsidP="00C47F1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C47F10" w:rsidRPr="0051296A" w:rsidTr="00C47F10">
        <w:trPr>
          <w:trHeight w:val="633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C47F10" w:rsidRPr="0051296A" w:rsidRDefault="00A01CD3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C47F10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C47F10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80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A01CD3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01CD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A01CD3" w:rsidRPr="00A01CD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щодо відведення земельної ділянки у власність для ведення особистого селянського господарства </w:t>
      </w:r>
    </w:p>
    <w:p w:rsidR="00C47F10" w:rsidRPr="00A01CD3" w:rsidRDefault="00A01CD3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01CD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гр. Ворсолюку Олександру Миколайовичу</w:t>
      </w:r>
    </w:p>
    <w:p w:rsidR="00C47F10" w:rsidRPr="0051296A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C47F10" w:rsidRPr="0051296A" w:rsidRDefault="00A01CD3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</w:t>
      </w:r>
      <w:r w:rsidR="00A01CD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C47F10" w:rsidRPr="0051296A" w:rsidRDefault="00C47F10" w:rsidP="00C47F1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C47F10" w:rsidRPr="0051296A" w:rsidTr="00C47F10">
        <w:trPr>
          <w:trHeight w:val="633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C47F10" w:rsidRPr="0051296A" w:rsidRDefault="00A01CD3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C47F10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81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47F10" w:rsidRPr="00A01CD3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01CD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A01CD3" w:rsidRPr="00A01CD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щодо відведення земельної ділянки у власність для ведення особистого селянського господарства Гаврилюку Юрію Володимировичу</w:t>
      </w:r>
    </w:p>
    <w:p w:rsidR="00C47F10" w:rsidRPr="0051296A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C47F10" w:rsidRPr="0051296A" w:rsidRDefault="00A01CD3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A01CD3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="00C47F10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C47F10" w:rsidRPr="0051296A" w:rsidRDefault="00C47F10" w:rsidP="00C47F1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C47F10" w:rsidRPr="0051296A" w:rsidTr="00C47F10">
        <w:trPr>
          <w:trHeight w:val="633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C47F10" w:rsidRPr="0051296A" w:rsidRDefault="00A01CD3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C47F10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C47F10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82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47F10" w:rsidRPr="00A01CD3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01CD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A01CD3" w:rsidRPr="00A01CD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щодо відведення земельної ділянки у власність для ведення особистого селянського господарства Галущаку Сергію Петровичу</w:t>
      </w:r>
    </w:p>
    <w:p w:rsidR="00C47F10" w:rsidRPr="0051296A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C47F10" w:rsidRPr="0051296A" w:rsidRDefault="00A01CD3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A01CD3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="00C47F10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C47F10" w:rsidRPr="0051296A" w:rsidRDefault="00C47F10" w:rsidP="00C47F1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C47F10" w:rsidRPr="0051296A" w:rsidTr="00C47F10">
        <w:trPr>
          <w:trHeight w:val="633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C47F10" w:rsidRPr="0051296A" w:rsidRDefault="00A01CD3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C47F10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C47F10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83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A01CD3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01CD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A01CD3" w:rsidRPr="00A01CD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щодо відведення земельної ділянки у власність для ведення особистого селянського господарства в с. Грабовець вул. Лесі Українки </w:t>
      </w:r>
    </w:p>
    <w:p w:rsidR="00C47F10" w:rsidRPr="00A01CD3" w:rsidRDefault="00A01CD3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01CD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гр. Гудимі Людмилі Станіславівні</w:t>
      </w:r>
    </w:p>
    <w:p w:rsidR="00C47F10" w:rsidRPr="0051296A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C47F10" w:rsidRPr="0051296A" w:rsidRDefault="00A01CD3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A01CD3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="00C47F10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C47F10" w:rsidRPr="0051296A" w:rsidRDefault="00C47F10" w:rsidP="00C47F1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C47F10" w:rsidRPr="0051296A" w:rsidTr="00C47F10">
        <w:trPr>
          <w:trHeight w:val="633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C47F10" w:rsidRPr="0051296A" w:rsidRDefault="00A01CD3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C47F10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84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47F10" w:rsidRPr="00A01CD3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01CD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A01CD3" w:rsidRPr="00A01CD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щодо відведення земельної ділянки у власність для ведення особистого селянського господарства гр. Джуринській Катерині Вікторівні</w:t>
      </w:r>
    </w:p>
    <w:p w:rsidR="00C47F10" w:rsidRPr="0051296A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</w:t>
      </w:r>
      <w:r w:rsidR="00A01CD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уванні взяло участь – 17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A01CD3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="00C47F10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C47F10" w:rsidRPr="0051296A" w:rsidRDefault="00C47F10" w:rsidP="00C47F1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C47F10" w:rsidRPr="0051296A" w:rsidTr="00C47F10">
        <w:trPr>
          <w:trHeight w:val="633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C47F10" w:rsidRPr="0051296A" w:rsidRDefault="00A01CD3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C47F10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C47F10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85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47F10" w:rsidRPr="00A01CD3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01CD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A01CD3" w:rsidRPr="00A01CD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щодо відведення земельної ділянки у власність для ведення особистого селянського господарства Джуринському Віталію Валерійовичу</w:t>
      </w:r>
    </w:p>
    <w:p w:rsidR="00C47F10" w:rsidRPr="0051296A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C47F10" w:rsidRPr="0051296A" w:rsidRDefault="00A01CD3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A01CD3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="00C47F10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C47F10" w:rsidRPr="0051296A" w:rsidRDefault="00C47F10" w:rsidP="00C47F1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C47F10" w:rsidRPr="0051296A" w:rsidTr="00C47F10">
        <w:trPr>
          <w:trHeight w:val="633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C47F10" w:rsidRPr="0051296A" w:rsidRDefault="00A01CD3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C47F10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C47F10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86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A01CD3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01CD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A01CD3" w:rsidRPr="00A01CD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щодо відведення земельної ділянки у власність для ведення особистого селянського господарства </w:t>
      </w:r>
    </w:p>
    <w:p w:rsidR="00C47F10" w:rsidRPr="00A01CD3" w:rsidRDefault="00A01CD3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01CD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гр. Джуринському Юрію Миколайовичу</w:t>
      </w:r>
    </w:p>
    <w:p w:rsidR="00C47F10" w:rsidRPr="0051296A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C47F10" w:rsidRPr="0051296A" w:rsidRDefault="00A01CD3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A01CD3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="00C47F10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C47F10" w:rsidRPr="0051296A" w:rsidRDefault="00C47F10" w:rsidP="00C47F1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C47F10" w:rsidRPr="0051296A" w:rsidTr="00C47F10">
        <w:trPr>
          <w:trHeight w:val="633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C47F10" w:rsidRPr="0051296A" w:rsidRDefault="00A01CD3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C47F10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87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47F10" w:rsidRPr="00A01CD3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01CD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A01CD3" w:rsidRPr="00A01CD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щодо відведення земельної ділянки у власність для ведення особистого селянського господарства гр. Зарудняк Майї Олександрівні</w:t>
      </w:r>
    </w:p>
    <w:p w:rsidR="00C47F10" w:rsidRPr="0051296A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C47F10" w:rsidRPr="0051296A" w:rsidRDefault="00A01CD3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A01CD3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="00C47F10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C47F10" w:rsidRPr="0051296A" w:rsidRDefault="00C47F10" w:rsidP="00C47F1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C47F10" w:rsidRPr="0051296A" w:rsidTr="00C47F10">
        <w:trPr>
          <w:trHeight w:val="633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C47F10" w:rsidRPr="0051296A" w:rsidRDefault="00A01CD3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C47F10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C47F10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88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47F10" w:rsidRPr="008460E9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460E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8460E9" w:rsidRPr="008460E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щодо відведення земельної ділянки у власність для ведення особистого селянського господарства гр. Зотову Олександру Сергійовичу</w:t>
      </w:r>
    </w:p>
    <w:p w:rsidR="00C47F10" w:rsidRPr="0051296A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C47F10" w:rsidRPr="0051296A" w:rsidRDefault="008460E9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16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8460E9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="00C47F10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C47F10" w:rsidRPr="0051296A" w:rsidRDefault="00C47F10" w:rsidP="00C47F1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C47F10" w:rsidRPr="0051296A" w:rsidTr="00C47F10">
        <w:trPr>
          <w:trHeight w:val="633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C47F10" w:rsidRPr="0051296A" w:rsidRDefault="008460E9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C47F10" w:rsidRPr="0051296A" w:rsidRDefault="008460E9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C47F10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C47F10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89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8460E9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460E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8460E9" w:rsidRPr="008460E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щодо відведення земельної ділянки у власність для ведення особистого селянського господарства в с. Вигнанка по вул. Комарова </w:t>
      </w:r>
    </w:p>
    <w:p w:rsidR="00C47F10" w:rsidRPr="008460E9" w:rsidRDefault="008460E9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460E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гр. Зотовій Тетяні Володимирівні</w:t>
      </w:r>
    </w:p>
    <w:p w:rsidR="00C47F10" w:rsidRPr="008460E9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C47F10" w:rsidRPr="0051296A" w:rsidRDefault="008460E9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16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8460E9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="00C47F10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C47F10" w:rsidRPr="0051296A" w:rsidRDefault="00C47F10" w:rsidP="00C47F1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C47F10" w:rsidRPr="0051296A" w:rsidTr="00C47F10">
        <w:trPr>
          <w:trHeight w:val="633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C47F10" w:rsidRPr="0051296A" w:rsidRDefault="008460E9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C47F10" w:rsidRPr="0051296A" w:rsidRDefault="008460E9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C47F10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90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47F10" w:rsidRPr="008460E9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460E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8460E9" w:rsidRPr="008460E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щодо відведення земельної ділянки у власність для ведення особистого селянського господарства в смт Брацлав по вул. Заводська, 7 гр. Ковальчуку Ігорю Миколайовичу</w:t>
      </w:r>
    </w:p>
    <w:p w:rsidR="00C47F10" w:rsidRPr="0051296A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C47F10" w:rsidRPr="0051296A" w:rsidRDefault="008460E9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16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8460E9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="00C47F10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C47F10" w:rsidRPr="0051296A" w:rsidRDefault="00C47F10" w:rsidP="00C47F1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C47F10" w:rsidRPr="0051296A" w:rsidTr="00C47F10">
        <w:trPr>
          <w:trHeight w:val="633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C47F10" w:rsidRPr="0051296A" w:rsidRDefault="008460E9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C47F10" w:rsidRPr="0051296A" w:rsidRDefault="008460E9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C47F10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91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8460E9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460E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8460E9" w:rsidRPr="008460E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щодо відведення земельної ділянки у власність для ведення особистого селянського господарства в с. Вишківці </w:t>
      </w:r>
    </w:p>
    <w:p w:rsidR="00C47F10" w:rsidRDefault="008460E9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8460E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гр. Коломійцю Ярославу Валерійовичу</w:t>
      </w:r>
    </w:p>
    <w:p w:rsidR="00C47F10" w:rsidRPr="0051296A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</w:t>
      </w:r>
      <w:r w:rsidR="008460E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асть – 16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8460E9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="00C47F10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C47F10" w:rsidRPr="0051296A" w:rsidRDefault="00C47F10" w:rsidP="00C47F1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C47F10" w:rsidRPr="0051296A" w:rsidTr="00C47F10">
        <w:trPr>
          <w:trHeight w:val="633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C47F10" w:rsidRPr="0051296A" w:rsidRDefault="008460E9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C47F10" w:rsidRPr="0051296A" w:rsidRDefault="008460E9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C47F10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92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8460E9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460E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8460E9" w:rsidRPr="008460E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щодо відведення земельної ділянки у власність для ведення особистого селянського господарства в смт Брацлав вул. Ковпака, 2 </w:t>
      </w:r>
    </w:p>
    <w:p w:rsidR="00C47F10" w:rsidRPr="008460E9" w:rsidRDefault="008460E9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460E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гр. Корецькому Сергію Петровичу</w:t>
      </w:r>
    </w:p>
    <w:p w:rsidR="00C47F10" w:rsidRPr="0051296A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C47F10" w:rsidRPr="0051296A" w:rsidRDefault="008460E9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16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8460E9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="00C47F10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C47F10" w:rsidRPr="0051296A" w:rsidRDefault="00C47F10" w:rsidP="00C47F1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C47F10" w:rsidRPr="0051296A" w:rsidTr="00C47F10">
        <w:trPr>
          <w:trHeight w:val="633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C47F10" w:rsidRPr="0051296A" w:rsidRDefault="008460E9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C47F10" w:rsidRPr="0051296A" w:rsidRDefault="008460E9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C47F10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93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47F10" w:rsidRPr="008460E9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460E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8460E9" w:rsidRPr="008460E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щодо відведення земельної ділянки у власність для ведення особистого селянського господарства Лавренову Максиму Миколайовичу</w:t>
      </w:r>
    </w:p>
    <w:p w:rsidR="00C47F10" w:rsidRPr="0051296A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C47F10" w:rsidRPr="0051296A" w:rsidRDefault="008460E9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16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8460E9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="00C47F10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C47F10" w:rsidRPr="0051296A" w:rsidRDefault="00C47F10" w:rsidP="00C47F1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C47F10" w:rsidRPr="0051296A" w:rsidTr="00C47F10">
        <w:trPr>
          <w:trHeight w:val="633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C47F10" w:rsidRPr="0051296A" w:rsidRDefault="008460E9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C47F10" w:rsidRPr="0051296A" w:rsidRDefault="008460E9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C47F10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C47F10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94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47F10" w:rsidRPr="008460E9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460E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8460E9" w:rsidRPr="008460E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щодо відведення земельної ділянки у власність для ведення особистого селянського господарства за межами смт Брацлав                              гр. Менчуку Дмитру Вікторовичу</w:t>
      </w:r>
    </w:p>
    <w:p w:rsidR="00C47F10" w:rsidRPr="0051296A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C47F10" w:rsidRPr="0051296A" w:rsidRDefault="008460E9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16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8460E9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="00C47F10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C47F10" w:rsidRPr="0051296A" w:rsidRDefault="00C47F10" w:rsidP="00C47F1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C47F10" w:rsidRPr="0051296A" w:rsidTr="00C47F10">
        <w:trPr>
          <w:trHeight w:val="633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C47F10" w:rsidRPr="0051296A" w:rsidRDefault="008460E9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C47F10" w:rsidRPr="0051296A" w:rsidRDefault="008460E9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C47F10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95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8460E9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460E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8460E9" w:rsidRPr="008460E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щодо відведення земельної ділянки у власність для ведення особистого селянського господарства в с. Грабовець </w:t>
      </w:r>
    </w:p>
    <w:p w:rsidR="00C47F10" w:rsidRPr="008460E9" w:rsidRDefault="008460E9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460E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гр. Михайленко Тетяні Борисівні</w:t>
      </w:r>
    </w:p>
    <w:p w:rsidR="00C47F10" w:rsidRPr="0051296A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C47F10" w:rsidRPr="0051296A" w:rsidRDefault="008460E9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16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8460E9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="00C47F10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C47F10" w:rsidRPr="0051296A" w:rsidRDefault="00C47F10" w:rsidP="00C47F1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C47F10" w:rsidRPr="0051296A" w:rsidTr="00C47F10">
        <w:trPr>
          <w:trHeight w:val="633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C47F10" w:rsidRPr="0051296A" w:rsidRDefault="008460E9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C47F10" w:rsidRPr="0051296A" w:rsidRDefault="008460E9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C47F10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96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47F10" w:rsidRPr="008460E9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460E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8460E9" w:rsidRPr="008460E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Монастирське                                      вул. Коцюбинського, 17 гр. Мялківському Юрію Вільгельмовичу</w:t>
      </w:r>
    </w:p>
    <w:p w:rsidR="00C47F10" w:rsidRPr="0051296A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C47F10" w:rsidRPr="0051296A" w:rsidRDefault="008460E9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16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8460E9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="00C47F10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C47F10" w:rsidRPr="0051296A" w:rsidRDefault="00C47F10" w:rsidP="00C47F1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C47F10" w:rsidRPr="0051296A" w:rsidTr="00C47F10">
        <w:trPr>
          <w:trHeight w:val="633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C47F10" w:rsidRPr="0051296A" w:rsidRDefault="008460E9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C47F10" w:rsidRPr="0051296A" w:rsidRDefault="008460E9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C47F10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615AAE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97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47F10" w:rsidRPr="008460E9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460E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8460E9" w:rsidRPr="008460E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щодо відведення земельної ділянки в постійне користування Новоселівській загальноосвітній школі І-ІІ ступенів Брацлавської селищної ради, Вінницької області для будівництва та обслуговування закладів освіти в селі Новоселівка, вул. Шкільна,20</w:t>
      </w:r>
    </w:p>
    <w:p w:rsidR="00C47F10" w:rsidRPr="0051296A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C47F10" w:rsidRPr="0051296A" w:rsidRDefault="00270ED1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16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270ED1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="00C47F10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C47F10" w:rsidRPr="0051296A" w:rsidRDefault="00C47F10" w:rsidP="00270ED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C47F10" w:rsidRPr="0051296A" w:rsidTr="00C47F10">
        <w:trPr>
          <w:trHeight w:val="633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C47F10" w:rsidRPr="0051296A" w:rsidRDefault="00270ED1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C47F10" w:rsidRPr="0051296A" w:rsidRDefault="00270ED1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C47F10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98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270ED1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70ED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270ED1" w:rsidRPr="00270ED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щодо відведення земельної ділянки у власність для ведення особистого селянського господарства в смт Брацлав                                  </w:t>
      </w:r>
    </w:p>
    <w:p w:rsidR="00C47F10" w:rsidRDefault="00270ED1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270ED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вул. О. Довженка, 34 гр. Обертосюк Оксані Анатоліївні</w:t>
      </w:r>
    </w:p>
    <w:p w:rsidR="00C47F10" w:rsidRPr="0051296A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C47F10" w:rsidRPr="0051296A" w:rsidRDefault="00270ED1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16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</w:t>
      </w:r>
      <w:r w:rsidR="00270ED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C47F10" w:rsidRPr="0051296A" w:rsidRDefault="00C47F10" w:rsidP="00C47F1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C47F10" w:rsidRPr="0051296A" w:rsidTr="00C47F10">
        <w:trPr>
          <w:trHeight w:val="633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C47F10" w:rsidRPr="0051296A" w:rsidRDefault="00270ED1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C47F10" w:rsidRPr="0051296A" w:rsidRDefault="00270ED1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C47F10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99</w:t>
      </w:r>
    </w:p>
    <w:p w:rsidR="00C47F10" w:rsidRPr="0021045C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C47F10" w:rsidRPr="0021045C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1045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21045C" w:rsidRPr="0021045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щодо відведення земельної ділянки у власність для індивідуального садівництва в смт Брацлав по вул. Павликівська                                        гр. Остапенко Оксані Євгеніївні</w:t>
      </w:r>
    </w:p>
    <w:p w:rsidR="00C47F10" w:rsidRPr="0051296A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C47F10" w:rsidRPr="0051296A" w:rsidRDefault="0021045C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16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21045C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="00C47F10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C47F10" w:rsidRPr="0051296A" w:rsidRDefault="00C47F10" w:rsidP="00C47F1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C47F10" w:rsidRPr="0051296A" w:rsidTr="00C47F10">
        <w:trPr>
          <w:trHeight w:val="633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C47F10" w:rsidRPr="0051296A" w:rsidRDefault="0021045C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C47F10" w:rsidRPr="0051296A" w:rsidRDefault="0021045C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C47F10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100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47F10" w:rsidRPr="0021045C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1045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21045C" w:rsidRPr="0021045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щодо відведення земельної ділянки у власність для ведення особистого селянського господарства гр. Папуновій Юлії Петрівні</w:t>
      </w:r>
    </w:p>
    <w:p w:rsidR="00C47F10" w:rsidRPr="0051296A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C47F10" w:rsidRPr="0051296A" w:rsidRDefault="0021045C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16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21045C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0    ПРОТИ – 1    УТРИМАЛИСЬ – 15</w:t>
      </w:r>
    </w:p>
    <w:p w:rsidR="00C47F10" w:rsidRPr="0051296A" w:rsidRDefault="0021045C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«утримався</w:t>
      </w:r>
      <w:r w:rsidR="00C47F10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 w:rsidR="0021045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p w:rsidR="00C47F10" w:rsidRPr="0051296A" w:rsidRDefault="00C47F10" w:rsidP="00C47F1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C47F10" w:rsidRPr="0051296A" w:rsidTr="0021045C">
        <w:trPr>
          <w:trHeight w:val="633"/>
        </w:trPr>
        <w:tc>
          <w:tcPr>
            <w:tcW w:w="92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245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17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47F10" w:rsidRPr="0051296A" w:rsidTr="0021045C">
        <w:trPr>
          <w:trHeight w:val="369"/>
        </w:trPr>
        <w:tc>
          <w:tcPr>
            <w:tcW w:w="92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245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17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21045C">
        <w:trPr>
          <w:trHeight w:val="369"/>
        </w:trPr>
        <w:tc>
          <w:tcPr>
            <w:tcW w:w="92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245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17" w:type="dxa"/>
          </w:tcPr>
          <w:p w:rsidR="00C47F10" w:rsidRPr="0051296A" w:rsidRDefault="0021045C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C47F10" w:rsidRPr="0051296A" w:rsidTr="0021045C">
        <w:trPr>
          <w:trHeight w:val="369"/>
        </w:trPr>
        <w:tc>
          <w:tcPr>
            <w:tcW w:w="92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245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17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C47F10" w:rsidRPr="0051296A" w:rsidTr="0021045C">
        <w:trPr>
          <w:trHeight w:val="369"/>
        </w:trPr>
        <w:tc>
          <w:tcPr>
            <w:tcW w:w="92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245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17" w:type="dxa"/>
          </w:tcPr>
          <w:p w:rsidR="00C47F10" w:rsidRPr="0051296A" w:rsidRDefault="0021045C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C47F10" w:rsidRPr="0051296A" w:rsidTr="0021045C">
        <w:trPr>
          <w:trHeight w:val="369"/>
        </w:trPr>
        <w:tc>
          <w:tcPr>
            <w:tcW w:w="92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245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17" w:type="dxa"/>
          </w:tcPr>
          <w:p w:rsidR="00C47F10" w:rsidRPr="0051296A" w:rsidRDefault="0021045C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21045C" w:rsidRPr="0051296A" w:rsidTr="0021045C">
        <w:trPr>
          <w:trHeight w:val="369"/>
        </w:trPr>
        <w:tc>
          <w:tcPr>
            <w:tcW w:w="926" w:type="dxa"/>
          </w:tcPr>
          <w:p w:rsidR="0021045C" w:rsidRPr="0051296A" w:rsidRDefault="0021045C" w:rsidP="002104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245" w:type="dxa"/>
          </w:tcPr>
          <w:p w:rsidR="0021045C" w:rsidRPr="0051296A" w:rsidRDefault="0021045C" w:rsidP="002104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17" w:type="dxa"/>
          </w:tcPr>
          <w:p w:rsidR="0021045C" w:rsidRPr="0021045C" w:rsidRDefault="0021045C" w:rsidP="002104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21045C" w:rsidRPr="0051296A" w:rsidTr="0021045C">
        <w:trPr>
          <w:trHeight w:val="369"/>
        </w:trPr>
        <w:tc>
          <w:tcPr>
            <w:tcW w:w="926" w:type="dxa"/>
          </w:tcPr>
          <w:p w:rsidR="0021045C" w:rsidRPr="0051296A" w:rsidRDefault="0021045C" w:rsidP="002104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245" w:type="dxa"/>
          </w:tcPr>
          <w:p w:rsidR="0021045C" w:rsidRPr="0051296A" w:rsidRDefault="0021045C" w:rsidP="002104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17" w:type="dxa"/>
          </w:tcPr>
          <w:p w:rsidR="0021045C" w:rsidRPr="0051296A" w:rsidRDefault="0021045C" w:rsidP="002104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21045C" w:rsidRPr="0051296A" w:rsidTr="0021045C">
        <w:trPr>
          <w:trHeight w:val="369"/>
        </w:trPr>
        <w:tc>
          <w:tcPr>
            <w:tcW w:w="926" w:type="dxa"/>
          </w:tcPr>
          <w:p w:rsidR="0021045C" w:rsidRPr="0051296A" w:rsidRDefault="0021045C" w:rsidP="002104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245" w:type="dxa"/>
          </w:tcPr>
          <w:p w:rsidR="0021045C" w:rsidRPr="0051296A" w:rsidRDefault="0021045C" w:rsidP="002104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17" w:type="dxa"/>
          </w:tcPr>
          <w:p w:rsidR="0021045C" w:rsidRPr="0051296A" w:rsidRDefault="0021045C" w:rsidP="002104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21045C" w:rsidRPr="0051296A" w:rsidTr="0021045C">
        <w:trPr>
          <w:trHeight w:val="369"/>
        </w:trPr>
        <w:tc>
          <w:tcPr>
            <w:tcW w:w="926" w:type="dxa"/>
          </w:tcPr>
          <w:p w:rsidR="0021045C" w:rsidRPr="0051296A" w:rsidRDefault="0021045C" w:rsidP="002104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245" w:type="dxa"/>
          </w:tcPr>
          <w:p w:rsidR="0021045C" w:rsidRPr="0051296A" w:rsidRDefault="0021045C" w:rsidP="002104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17" w:type="dxa"/>
          </w:tcPr>
          <w:p w:rsidR="0021045C" w:rsidRPr="0051296A" w:rsidRDefault="0021045C" w:rsidP="002104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21045C" w:rsidRPr="0051296A" w:rsidTr="0021045C">
        <w:trPr>
          <w:trHeight w:val="369"/>
        </w:trPr>
        <w:tc>
          <w:tcPr>
            <w:tcW w:w="926" w:type="dxa"/>
          </w:tcPr>
          <w:p w:rsidR="0021045C" w:rsidRPr="0051296A" w:rsidRDefault="0021045C" w:rsidP="002104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245" w:type="dxa"/>
          </w:tcPr>
          <w:p w:rsidR="0021045C" w:rsidRPr="0051296A" w:rsidRDefault="0021045C" w:rsidP="002104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17" w:type="dxa"/>
          </w:tcPr>
          <w:p w:rsidR="0021045C" w:rsidRPr="0051296A" w:rsidRDefault="0021045C" w:rsidP="002104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21045C" w:rsidRPr="0051296A" w:rsidTr="0021045C">
        <w:trPr>
          <w:trHeight w:val="369"/>
        </w:trPr>
        <w:tc>
          <w:tcPr>
            <w:tcW w:w="926" w:type="dxa"/>
          </w:tcPr>
          <w:p w:rsidR="0021045C" w:rsidRPr="0051296A" w:rsidRDefault="0021045C" w:rsidP="002104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245" w:type="dxa"/>
          </w:tcPr>
          <w:p w:rsidR="0021045C" w:rsidRPr="0051296A" w:rsidRDefault="0021045C" w:rsidP="002104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17" w:type="dxa"/>
          </w:tcPr>
          <w:p w:rsidR="0021045C" w:rsidRPr="0051296A" w:rsidRDefault="0021045C" w:rsidP="002104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21045C" w:rsidRPr="0051296A" w:rsidTr="0021045C">
        <w:trPr>
          <w:trHeight w:val="369"/>
        </w:trPr>
        <w:tc>
          <w:tcPr>
            <w:tcW w:w="926" w:type="dxa"/>
          </w:tcPr>
          <w:p w:rsidR="0021045C" w:rsidRPr="0051296A" w:rsidRDefault="0021045C" w:rsidP="002104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245" w:type="dxa"/>
          </w:tcPr>
          <w:p w:rsidR="0021045C" w:rsidRPr="0051296A" w:rsidRDefault="0021045C" w:rsidP="002104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17" w:type="dxa"/>
          </w:tcPr>
          <w:p w:rsidR="0021045C" w:rsidRPr="0051296A" w:rsidRDefault="0021045C" w:rsidP="002104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21045C" w:rsidRPr="0051296A" w:rsidTr="0021045C">
        <w:trPr>
          <w:trHeight w:val="369"/>
        </w:trPr>
        <w:tc>
          <w:tcPr>
            <w:tcW w:w="926" w:type="dxa"/>
          </w:tcPr>
          <w:p w:rsidR="0021045C" w:rsidRPr="0051296A" w:rsidRDefault="0021045C" w:rsidP="002104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245" w:type="dxa"/>
          </w:tcPr>
          <w:p w:rsidR="0021045C" w:rsidRPr="0051296A" w:rsidRDefault="0021045C" w:rsidP="002104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17" w:type="dxa"/>
          </w:tcPr>
          <w:p w:rsidR="0021045C" w:rsidRPr="0051296A" w:rsidRDefault="0021045C" w:rsidP="002104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21045C" w:rsidRPr="0051296A" w:rsidTr="0021045C">
        <w:trPr>
          <w:trHeight w:val="369"/>
        </w:trPr>
        <w:tc>
          <w:tcPr>
            <w:tcW w:w="926" w:type="dxa"/>
          </w:tcPr>
          <w:p w:rsidR="0021045C" w:rsidRPr="0051296A" w:rsidRDefault="0021045C" w:rsidP="002104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245" w:type="dxa"/>
          </w:tcPr>
          <w:p w:rsidR="0021045C" w:rsidRPr="0051296A" w:rsidRDefault="0021045C" w:rsidP="002104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17" w:type="dxa"/>
          </w:tcPr>
          <w:p w:rsidR="0021045C" w:rsidRPr="0051296A" w:rsidRDefault="0021045C" w:rsidP="002104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21045C" w:rsidRPr="0051296A" w:rsidTr="0021045C">
        <w:trPr>
          <w:trHeight w:val="369"/>
        </w:trPr>
        <w:tc>
          <w:tcPr>
            <w:tcW w:w="926" w:type="dxa"/>
          </w:tcPr>
          <w:p w:rsidR="0021045C" w:rsidRPr="0051296A" w:rsidRDefault="0021045C" w:rsidP="002104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245" w:type="dxa"/>
          </w:tcPr>
          <w:p w:rsidR="0021045C" w:rsidRPr="0051296A" w:rsidRDefault="0021045C" w:rsidP="002104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17" w:type="dxa"/>
          </w:tcPr>
          <w:p w:rsidR="0021045C" w:rsidRPr="0051296A" w:rsidRDefault="0021045C" w:rsidP="002104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21045C" w:rsidRPr="0051296A" w:rsidTr="0021045C">
        <w:trPr>
          <w:trHeight w:val="369"/>
        </w:trPr>
        <w:tc>
          <w:tcPr>
            <w:tcW w:w="926" w:type="dxa"/>
          </w:tcPr>
          <w:p w:rsidR="0021045C" w:rsidRPr="0051296A" w:rsidRDefault="0021045C" w:rsidP="002104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245" w:type="dxa"/>
          </w:tcPr>
          <w:p w:rsidR="0021045C" w:rsidRPr="0051296A" w:rsidRDefault="0021045C" w:rsidP="002104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17" w:type="dxa"/>
          </w:tcPr>
          <w:p w:rsidR="0021045C" w:rsidRPr="0051296A" w:rsidRDefault="0021045C" w:rsidP="002104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21045C" w:rsidRPr="0051296A" w:rsidTr="0021045C">
        <w:trPr>
          <w:trHeight w:val="369"/>
        </w:trPr>
        <w:tc>
          <w:tcPr>
            <w:tcW w:w="926" w:type="dxa"/>
          </w:tcPr>
          <w:p w:rsidR="0021045C" w:rsidRPr="0051296A" w:rsidRDefault="0021045C" w:rsidP="002104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245" w:type="dxa"/>
          </w:tcPr>
          <w:p w:rsidR="0021045C" w:rsidRPr="0051296A" w:rsidRDefault="0021045C" w:rsidP="002104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17" w:type="dxa"/>
          </w:tcPr>
          <w:p w:rsidR="0021045C" w:rsidRPr="0051296A" w:rsidRDefault="0021045C" w:rsidP="002104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21045C" w:rsidRPr="0051296A" w:rsidTr="0021045C">
        <w:trPr>
          <w:trHeight w:val="369"/>
        </w:trPr>
        <w:tc>
          <w:tcPr>
            <w:tcW w:w="926" w:type="dxa"/>
          </w:tcPr>
          <w:p w:rsidR="0021045C" w:rsidRPr="0051296A" w:rsidRDefault="0021045C" w:rsidP="002104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245" w:type="dxa"/>
          </w:tcPr>
          <w:p w:rsidR="0021045C" w:rsidRPr="0051296A" w:rsidRDefault="0021045C" w:rsidP="002104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17" w:type="dxa"/>
          </w:tcPr>
          <w:p w:rsidR="0021045C" w:rsidRPr="0051296A" w:rsidRDefault="0021045C" w:rsidP="002104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21045C" w:rsidRPr="0051296A" w:rsidTr="0021045C">
        <w:trPr>
          <w:trHeight w:val="369"/>
        </w:trPr>
        <w:tc>
          <w:tcPr>
            <w:tcW w:w="926" w:type="dxa"/>
          </w:tcPr>
          <w:p w:rsidR="0021045C" w:rsidRPr="0051296A" w:rsidRDefault="0021045C" w:rsidP="002104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245" w:type="dxa"/>
          </w:tcPr>
          <w:p w:rsidR="0021045C" w:rsidRPr="0051296A" w:rsidRDefault="0021045C" w:rsidP="002104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17" w:type="dxa"/>
          </w:tcPr>
          <w:p w:rsidR="0021045C" w:rsidRPr="0051296A" w:rsidRDefault="0021045C" w:rsidP="002104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21045C" w:rsidRPr="0051296A" w:rsidTr="0021045C">
        <w:trPr>
          <w:trHeight w:val="369"/>
        </w:trPr>
        <w:tc>
          <w:tcPr>
            <w:tcW w:w="926" w:type="dxa"/>
          </w:tcPr>
          <w:p w:rsidR="0021045C" w:rsidRPr="0051296A" w:rsidRDefault="0021045C" w:rsidP="002104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245" w:type="dxa"/>
          </w:tcPr>
          <w:p w:rsidR="0021045C" w:rsidRPr="0051296A" w:rsidRDefault="0021045C" w:rsidP="002104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17" w:type="dxa"/>
          </w:tcPr>
          <w:p w:rsidR="0021045C" w:rsidRPr="0051296A" w:rsidRDefault="0021045C" w:rsidP="002104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21045C" w:rsidRPr="0051296A" w:rsidTr="0021045C">
        <w:trPr>
          <w:trHeight w:val="369"/>
        </w:trPr>
        <w:tc>
          <w:tcPr>
            <w:tcW w:w="926" w:type="dxa"/>
          </w:tcPr>
          <w:p w:rsidR="0021045C" w:rsidRPr="0051296A" w:rsidRDefault="0021045C" w:rsidP="002104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245" w:type="dxa"/>
          </w:tcPr>
          <w:p w:rsidR="0021045C" w:rsidRPr="0051296A" w:rsidRDefault="0021045C" w:rsidP="002104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17" w:type="dxa"/>
          </w:tcPr>
          <w:p w:rsidR="0021045C" w:rsidRPr="0051296A" w:rsidRDefault="0021045C" w:rsidP="002104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21045C" w:rsidRPr="0051296A" w:rsidTr="0021045C">
        <w:trPr>
          <w:trHeight w:val="369"/>
        </w:trPr>
        <w:tc>
          <w:tcPr>
            <w:tcW w:w="926" w:type="dxa"/>
          </w:tcPr>
          <w:p w:rsidR="0021045C" w:rsidRPr="0051296A" w:rsidRDefault="0021045C" w:rsidP="002104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245" w:type="dxa"/>
          </w:tcPr>
          <w:p w:rsidR="0021045C" w:rsidRPr="0051296A" w:rsidRDefault="0021045C" w:rsidP="002104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17" w:type="dxa"/>
          </w:tcPr>
          <w:p w:rsidR="0021045C" w:rsidRPr="0051296A" w:rsidRDefault="0021045C" w:rsidP="002104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</w:tbl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C47F10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C47F10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101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47F10" w:rsidRPr="0021045C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1045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21045C" w:rsidRPr="0021045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щодо відведення земельної ділянки у власність для ведення особистого селянського господарства Пахомову Геннадію Петровичу</w:t>
      </w:r>
    </w:p>
    <w:p w:rsidR="00C47F10" w:rsidRPr="0051296A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C47F10" w:rsidRPr="0051296A" w:rsidRDefault="0021045C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16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21045C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="00C47F10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C47F10" w:rsidRPr="0051296A" w:rsidRDefault="00C47F10" w:rsidP="00C47F1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C47F10" w:rsidRPr="0051296A" w:rsidTr="00C47F10">
        <w:trPr>
          <w:trHeight w:val="633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C47F10" w:rsidRPr="0051296A" w:rsidRDefault="0021045C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C47F10" w:rsidRPr="0051296A" w:rsidRDefault="0021045C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C47F10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C47F10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102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47F10" w:rsidRPr="0021045C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1045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21045C" w:rsidRPr="0021045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щодо відведення земельної ділянки у власність для ведення особистого селянського господарства гр. Первак Олені Іванівні</w:t>
      </w:r>
    </w:p>
    <w:p w:rsidR="00C47F10" w:rsidRPr="0021045C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</w:t>
      </w:r>
      <w:r w:rsidR="0021045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суванні взяло участь – 16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21045C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="00C47F10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C47F10" w:rsidRPr="0051296A" w:rsidRDefault="00C47F10" w:rsidP="00C47F1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C47F10" w:rsidRPr="0051296A" w:rsidTr="00C47F10">
        <w:trPr>
          <w:trHeight w:val="633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C47F10" w:rsidRPr="0051296A" w:rsidRDefault="007B05B5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C47F10" w:rsidRPr="0051296A" w:rsidRDefault="007B05B5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C47F10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C47F10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103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47F10" w:rsidRPr="007B05B5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B05B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7B05B5" w:rsidRPr="007B05B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щодо відведення земельної ділянки у власність для ведення особистого селянського господарства гр. Поліщуку Руслану Вікторовичу</w:t>
      </w:r>
    </w:p>
    <w:p w:rsidR="00C47F10" w:rsidRPr="0051296A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C47F10" w:rsidRPr="0051296A" w:rsidRDefault="007B05B5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16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7B05B5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15    ПРОТИ – 0    УТРИМАЛИСЬ – 1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C47F10" w:rsidRPr="0051296A" w:rsidRDefault="00C47F10" w:rsidP="00C47F1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C47F10" w:rsidRPr="0051296A" w:rsidTr="00C47F10">
        <w:trPr>
          <w:trHeight w:val="633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C47F10" w:rsidRPr="0051296A" w:rsidRDefault="007B05B5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C47F10" w:rsidRPr="0051296A" w:rsidRDefault="007B05B5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C47F10" w:rsidRPr="0051296A" w:rsidRDefault="007B05B5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C47F10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C47F10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104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47F10" w:rsidRPr="007B05B5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B05B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7B05B5" w:rsidRPr="007B05B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щодо відведення земельної ділянки у власність для ведення особистого селянського господарства гр. Ротар Вікторії Сергіївні</w:t>
      </w:r>
    </w:p>
    <w:p w:rsidR="00C47F10" w:rsidRPr="0051296A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C47F10" w:rsidRPr="0051296A" w:rsidRDefault="007B05B5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16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7B05B5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="00C47F10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C47F10" w:rsidRPr="0051296A" w:rsidRDefault="00C47F10" w:rsidP="00C47F1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C47F10" w:rsidRPr="0051296A" w:rsidTr="00C47F10">
        <w:trPr>
          <w:trHeight w:val="633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C47F10" w:rsidRPr="0051296A" w:rsidRDefault="007B05B5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C47F10" w:rsidRPr="0051296A" w:rsidRDefault="007B05B5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C47F10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C47F10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105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47F10" w:rsidRPr="007B05B5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B05B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7B05B5" w:rsidRPr="007B05B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щодо відведення земельної ділянки у власність для ведення особистого селянського господарства Серватинському Олегу Васильовичу</w:t>
      </w:r>
    </w:p>
    <w:p w:rsidR="00C47F10" w:rsidRPr="0051296A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C47F10" w:rsidRPr="0051296A" w:rsidRDefault="007B05B5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16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7B05B5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="00C47F10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C47F10" w:rsidRPr="0051296A" w:rsidRDefault="00C47F10" w:rsidP="00C47F1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C47F10" w:rsidRPr="0051296A" w:rsidTr="00C47F10">
        <w:trPr>
          <w:trHeight w:val="633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C47F10" w:rsidRPr="0051296A" w:rsidRDefault="007B05B5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C47F10" w:rsidRPr="0051296A" w:rsidRDefault="007B05B5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C47F10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C47F10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106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47F10" w:rsidRPr="007B05B5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B05B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7B05B5" w:rsidRPr="007B05B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та споруд в смт Брацлав по вул. Миру, 50 гр. Сідоровій Ганні Федорівні</w:t>
      </w:r>
    </w:p>
    <w:p w:rsidR="00C47F10" w:rsidRPr="0051296A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C47F10" w:rsidRPr="0051296A" w:rsidRDefault="007B05B5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16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7B05B5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="00C47F10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C47F10" w:rsidRPr="0051296A" w:rsidRDefault="00C47F10" w:rsidP="00C47F1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C47F10" w:rsidRPr="0051296A" w:rsidTr="00C47F10">
        <w:trPr>
          <w:trHeight w:val="633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C47F10" w:rsidRPr="0051296A" w:rsidRDefault="007B05B5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C47F10" w:rsidRPr="0051296A" w:rsidRDefault="007B05B5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C47F10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107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7B05B5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B05B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7B05B5" w:rsidRPr="007B05B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щодо відведення земельної ділянки у власність для будівництва індивідуальних гаражів в смт Брацлав вул. Шевченка</w:t>
      </w:r>
    </w:p>
    <w:p w:rsidR="00C47F10" w:rsidRPr="007B05B5" w:rsidRDefault="007B05B5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B05B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гр. Тарасюк Ларисі Семенівні</w:t>
      </w:r>
    </w:p>
    <w:p w:rsidR="00C47F10" w:rsidRPr="007B05B5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C47F10" w:rsidRPr="0051296A" w:rsidRDefault="007B05B5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16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7B05B5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="00C47F10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C47F10" w:rsidRPr="0051296A" w:rsidRDefault="00C47F10" w:rsidP="00C47F1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C47F10" w:rsidRPr="0051296A" w:rsidTr="00C47F10">
        <w:trPr>
          <w:trHeight w:val="633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C47F10" w:rsidRPr="0051296A" w:rsidRDefault="007B05B5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C47F10" w:rsidRPr="0051296A" w:rsidRDefault="007B05B5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C47F10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108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47F10" w:rsidRPr="007B05B5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B05B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7B05B5" w:rsidRPr="007B05B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щодо відведення земельної ділянки у власність для ведення особистого селянського господарства гр. Топчію Івану Васильовичу</w:t>
      </w:r>
    </w:p>
    <w:p w:rsidR="00C47F10" w:rsidRPr="0051296A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C47F10" w:rsidRPr="0051296A" w:rsidRDefault="007B05B5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16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7B05B5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="00C47F10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C47F10" w:rsidRPr="0051296A" w:rsidRDefault="00C47F10" w:rsidP="00C47F1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C47F10" w:rsidRPr="0051296A" w:rsidTr="00C47F10">
        <w:trPr>
          <w:trHeight w:val="633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C47F10" w:rsidRPr="0051296A" w:rsidRDefault="007B05B5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C47F10" w:rsidRPr="0051296A" w:rsidRDefault="007B05B5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C47F10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C47F10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109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47F10" w:rsidRPr="007B05B5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B05B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7B05B5" w:rsidRPr="007B05B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щодо відведення земельної ділянки у власність для ведення особистого селянського господарства гр. Хажіу Володимиру Васильовичу</w:t>
      </w:r>
    </w:p>
    <w:p w:rsidR="00C47F10" w:rsidRPr="007B05B5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  голосуванні </w:t>
      </w:r>
      <w:r w:rsidR="007B05B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взяло участь – 16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</w:t>
      </w:r>
      <w:r w:rsidR="007B05B5">
        <w:rPr>
          <w:rFonts w:ascii="Times New Roman" w:eastAsia="Calibri" w:hAnsi="Times New Roman" w:cs="Times New Roman"/>
          <w:b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C47F10" w:rsidRPr="0051296A" w:rsidRDefault="00C47F10" w:rsidP="00C47F1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C47F10" w:rsidRPr="0051296A" w:rsidTr="00C47F10">
        <w:trPr>
          <w:trHeight w:val="633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C47F10" w:rsidRPr="0051296A" w:rsidRDefault="007B05B5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C47F10" w:rsidRPr="0051296A" w:rsidRDefault="007B05B5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C47F10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C47F10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110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47F10" w:rsidRPr="007B05B5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B05B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7B05B5" w:rsidRPr="007B05B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щодо відведення земельної ділянки у власність для ведення особистого селянського господарства Харламову Володимиру Андрійовичу</w:t>
      </w:r>
    </w:p>
    <w:p w:rsidR="00C47F10" w:rsidRPr="0051296A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C47F10" w:rsidRPr="0051296A" w:rsidRDefault="007B05B5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16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7B05B5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="00C47F10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C47F10" w:rsidRPr="0051296A" w:rsidRDefault="00C47F10" w:rsidP="00C47F1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C47F10" w:rsidRPr="0051296A" w:rsidTr="00C47F10">
        <w:trPr>
          <w:trHeight w:val="633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C47F10" w:rsidRPr="0051296A" w:rsidRDefault="007B05B5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C47F10" w:rsidRPr="0051296A" w:rsidRDefault="007B05B5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C47F10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C47F10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111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47F10" w:rsidRPr="007B05B5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B05B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7B05B5" w:rsidRPr="007B05B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щодо відведення земельної ділянки у власність для ведення особистого селянського господарства Чернієнко Тетяні Володимирівні</w:t>
      </w:r>
    </w:p>
    <w:p w:rsidR="00C47F10" w:rsidRPr="0051296A" w:rsidRDefault="00C47F10" w:rsidP="00C47F1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C47F10" w:rsidRPr="0051296A" w:rsidRDefault="007B05B5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16</w:t>
      </w:r>
    </w:p>
    <w:p w:rsidR="00C47F10" w:rsidRPr="00E006D5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47F10" w:rsidRPr="0051296A" w:rsidRDefault="007B05B5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="00C47F10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C47F10" w:rsidRPr="0051296A" w:rsidRDefault="00C47F10" w:rsidP="00C47F1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C47F10" w:rsidRPr="0051296A" w:rsidRDefault="00C47F10" w:rsidP="00C47F1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C47F10" w:rsidRPr="0051296A" w:rsidTr="00C47F10">
        <w:trPr>
          <w:trHeight w:val="633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C47F10" w:rsidRPr="0051296A" w:rsidRDefault="007B05B5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C47F10" w:rsidRPr="0051296A" w:rsidRDefault="007B05B5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7F10" w:rsidRPr="0051296A" w:rsidTr="00C47F10">
        <w:trPr>
          <w:trHeight w:val="369"/>
        </w:trPr>
        <w:tc>
          <w:tcPr>
            <w:tcW w:w="930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C47F10" w:rsidRPr="0051296A" w:rsidRDefault="00C47F10" w:rsidP="00C47F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C47F10" w:rsidRPr="0051296A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C47F10" w:rsidRDefault="00C47F10" w:rsidP="00C47F1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7B05B5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B05B5" w:rsidRPr="0051296A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7B05B5" w:rsidRPr="0051296A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7B05B5" w:rsidRPr="00E006D5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7B05B5" w:rsidRPr="0051296A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7B05B5" w:rsidRPr="00E006D5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7B05B5" w:rsidRPr="0051296A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112</w:t>
      </w:r>
    </w:p>
    <w:p w:rsidR="007B05B5" w:rsidRPr="00E006D5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7B05B5" w:rsidRDefault="007B05B5" w:rsidP="007B05B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B05B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Чернієнку Віктору Володимировичу</w:t>
      </w:r>
    </w:p>
    <w:p w:rsidR="007B05B5" w:rsidRPr="0051296A" w:rsidRDefault="007B05B5" w:rsidP="007B05B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7B05B5" w:rsidRPr="0051296A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7B05B5" w:rsidRPr="0051296A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16</w:t>
      </w:r>
    </w:p>
    <w:p w:rsidR="007B05B5" w:rsidRPr="00E006D5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7B05B5" w:rsidRPr="0051296A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7B05B5" w:rsidRPr="0051296A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7B05B5" w:rsidRPr="0051296A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7B05B5" w:rsidRPr="0051296A" w:rsidRDefault="007B05B5" w:rsidP="007B05B5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7B05B5" w:rsidRPr="0051296A" w:rsidTr="007B05B5">
        <w:trPr>
          <w:trHeight w:val="633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7B05B5" w:rsidRPr="0051296A" w:rsidRDefault="007B05B5" w:rsidP="007B05B5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7B05B5" w:rsidRPr="0051296A" w:rsidRDefault="007B05B5" w:rsidP="007B05B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7B05B5" w:rsidRDefault="007B05B5" w:rsidP="007B05B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FA24D9" w:rsidRDefault="00FA24D9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B05B5" w:rsidRPr="0051296A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7B05B5" w:rsidRPr="0051296A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7B05B5" w:rsidRPr="00E006D5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7B05B5" w:rsidRPr="0051296A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7B05B5" w:rsidRPr="00E006D5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7B05B5" w:rsidRPr="0051296A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FA24D9">
        <w:rPr>
          <w:rFonts w:ascii="Times New Roman" w:eastAsia="Calibri" w:hAnsi="Times New Roman" w:cs="Times New Roman"/>
          <w:sz w:val="28"/>
          <w:szCs w:val="28"/>
          <w:lang w:val="uk-UA"/>
        </w:rPr>
        <w:t>113</w:t>
      </w:r>
    </w:p>
    <w:p w:rsidR="007B05B5" w:rsidRPr="00E006D5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7B05B5" w:rsidRDefault="007B05B5" w:rsidP="007B05B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B05B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FA24D9" w:rsidRPr="00FA24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щодо відведення земельної ділянки у власність для будівництва індивідуальних гаражів в смт Брацлав по вул. Пирогова, 7а                         гр. Шабановій Світлані Володимирівні</w:t>
      </w:r>
    </w:p>
    <w:p w:rsidR="007B05B5" w:rsidRPr="0051296A" w:rsidRDefault="007B05B5" w:rsidP="007B05B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7B05B5" w:rsidRPr="0051296A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7B05B5" w:rsidRPr="0051296A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16</w:t>
      </w:r>
    </w:p>
    <w:p w:rsidR="007B05B5" w:rsidRPr="00E006D5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7B05B5" w:rsidRPr="0051296A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7B05B5" w:rsidRPr="0051296A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7B05B5" w:rsidRPr="0051296A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7B05B5" w:rsidRPr="0051296A" w:rsidRDefault="007B05B5" w:rsidP="007B05B5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7B05B5" w:rsidRPr="0051296A" w:rsidTr="007B05B5">
        <w:trPr>
          <w:trHeight w:val="633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7B05B5" w:rsidRPr="0051296A" w:rsidRDefault="007B05B5" w:rsidP="007B05B5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7B05B5" w:rsidRPr="0051296A" w:rsidRDefault="007B05B5" w:rsidP="007B05B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7B05B5" w:rsidRDefault="007B05B5" w:rsidP="007B05B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7B05B5" w:rsidRPr="0051296A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7B05B5" w:rsidRPr="0051296A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7B05B5" w:rsidRPr="00E006D5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7B05B5" w:rsidRPr="0051296A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7B05B5" w:rsidRPr="00E006D5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7B05B5" w:rsidRPr="0051296A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FA24D9">
        <w:rPr>
          <w:rFonts w:ascii="Times New Roman" w:eastAsia="Calibri" w:hAnsi="Times New Roman" w:cs="Times New Roman"/>
          <w:sz w:val="28"/>
          <w:szCs w:val="28"/>
          <w:lang w:val="uk-UA"/>
        </w:rPr>
        <w:t>114</w:t>
      </w:r>
    </w:p>
    <w:p w:rsidR="007B05B5" w:rsidRPr="00E006D5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7B05B5" w:rsidRDefault="007B05B5" w:rsidP="007B05B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B05B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FA24D9" w:rsidRPr="00FA24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технічної документації із землеустрою щодо встановлення (відновлення) меж земельної ділянки в натурі (на місцевості) в с. Бугаків по вул. Перемоги, 32 гр. Коваль Тетяні Юріївні</w:t>
      </w:r>
    </w:p>
    <w:p w:rsidR="007B05B5" w:rsidRPr="0051296A" w:rsidRDefault="007B05B5" w:rsidP="007B05B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7B05B5" w:rsidRPr="0051296A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7B05B5" w:rsidRPr="0051296A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16</w:t>
      </w:r>
    </w:p>
    <w:p w:rsidR="007B05B5" w:rsidRPr="00E006D5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7B05B5" w:rsidRPr="0051296A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7B05B5" w:rsidRPr="0051296A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7B05B5" w:rsidRPr="0051296A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7B05B5" w:rsidRPr="0051296A" w:rsidRDefault="007B05B5" w:rsidP="007B05B5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7B05B5" w:rsidRPr="0051296A" w:rsidTr="007B05B5">
        <w:trPr>
          <w:trHeight w:val="633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7B05B5" w:rsidRPr="0051296A" w:rsidRDefault="007B05B5" w:rsidP="007B05B5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7B05B5" w:rsidRPr="0051296A" w:rsidRDefault="007B05B5" w:rsidP="007B05B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7B05B5" w:rsidRDefault="007B05B5" w:rsidP="007B05B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7B05B5" w:rsidRPr="0051296A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7B05B5" w:rsidRPr="0051296A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7B05B5" w:rsidRPr="00E006D5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7B05B5" w:rsidRPr="0051296A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7B05B5" w:rsidRPr="00E006D5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7B05B5" w:rsidRPr="0051296A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FA24D9">
        <w:rPr>
          <w:rFonts w:ascii="Times New Roman" w:eastAsia="Calibri" w:hAnsi="Times New Roman" w:cs="Times New Roman"/>
          <w:sz w:val="28"/>
          <w:szCs w:val="28"/>
          <w:lang w:val="uk-UA"/>
        </w:rPr>
        <w:t>115</w:t>
      </w:r>
    </w:p>
    <w:p w:rsidR="007B05B5" w:rsidRPr="00E006D5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A24D9" w:rsidRDefault="007B05B5" w:rsidP="007B05B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B05B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FA24D9" w:rsidRPr="00FA24D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надання дозволу на виготовлення технічної документації із землеустрою щодо встановлення (відновлення) меж земельних ділянок в натурі (на місцевості) в </w:t>
      </w:r>
    </w:p>
    <w:p w:rsidR="007B05B5" w:rsidRDefault="00FA24D9" w:rsidP="007B05B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A24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смт Брацлав по вул. Слобідська, 24 гр. Котовській Тетяні Григорівні</w:t>
      </w:r>
    </w:p>
    <w:p w:rsidR="007B05B5" w:rsidRPr="0051296A" w:rsidRDefault="007B05B5" w:rsidP="007B05B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7B05B5" w:rsidRPr="0051296A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7B05B5" w:rsidRPr="0051296A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16</w:t>
      </w:r>
    </w:p>
    <w:p w:rsidR="007B05B5" w:rsidRPr="00E006D5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7B05B5" w:rsidRPr="0051296A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7B05B5" w:rsidRPr="0051296A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7B05B5" w:rsidRPr="0051296A" w:rsidRDefault="007B05B5" w:rsidP="007B0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7B05B5" w:rsidRPr="0051296A" w:rsidRDefault="007B05B5" w:rsidP="007B05B5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7B05B5" w:rsidRPr="0051296A" w:rsidTr="007B05B5">
        <w:trPr>
          <w:trHeight w:val="633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05B5" w:rsidRPr="0051296A" w:rsidTr="007B05B5">
        <w:trPr>
          <w:trHeight w:val="369"/>
        </w:trPr>
        <w:tc>
          <w:tcPr>
            <w:tcW w:w="930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7B05B5" w:rsidRPr="0051296A" w:rsidRDefault="007B05B5" w:rsidP="007B0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7B05B5" w:rsidRPr="0051296A" w:rsidRDefault="007B05B5" w:rsidP="007B05B5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7B05B5" w:rsidRPr="0051296A" w:rsidRDefault="007B05B5" w:rsidP="007B05B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7B05B5" w:rsidRDefault="007B05B5" w:rsidP="007B05B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A24D9" w:rsidRPr="00FA24D9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116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A24D9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B05B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FA24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ТОВ «Немирівський комбінат хлібопродуктів» на виготовлення технічної документації із землеустрою щодо інвентаризації земель під проектними польовими дорогами</w:t>
      </w:r>
    </w:p>
    <w:p w:rsidR="00FA24D9" w:rsidRPr="0051296A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15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 -  15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ПРОТИ – 0    УТРИМАЛИСЬ – 0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FA24D9" w:rsidRPr="0051296A" w:rsidRDefault="00FA24D9" w:rsidP="00FA24D9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FA24D9" w:rsidRPr="0051296A" w:rsidTr="00615AAE">
        <w:trPr>
          <w:trHeight w:val="633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A24D9" w:rsidRPr="0051296A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FA24D9" w:rsidRPr="0051296A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FA24D9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A24D9" w:rsidRPr="00FA24D9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117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A24D9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B05B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FA24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ТОВ «Немирівський комбінат хлібопродуктів» на виготовлення технічної документації із землеустрою щодо інвентаризації земель під проектними польовими дорогами</w:t>
      </w:r>
    </w:p>
    <w:p w:rsidR="00FA24D9" w:rsidRPr="0051296A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15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 -  15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ПРОТИ – 0    УТРИМАЛИСЬ – 0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FA24D9" w:rsidRPr="0051296A" w:rsidRDefault="00FA24D9" w:rsidP="00FA24D9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FA24D9" w:rsidRPr="0051296A" w:rsidTr="00615AAE">
        <w:trPr>
          <w:trHeight w:val="633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A24D9" w:rsidRPr="0051296A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FA24D9" w:rsidRPr="0051296A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FA24D9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A24D9" w:rsidRPr="00FA24D9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118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A24D9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B05B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FA24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ТОВ «Немирівський комбінат хлібопродуктів» на виготовлення технічної документації із землеустрою щодо інвентаризації земель під проектними польовими дорогами</w:t>
      </w:r>
    </w:p>
    <w:p w:rsidR="00FA24D9" w:rsidRPr="0051296A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15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 -  15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ПРОТИ – 0    УТРИМАЛИСЬ – 0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FA24D9" w:rsidRPr="0051296A" w:rsidRDefault="00FA24D9" w:rsidP="00FA24D9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FA24D9" w:rsidRPr="0051296A" w:rsidTr="00615AAE">
        <w:trPr>
          <w:trHeight w:val="633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A24D9" w:rsidRPr="0051296A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FA24D9" w:rsidRPr="0051296A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FA24D9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119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A24D9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B05B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FA24D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надання дозволу на виготовлення технічної документації із землеустрою щодо встановлення (відновлення) меж земельних ділянок в натурі (на місцевості) в </w:t>
      </w:r>
    </w:p>
    <w:p w:rsidR="00FA24D9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A24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смт Брацлав по вул. Шкільна, 46 гр. Черній Оксані Анатоліївні</w:t>
      </w:r>
    </w:p>
    <w:p w:rsidR="00FA24D9" w:rsidRPr="0051296A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15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 -  15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ПРОТИ – 0    УТРИМАЛИСЬ – 0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FA24D9" w:rsidRPr="0051296A" w:rsidRDefault="00FA24D9" w:rsidP="00FA24D9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FA24D9" w:rsidRPr="0051296A" w:rsidTr="00615AAE">
        <w:trPr>
          <w:trHeight w:val="633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A24D9" w:rsidRPr="0051296A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FA24D9" w:rsidRPr="0051296A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FA24D9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120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A24D9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B05B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FA24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меж земельних  ділянок  в натурі (на місцевості) в с. Бугаків по                                         вул. Некрасова, 14 гр. Баранчук Наталії Андріївні</w:t>
      </w:r>
    </w:p>
    <w:p w:rsidR="00FA24D9" w:rsidRPr="0051296A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15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 -  15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ПРОТИ – 0    УТРИМАЛИСЬ – 0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FA24D9" w:rsidRPr="0051296A" w:rsidRDefault="00FA24D9" w:rsidP="00FA24D9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FA24D9" w:rsidRPr="0051296A" w:rsidTr="00615AAE">
        <w:trPr>
          <w:trHeight w:val="633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A24D9" w:rsidRPr="0051296A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FA24D9" w:rsidRPr="0051296A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FA24D9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121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A24D9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B05B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FA24D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технічної документації із землеустрою щодо встановлення (відновлення) меж земельних  ділянок  в натурі (на місцевості) в с. Бугаків по </w:t>
      </w:r>
    </w:p>
    <w:p w:rsidR="00FA24D9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A24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вул. Польова, 1 гр. Зяньку Володимиру Івановичу</w:t>
      </w:r>
    </w:p>
    <w:p w:rsidR="00FA24D9" w:rsidRPr="0051296A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15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 -  15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ПРОТИ – 0    УТРИМАЛИСЬ – 0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FA24D9" w:rsidRPr="0051296A" w:rsidRDefault="00FA24D9" w:rsidP="00FA24D9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FA24D9" w:rsidRPr="0051296A" w:rsidTr="00615AAE">
        <w:trPr>
          <w:trHeight w:val="633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A24D9" w:rsidRPr="0051296A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FA24D9" w:rsidRPr="0051296A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FA24D9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122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A24D9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B05B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FA24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меж земельних  ділянок  в натурі (на місцевості) в с. Монастирське по                           вул. Заводська, 17а гр. Зянько Світлані Василівні</w:t>
      </w:r>
    </w:p>
    <w:p w:rsidR="00FA24D9" w:rsidRPr="0051296A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15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 -  15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ПРОТИ – 0    УТРИМАЛИСЬ – 0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FA24D9" w:rsidRPr="0051296A" w:rsidRDefault="00FA24D9" w:rsidP="00FA24D9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FA24D9" w:rsidRPr="0051296A" w:rsidTr="00615AAE">
        <w:trPr>
          <w:trHeight w:val="633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A24D9" w:rsidRPr="0051296A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FA24D9" w:rsidRPr="0051296A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FA24D9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123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A24D9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B05B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FA24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меж земельних  ділянок  в натурі (на місцевості) в смт Брацлав по                                  вул. Ковпака, 2 гр. Корецькому Сергію Петровичу</w:t>
      </w:r>
    </w:p>
    <w:p w:rsidR="00FA24D9" w:rsidRPr="0051296A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15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 -  15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ПРОТИ – 0    УТРИМАЛИСЬ – 0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FA24D9" w:rsidRPr="0051296A" w:rsidRDefault="00FA24D9" w:rsidP="00FA24D9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FA24D9" w:rsidRPr="0051296A" w:rsidTr="00615AAE">
        <w:trPr>
          <w:trHeight w:val="633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A24D9" w:rsidRPr="0051296A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FA24D9" w:rsidRPr="0051296A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FA24D9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124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A24D9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B05B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FA24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меж земельних  ділянок  в натурі (на місцевості) в смт Брацлав по                                         вул. П. Орлика, 39 гр. Мирошниченко Світлані Петрівні</w:t>
      </w:r>
    </w:p>
    <w:p w:rsidR="00FA24D9" w:rsidRPr="0051296A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15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 -  15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ПРОТИ – 0    УТРИМАЛИСЬ – 0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FA24D9" w:rsidRPr="0051296A" w:rsidRDefault="00FA24D9" w:rsidP="00FA24D9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FA24D9" w:rsidRPr="0051296A" w:rsidTr="00615AAE">
        <w:trPr>
          <w:trHeight w:val="633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A24D9" w:rsidRPr="0051296A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FA24D9" w:rsidRPr="0051296A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FA24D9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A24D9" w:rsidRPr="00FA24D9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125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A24D9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B05B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FA24D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технічної документації із землеустрою щодо встановлення (відновлення) меж земельних  ділянок  в натурі (на місцевості) для ведення підсобного сільського господарства в постійне користування </w:t>
      </w:r>
    </w:p>
    <w:p w:rsidR="00FA24D9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A24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Новоселівській загальноосвіт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ній школі </w:t>
      </w:r>
      <w:r w:rsidRPr="00FA24D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І-ІІ ступенів</w:t>
      </w:r>
    </w:p>
    <w:p w:rsidR="00FA24D9" w:rsidRPr="0051296A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15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 -  15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ПРОТИ – 0    УТРИМАЛИСЬ – 0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FA24D9" w:rsidRPr="0051296A" w:rsidTr="00615AAE">
        <w:trPr>
          <w:trHeight w:val="633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A24D9" w:rsidRPr="0051296A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FA24D9" w:rsidRPr="0051296A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FA24D9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126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A24D9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B05B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FA24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меж земельних  ділянок  в натурі (на місцевості) в с. Бугаків по                                                       вул. Ватутіна, 14 гр. Павлунько Валентині Іванівні</w:t>
      </w:r>
    </w:p>
    <w:p w:rsidR="00FA24D9" w:rsidRPr="0051296A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15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 -  15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ПРОТИ – 0    УТРИМАЛИСЬ – 0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FA24D9" w:rsidRPr="0051296A" w:rsidRDefault="00FA24D9" w:rsidP="00FA24D9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FA24D9" w:rsidRPr="0051296A" w:rsidTr="00615AAE">
        <w:trPr>
          <w:trHeight w:val="633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A24D9" w:rsidRPr="0051296A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FA24D9" w:rsidRPr="0051296A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FA24D9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127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A24D9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B05B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FA24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меж земельних  ділянок  в натурі (на місцевості) в с. Бугаків по                                            вул. Ватутіна, 14 гр. Павлунько Валентині Іванівні</w:t>
      </w:r>
    </w:p>
    <w:p w:rsidR="00FA24D9" w:rsidRPr="0051296A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15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 -  15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ПРОТИ – 0    УТРИМАЛИСЬ – 0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FA24D9" w:rsidRPr="0051296A" w:rsidRDefault="00FA24D9" w:rsidP="00FA24D9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FA24D9" w:rsidRPr="0051296A" w:rsidTr="00615AAE">
        <w:trPr>
          <w:trHeight w:val="633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A24D9" w:rsidRPr="0051296A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FA24D9" w:rsidRPr="0051296A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FA24D9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128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A24D9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B05B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FA24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меж земельних  ділянок  в натурі (на місцевості) в смт Брацлав по                                            вул. О. Довженка, 18 гр. Паламарчуку Миколі Володимировичу</w:t>
      </w:r>
    </w:p>
    <w:p w:rsidR="00FA24D9" w:rsidRPr="0051296A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15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 -  15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ПРОТИ – 0    УТРИМАЛИСЬ – 0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FA24D9" w:rsidRPr="0051296A" w:rsidRDefault="00FA24D9" w:rsidP="00FA24D9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FA24D9" w:rsidRPr="0051296A" w:rsidTr="00615AAE">
        <w:trPr>
          <w:trHeight w:val="633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A24D9" w:rsidRPr="0051296A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FA24D9" w:rsidRPr="0051296A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FA24D9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129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A24D9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B05B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FA24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меж земельних  ділянок  в натурі (на місцевості) в с. Забужжя по                                       вул. Шевченка, 26а гр. Прякудіній Світлані Володимирівні</w:t>
      </w:r>
    </w:p>
    <w:p w:rsidR="00FA24D9" w:rsidRPr="0051296A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15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 -  15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ПРОТИ – 0    УТРИМАЛИСЬ – 0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FA24D9" w:rsidRPr="0051296A" w:rsidRDefault="00FA24D9" w:rsidP="00FA24D9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FA24D9" w:rsidRPr="0051296A" w:rsidTr="00615AAE">
        <w:trPr>
          <w:trHeight w:val="633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A24D9" w:rsidRPr="0051296A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FA24D9" w:rsidRPr="0051296A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FA24D9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5D2BB9">
        <w:rPr>
          <w:rFonts w:ascii="Times New Roman" w:eastAsia="Calibri" w:hAnsi="Times New Roman" w:cs="Times New Roman"/>
          <w:sz w:val="28"/>
          <w:szCs w:val="28"/>
          <w:lang w:val="uk-UA"/>
        </w:rPr>
        <w:t>130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A24D9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B05B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5D2BB9" w:rsidRPr="005D2BB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меж земельних  ділянок  в натурі (на місцевості) в смт Брацлав по                                     вул. Шкільна, 19 гр. Столяренко Аллі Сергіївні</w:t>
      </w:r>
    </w:p>
    <w:p w:rsidR="00FA24D9" w:rsidRPr="0051296A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15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 -  15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ПРОТИ – 0    УТРИМАЛИСЬ – 0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FA24D9" w:rsidRPr="0051296A" w:rsidRDefault="00FA24D9" w:rsidP="00FA24D9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FA24D9" w:rsidRPr="0051296A" w:rsidTr="00615AAE">
        <w:trPr>
          <w:trHeight w:val="633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A24D9" w:rsidRPr="0051296A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FA24D9" w:rsidRPr="0051296A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FA24D9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5D2BB9">
        <w:rPr>
          <w:rFonts w:ascii="Times New Roman" w:eastAsia="Calibri" w:hAnsi="Times New Roman" w:cs="Times New Roman"/>
          <w:sz w:val="28"/>
          <w:szCs w:val="28"/>
          <w:lang w:val="uk-UA"/>
        </w:rPr>
        <w:t>131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A24D9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B05B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5D2BB9" w:rsidRPr="005D2BB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меж земельних  ділянок  в натурі (на місцевості) в смт Брацлав по                                    вул. Шевченка, 49 гр. Федоровій Людмилі Гордіївні</w:t>
      </w:r>
    </w:p>
    <w:p w:rsidR="00FA24D9" w:rsidRPr="0051296A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15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 -  15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ПРОТИ – 0    УТРИМАЛИСЬ – 0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FA24D9" w:rsidRPr="0051296A" w:rsidRDefault="00FA24D9" w:rsidP="00FA24D9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FA24D9" w:rsidRPr="0051296A" w:rsidTr="00615AAE">
        <w:trPr>
          <w:trHeight w:val="633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A24D9" w:rsidRPr="0051296A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FA24D9" w:rsidRPr="0051296A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FA24D9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FA24D9" w:rsidRPr="005D2BB9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FA24D9" w:rsidRPr="005D2BB9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0"/>
          <w:szCs w:val="28"/>
          <w:lang w:val="uk-UA"/>
        </w:rPr>
      </w:pPr>
    </w:p>
    <w:p w:rsidR="00FA24D9" w:rsidRPr="005D2BB9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5D2BB9">
        <w:rPr>
          <w:rFonts w:ascii="Times New Roman" w:eastAsia="Calibri" w:hAnsi="Times New Roman" w:cs="Times New Roman"/>
          <w:sz w:val="28"/>
          <w:szCs w:val="28"/>
          <w:lang w:val="uk-UA"/>
        </w:rPr>
        <w:t>132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A24D9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B05B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5D2BB9" w:rsidRPr="005D2BB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поділу земельної ділянки для будівництва та обслуговування будівель ринкової інфраструктури</w:t>
      </w:r>
      <w:r w:rsidR="005D2BB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5D2BB9" w:rsidRPr="005D2BB9">
        <w:rPr>
          <w:rFonts w:ascii="Times New Roman" w:eastAsia="Calibri" w:hAnsi="Times New Roman" w:cs="Times New Roman"/>
          <w:b/>
          <w:sz w:val="24"/>
          <w:szCs w:val="24"/>
          <w:lang w:val="uk-UA"/>
        </w:rPr>
        <w:t>(адміністративних будинків, офісних приміщень та інших будівель громадської забудови, які використовуються для здійснення підприємницької діяльності та іншої діяльності пов’язаної з отриманням прибутку в с. Вовчок, вул. Центральна,4б</w:t>
      </w:r>
    </w:p>
    <w:p w:rsidR="00FA24D9" w:rsidRPr="0051296A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15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 -  15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ПРОТИ – 0    УТРИМАЛИСЬ – 0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FA24D9" w:rsidRPr="0051296A" w:rsidRDefault="00FA24D9" w:rsidP="005D2BB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FA24D9" w:rsidRPr="0051296A" w:rsidTr="00615AAE">
        <w:trPr>
          <w:trHeight w:val="633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A24D9" w:rsidRPr="0051296A" w:rsidRDefault="00FA24D9" w:rsidP="005D2BB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FA24D9" w:rsidRPr="0051296A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FA24D9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5D2BB9">
        <w:rPr>
          <w:rFonts w:ascii="Times New Roman" w:eastAsia="Calibri" w:hAnsi="Times New Roman" w:cs="Times New Roman"/>
          <w:sz w:val="28"/>
          <w:szCs w:val="28"/>
          <w:lang w:val="uk-UA"/>
        </w:rPr>
        <w:t>133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A24D9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B05B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5D2BB9" w:rsidRPr="005D2BB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детального плану території</w:t>
      </w:r>
    </w:p>
    <w:p w:rsidR="00FA24D9" w:rsidRPr="0051296A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FA24D9" w:rsidRPr="0051296A" w:rsidRDefault="005D2BB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16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A24D9" w:rsidRPr="0051296A" w:rsidRDefault="005D2BB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="00FA24D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FA24D9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ПРОТИ – 0    УТРИМАЛИСЬ – 0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FA24D9" w:rsidRPr="0051296A" w:rsidRDefault="00FA24D9" w:rsidP="00FA24D9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FA24D9" w:rsidRPr="0051296A" w:rsidTr="00615AAE">
        <w:trPr>
          <w:trHeight w:val="633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A24D9" w:rsidRPr="0051296A" w:rsidRDefault="005D2BB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A24D9" w:rsidRPr="0051296A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FA24D9" w:rsidRPr="0051296A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FA24D9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DF1915" w:rsidRDefault="00DF1915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F1915" w:rsidRDefault="00DF1915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F1915">
        <w:rPr>
          <w:rFonts w:ascii="Times New Roman" w:eastAsia="Calibri" w:hAnsi="Times New Roman" w:cs="Times New Roman"/>
          <w:sz w:val="28"/>
          <w:szCs w:val="28"/>
          <w:lang w:val="uk-UA"/>
        </w:rPr>
        <w:t>134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DF1915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B05B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DF1915" w:rsidRPr="00DF191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резервування земельних ділянок для учасників АТО/ООС </w:t>
      </w:r>
    </w:p>
    <w:p w:rsidR="00FA24D9" w:rsidRDefault="00DF1915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F191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 території  Брацлавської селищної ради</w:t>
      </w:r>
    </w:p>
    <w:p w:rsidR="00FA24D9" w:rsidRPr="0051296A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FA24D9" w:rsidRPr="0051296A" w:rsidRDefault="00DF1915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16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A24D9" w:rsidRPr="0051296A" w:rsidRDefault="00DF1915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="00FA24D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FA24D9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ПРОТИ – 0    УТРИМАЛИСЬ – 0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FA24D9" w:rsidRPr="0051296A" w:rsidRDefault="00FA24D9" w:rsidP="00FA24D9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FA24D9" w:rsidRPr="0051296A" w:rsidTr="00615AAE">
        <w:trPr>
          <w:trHeight w:val="633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A24D9" w:rsidRPr="0051296A" w:rsidRDefault="00DF1915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A24D9" w:rsidRPr="0051296A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FA24D9" w:rsidRPr="0051296A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FA24D9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DF1915" w:rsidRDefault="00DF1915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F1915">
        <w:rPr>
          <w:rFonts w:ascii="Times New Roman" w:eastAsia="Calibri" w:hAnsi="Times New Roman" w:cs="Times New Roman"/>
          <w:sz w:val="28"/>
          <w:szCs w:val="28"/>
          <w:lang w:val="uk-UA"/>
        </w:rPr>
        <w:t>135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A24D9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B05B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DF1915" w:rsidRPr="00DF191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виготовлення експертно-грошової оцінки земельної ділянки</w:t>
      </w:r>
    </w:p>
    <w:p w:rsidR="00FA24D9" w:rsidRPr="0051296A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FA24D9" w:rsidRPr="0051296A" w:rsidRDefault="00DF1915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16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A24D9" w:rsidRPr="0051296A" w:rsidRDefault="00DF1915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="00FA24D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FA24D9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ПРОТИ – 0    УТРИМАЛИСЬ – 0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FA24D9" w:rsidRPr="0051296A" w:rsidRDefault="00FA24D9" w:rsidP="00FA24D9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FA24D9" w:rsidRPr="0051296A" w:rsidTr="00615AAE">
        <w:trPr>
          <w:trHeight w:val="633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A24D9" w:rsidRPr="0051296A" w:rsidRDefault="00DF1915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A24D9" w:rsidRPr="0051296A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FA24D9" w:rsidRPr="0051296A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FA24D9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DF1915" w:rsidRDefault="00DF1915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F1915" w:rsidRDefault="00DF1915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FA24D9" w:rsidRPr="00DF191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FA24D9" w:rsidRPr="00DF191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FA24D9" w:rsidRPr="00DF191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F1915">
        <w:rPr>
          <w:rFonts w:ascii="Times New Roman" w:eastAsia="Calibri" w:hAnsi="Times New Roman" w:cs="Times New Roman"/>
          <w:sz w:val="28"/>
          <w:szCs w:val="28"/>
          <w:lang w:val="uk-UA"/>
        </w:rPr>
        <w:t>136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A24D9" w:rsidRPr="00DF1915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lang w:val="uk-UA"/>
        </w:rPr>
      </w:pPr>
      <w:r w:rsidRPr="00DF1915">
        <w:rPr>
          <w:rFonts w:ascii="Times New Roman" w:eastAsia="Calibri" w:hAnsi="Times New Roman" w:cs="Times New Roman"/>
          <w:b/>
          <w:lang w:val="uk-UA"/>
        </w:rPr>
        <w:t xml:space="preserve">Про </w:t>
      </w:r>
      <w:r w:rsidR="00DF1915" w:rsidRPr="00DF1915">
        <w:rPr>
          <w:rFonts w:ascii="Times New Roman" w:eastAsia="Calibri" w:hAnsi="Times New Roman" w:cs="Times New Roman"/>
          <w:b/>
          <w:lang w:val="uk-UA"/>
        </w:rPr>
        <w:t>внесення змін до рішення 10 сесії 8 скликання Брацлавської селищної ради від 28.04.2021 р.  № 213 «Про затвердження технічної документації із землеустрою щодо встановлення (відновлення) меж земельної ділянки в натурі (на місцевості) для розміщення та експлуатації основних, підсобних і допоміжних будівель та споруд підприємств переробної машинобудівної та іншої промисловості Товариству з додатковою відповідальністю «Брацлав»</w:t>
      </w:r>
    </w:p>
    <w:p w:rsidR="00FA24D9" w:rsidRPr="00DF1915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FA24D9" w:rsidRPr="0051296A" w:rsidRDefault="00DF1915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16</w:t>
      </w:r>
    </w:p>
    <w:p w:rsidR="00FA24D9" w:rsidRPr="00DF191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FA24D9" w:rsidRPr="0051296A" w:rsidRDefault="00DF1915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="00FA24D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FA24D9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ПРОТИ – 0    УТРИМАЛИСЬ – 0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FA24D9" w:rsidRPr="0051296A" w:rsidRDefault="00FA24D9" w:rsidP="00DF191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FA24D9" w:rsidRPr="0051296A" w:rsidTr="00615AAE">
        <w:trPr>
          <w:trHeight w:val="633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A24D9" w:rsidRPr="0051296A" w:rsidRDefault="00DF1915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A24D9" w:rsidRPr="0051296A" w:rsidRDefault="00FA24D9" w:rsidP="00DF1915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FA24D9" w:rsidRPr="0051296A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FA24D9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FA24D9" w:rsidRPr="00DF191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FA24D9" w:rsidRPr="00DF191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0"/>
          <w:szCs w:val="28"/>
          <w:lang w:val="uk-UA"/>
        </w:rPr>
      </w:pPr>
    </w:p>
    <w:p w:rsidR="00FA24D9" w:rsidRPr="00DF191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F1915">
        <w:rPr>
          <w:rFonts w:ascii="Times New Roman" w:eastAsia="Calibri" w:hAnsi="Times New Roman" w:cs="Times New Roman"/>
          <w:sz w:val="28"/>
          <w:szCs w:val="28"/>
          <w:lang w:val="uk-UA"/>
        </w:rPr>
        <w:t>137</w:t>
      </w:r>
    </w:p>
    <w:p w:rsidR="00FA24D9" w:rsidRPr="00DF191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0"/>
          <w:szCs w:val="28"/>
          <w:lang w:val="uk-UA"/>
        </w:rPr>
      </w:pPr>
    </w:p>
    <w:p w:rsidR="00FA24D9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B05B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DF1915" w:rsidRPr="00DF191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внесення змін до рішення 10 сесії 8 скликання Брацлавської селищної ради від 28.04.2021 р.  № 234 «Про надання дозволу на виготовлення технічної документації  із землеустрою в с. Анциполівка, вул. Дружби, 14 гр. Матієнку Сергію Васильовичу,                                 гр. Матієнку Ігорю Васильовичу»</w:t>
      </w:r>
    </w:p>
    <w:p w:rsidR="00FA24D9" w:rsidRPr="00DF1915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FA24D9" w:rsidRPr="0051296A" w:rsidRDefault="00DF1915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16</w:t>
      </w:r>
    </w:p>
    <w:p w:rsidR="00FA24D9" w:rsidRPr="00DF191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FA24D9" w:rsidRPr="0051296A" w:rsidRDefault="00DF1915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="00FA24D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FA24D9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ПРОТИ – 0    УТРИМАЛИСЬ – 0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FA24D9" w:rsidRPr="0051296A" w:rsidRDefault="00FA24D9" w:rsidP="00DF191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FA24D9" w:rsidRPr="0051296A" w:rsidTr="00615AAE">
        <w:trPr>
          <w:trHeight w:val="633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A24D9" w:rsidRPr="0051296A" w:rsidRDefault="00DF1915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A24D9" w:rsidRPr="0051296A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FA24D9" w:rsidRPr="0051296A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FA24D9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FA24D9" w:rsidRPr="00DF191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0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FA24D9" w:rsidRPr="00DF191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0"/>
          <w:szCs w:val="28"/>
          <w:lang w:val="uk-UA"/>
        </w:rPr>
      </w:pPr>
    </w:p>
    <w:p w:rsidR="00FA24D9" w:rsidRPr="00DF191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F1915">
        <w:rPr>
          <w:rFonts w:ascii="Times New Roman" w:eastAsia="Calibri" w:hAnsi="Times New Roman" w:cs="Times New Roman"/>
          <w:sz w:val="28"/>
          <w:szCs w:val="28"/>
          <w:lang w:val="uk-UA"/>
        </w:rPr>
        <w:t>138</w:t>
      </w:r>
    </w:p>
    <w:p w:rsidR="00FA24D9" w:rsidRPr="00DF191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0"/>
          <w:szCs w:val="28"/>
          <w:lang w:val="uk-UA"/>
        </w:rPr>
      </w:pPr>
    </w:p>
    <w:p w:rsidR="00FA24D9" w:rsidRPr="00DF1915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Cs w:val="24"/>
          <w:lang w:val="uk-UA"/>
        </w:rPr>
      </w:pPr>
      <w:r w:rsidRPr="00DF1915">
        <w:rPr>
          <w:rFonts w:ascii="Times New Roman" w:eastAsia="Calibri" w:hAnsi="Times New Roman" w:cs="Times New Roman"/>
          <w:b/>
          <w:szCs w:val="24"/>
          <w:lang w:val="uk-UA"/>
        </w:rPr>
        <w:t xml:space="preserve">Про </w:t>
      </w:r>
      <w:r w:rsidR="00DF1915" w:rsidRPr="00DF1915">
        <w:rPr>
          <w:rFonts w:ascii="Times New Roman" w:eastAsia="Calibri" w:hAnsi="Times New Roman" w:cs="Times New Roman"/>
          <w:b/>
          <w:szCs w:val="24"/>
          <w:lang w:val="uk-UA"/>
        </w:rPr>
        <w:t>внесення змін до рішення 14 сесії 8 скликання Брацлавської селищної ради від 12.07.2021р. № 495 «Про затвердження проекту землеустрою щодо відведення земельних  ділянок громадянам Лаптєву Леонтію Артемовичу, Лаптєвій Олені Леонтіївні, Лаптєву Михайлу Володимировичу, Лаптєвій Ользі Анатоліївні, Радіоновій Світлані Прокопівні, Процько Наталії Прокопівні у власність для ведення особистих селянських господарств на території Брацлавської селищної ради»</w:t>
      </w:r>
    </w:p>
    <w:p w:rsidR="00FA24D9" w:rsidRPr="00DF1915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FA24D9" w:rsidRPr="0051296A" w:rsidRDefault="00DF1915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16</w:t>
      </w:r>
    </w:p>
    <w:p w:rsidR="00FA24D9" w:rsidRPr="00DF191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0"/>
          <w:szCs w:val="28"/>
          <w:lang w:val="uk-UA"/>
        </w:rPr>
      </w:pPr>
    </w:p>
    <w:p w:rsidR="00FA24D9" w:rsidRPr="0051296A" w:rsidRDefault="00DF1915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="00FA24D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FA24D9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ПРОТИ – 0    УТРИМАЛИСЬ – 0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FA24D9" w:rsidRPr="0051296A" w:rsidRDefault="00FA24D9" w:rsidP="00DF191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FA24D9" w:rsidRPr="0051296A" w:rsidTr="00615AAE">
        <w:trPr>
          <w:trHeight w:val="633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A24D9" w:rsidRPr="0051296A" w:rsidRDefault="00DF1915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A24D9" w:rsidRPr="0051296A" w:rsidRDefault="00FA24D9" w:rsidP="00DF191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FA24D9" w:rsidRPr="0051296A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FA24D9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F1915">
        <w:rPr>
          <w:rFonts w:ascii="Times New Roman" w:eastAsia="Calibri" w:hAnsi="Times New Roman" w:cs="Times New Roman"/>
          <w:sz w:val="28"/>
          <w:szCs w:val="28"/>
          <w:lang w:val="uk-UA"/>
        </w:rPr>
        <w:t>139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A24D9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B05B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DF1915" w:rsidRPr="00DF191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акта обстежень меж земельної ділянки в смт Брацлав по                                 вул. Свято-Миколаївська, 87 гр. Фадєєвій Феклі Варфоломіївні</w:t>
      </w:r>
    </w:p>
    <w:p w:rsidR="00FA24D9" w:rsidRPr="0051296A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FA24D9" w:rsidRPr="0051296A" w:rsidRDefault="00DF1915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16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A24D9" w:rsidRPr="0051296A" w:rsidRDefault="00DF1915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="00FA24D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FA24D9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ПРОТИ – 0    УТРИМАЛИСЬ – 0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FA24D9" w:rsidRPr="0051296A" w:rsidRDefault="00FA24D9" w:rsidP="00FA24D9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FA24D9" w:rsidRPr="0051296A" w:rsidTr="00615AAE">
        <w:trPr>
          <w:trHeight w:val="633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A24D9" w:rsidRPr="0051296A" w:rsidRDefault="00DF1915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A24D9" w:rsidRPr="0051296A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FA24D9" w:rsidRPr="0051296A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FA24D9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DF1915" w:rsidRDefault="00DF1915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F1915">
        <w:rPr>
          <w:rFonts w:ascii="Times New Roman" w:eastAsia="Calibri" w:hAnsi="Times New Roman" w:cs="Times New Roman"/>
          <w:sz w:val="28"/>
          <w:szCs w:val="28"/>
          <w:lang w:val="uk-UA"/>
        </w:rPr>
        <w:t>140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A24D9" w:rsidRPr="00D41368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4136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DF1915" w:rsidRPr="00D4136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передачу у власність шляхом викупу за нормативно грошовою оцінкою земельної ділянки для ведення фермерського господарства</w:t>
      </w:r>
    </w:p>
    <w:p w:rsidR="00FA24D9" w:rsidRPr="0051296A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FA24D9" w:rsidRPr="0051296A" w:rsidRDefault="00DF1915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16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A24D9" w:rsidRPr="0051296A" w:rsidRDefault="00DF1915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13</w:t>
      </w:r>
      <w:r w:rsidR="00FA24D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ПРОТИ – 0    УТРИМАЛИСЬ – 3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FA24D9" w:rsidRPr="0051296A" w:rsidRDefault="00FA24D9" w:rsidP="00FA24D9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FA24D9" w:rsidRPr="0051296A" w:rsidTr="00615AAE">
        <w:trPr>
          <w:trHeight w:val="633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A24D9" w:rsidRPr="0051296A" w:rsidRDefault="00DF1915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A24D9" w:rsidRPr="0051296A" w:rsidRDefault="00DF1915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FA24D9" w:rsidRPr="0051296A" w:rsidRDefault="00DF1915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A24D9" w:rsidRPr="0051296A" w:rsidRDefault="00DF1915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A24D9" w:rsidRPr="0051296A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FA24D9" w:rsidRPr="0051296A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FA24D9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C653DE" w:rsidRDefault="00C653DE" w:rsidP="00C653D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653DE" w:rsidRPr="0051296A" w:rsidRDefault="00C653DE" w:rsidP="00C653D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C653DE" w:rsidRPr="0051296A" w:rsidRDefault="00C653DE" w:rsidP="00C653D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C653DE" w:rsidRPr="00E006D5" w:rsidRDefault="00C653DE" w:rsidP="00C653D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C653DE" w:rsidRPr="0051296A" w:rsidRDefault="00C653DE" w:rsidP="00C653D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C653DE" w:rsidRPr="00E006D5" w:rsidRDefault="00C653DE" w:rsidP="00C653D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653DE" w:rsidRPr="0051296A" w:rsidRDefault="00C653DE" w:rsidP="00C653D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141</w:t>
      </w:r>
    </w:p>
    <w:p w:rsidR="00C653DE" w:rsidRPr="00E006D5" w:rsidRDefault="00C653DE" w:rsidP="00C653D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653DE" w:rsidRPr="00D41368" w:rsidRDefault="00C653DE" w:rsidP="00C653D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4136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 передачу у власність шляхом викупу за нормативно грошовою оцінкою земельної ділянки для ведення фермерського господарства</w:t>
      </w:r>
    </w:p>
    <w:p w:rsidR="00C653DE" w:rsidRPr="0051296A" w:rsidRDefault="00C653DE" w:rsidP="00C653D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C653DE" w:rsidRPr="0051296A" w:rsidRDefault="00C653DE" w:rsidP="00C653D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C653DE" w:rsidRPr="0051296A" w:rsidRDefault="00C653DE" w:rsidP="00C653D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16</w:t>
      </w:r>
    </w:p>
    <w:p w:rsidR="00C653DE" w:rsidRPr="00E006D5" w:rsidRDefault="00C653DE" w:rsidP="00C653D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653DE" w:rsidRPr="0051296A" w:rsidRDefault="00C653DE" w:rsidP="00C653D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13    ПРОТИ – 0    УТРИМАЛИСЬ – 3</w:t>
      </w:r>
    </w:p>
    <w:p w:rsidR="00C653DE" w:rsidRPr="0051296A" w:rsidRDefault="00C653DE" w:rsidP="00C653D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C653DE" w:rsidRPr="0051296A" w:rsidRDefault="00C653DE" w:rsidP="00C653D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C653DE" w:rsidRPr="0051296A" w:rsidRDefault="00C653DE" w:rsidP="00C653DE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C653DE" w:rsidRPr="0051296A" w:rsidTr="00615AAE">
        <w:trPr>
          <w:trHeight w:val="633"/>
        </w:trPr>
        <w:tc>
          <w:tcPr>
            <w:tcW w:w="930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C653DE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653DE" w:rsidRPr="0051296A" w:rsidTr="00615AAE">
        <w:trPr>
          <w:trHeight w:val="369"/>
        </w:trPr>
        <w:tc>
          <w:tcPr>
            <w:tcW w:w="930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653DE" w:rsidRPr="0051296A" w:rsidTr="00615AAE">
        <w:trPr>
          <w:trHeight w:val="369"/>
        </w:trPr>
        <w:tc>
          <w:tcPr>
            <w:tcW w:w="930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653DE" w:rsidRPr="0051296A" w:rsidTr="00615AAE">
        <w:trPr>
          <w:trHeight w:val="369"/>
        </w:trPr>
        <w:tc>
          <w:tcPr>
            <w:tcW w:w="930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C653DE" w:rsidRPr="0051296A" w:rsidTr="00615AAE">
        <w:trPr>
          <w:trHeight w:val="369"/>
        </w:trPr>
        <w:tc>
          <w:tcPr>
            <w:tcW w:w="930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C653DE" w:rsidRPr="0051296A" w:rsidTr="00615AAE">
        <w:trPr>
          <w:trHeight w:val="369"/>
        </w:trPr>
        <w:tc>
          <w:tcPr>
            <w:tcW w:w="930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653DE" w:rsidRPr="0051296A" w:rsidTr="00615AAE">
        <w:trPr>
          <w:trHeight w:val="369"/>
        </w:trPr>
        <w:tc>
          <w:tcPr>
            <w:tcW w:w="930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653DE" w:rsidRPr="0051296A" w:rsidTr="00615AAE">
        <w:trPr>
          <w:trHeight w:val="369"/>
        </w:trPr>
        <w:tc>
          <w:tcPr>
            <w:tcW w:w="930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653DE" w:rsidRPr="0051296A" w:rsidTr="00615AAE">
        <w:trPr>
          <w:trHeight w:val="369"/>
        </w:trPr>
        <w:tc>
          <w:tcPr>
            <w:tcW w:w="930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653DE" w:rsidRPr="0051296A" w:rsidTr="00615AAE">
        <w:trPr>
          <w:trHeight w:val="369"/>
        </w:trPr>
        <w:tc>
          <w:tcPr>
            <w:tcW w:w="930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653DE" w:rsidRPr="0051296A" w:rsidTr="00615AAE">
        <w:trPr>
          <w:trHeight w:val="369"/>
        </w:trPr>
        <w:tc>
          <w:tcPr>
            <w:tcW w:w="930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C653DE" w:rsidRPr="0051296A" w:rsidTr="00615AAE">
        <w:trPr>
          <w:trHeight w:val="369"/>
        </w:trPr>
        <w:tc>
          <w:tcPr>
            <w:tcW w:w="930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653DE" w:rsidRPr="0051296A" w:rsidTr="00615AAE">
        <w:trPr>
          <w:trHeight w:val="369"/>
        </w:trPr>
        <w:tc>
          <w:tcPr>
            <w:tcW w:w="930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653DE" w:rsidRPr="0051296A" w:rsidTr="00615AAE">
        <w:trPr>
          <w:trHeight w:val="369"/>
        </w:trPr>
        <w:tc>
          <w:tcPr>
            <w:tcW w:w="930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653DE" w:rsidRPr="0051296A" w:rsidTr="00615AAE">
        <w:trPr>
          <w:trHeight w:val="369"/>
        </w:trPr>
        <w:tc>
          <w:tcPr>
            <w:tcW w:w="930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653DE" w:rsidRPr="0051296A" w:rsidTr="00615AAE">
        <w:trPr>
          <w:trHeight w:val="369"/>
        </w:trPr>
        <w:tc>
          <w:tcPr>
            <w:tcW w:w="930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653DE" w:rsidRPr="0051296A" w:rsidTr="00615AAE">
        <w:trPr>
          <w:trHeight w:val="369"/>
        </w:trPr>
        <w:tc>
          <w:tcPr>
            <w:tcW w:w="930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653DE" w:rsidRPr="0051296A" w:rsidTr="00615AAE">
        <w:trPr>
          <w:trHeight w:val="369"/>
        </w:trPr>
        <w:tc>
          <w:tcPr>
            <w:tcW w:w="930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653DE" w:rsidRPr="0051296A" w:rsidTr="00615AAE">
        <w:trPr>
          <w:trHeight w:val="369"/>
        </w:trPr>
        <w:tc>
          <w:tcPr>
            <w:tcW w:w="930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653DE" w:rsidRPr="0051296A" w:rsidTr="00615AAE">
        <w:trPr>
          <w:trHeight w:val="369"/>
        </w:trPr>
        <w:tc>
          <w:tcPr>
            <w:tcW w:w="930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653DE" w:rsidRPr="0051296A" w:rsidTr="00615AAE">
        <w:trPr>
          <w:trHeight w:val="369"/>
        </w:trPr>
        <w:tc>
          <w:tcPr>
            <w:tcW w:w="930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C653DE" w:rsidRPr="0051296A" w:rsidTr="00615AAE">
        <w:trPr>
          <w:trHeight w:val="369"/>
        </w:trPr>
        <w:tc>
          <w:tcPr>
            <w:tcW w:w="930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653DE" w:rsidRPr="0051296A" w:rsidTr="00615AAE">
        <w:trPr>
          <w:trHeight w:val="369"/>
        </w:trPr>
        <w:tc>
          <w:tcPr>
            <w:tcW w:w="930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C653DE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653DE" w:rsidRPr="0051296A" w:rsidRDefault="00C653DE" w:rsidP="00C653D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C653DE" w:rsidRPr="0051296A" w:rsidRDefault="00C653DE" w:rsidP="00C653D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C653DE" w:rsidRDefault="00C653DE" w:rsidP="00C653D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DF1915" w:rsidRDefault="00DF1915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12.08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653DE">
        <w:rPr>
          <w:rFonts w:ascii="Times New Roman" w:eastAsia="Calibri" w:hAnsi="Times New Roman" w:cs="Times New Roman"/>
          <w:sz w:val="28"/>
          <w:szCs w:val="28"/>
          <w:lang w:val="uk-UA"/>
        </w:rPr>
        <w:t>142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A24D9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B05B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C653DE" w:rsidRPr="00C653D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звернення до правоохоронних орган</w:t>
      </w:r>
      <w:r w:rsidR="00C653DE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ів</w:t>
      </w:r>
    </w:p>
    <w:p w:rsidR="00FA24D9" w:rsidRPr="0051296A" w:rsidRDefault="00FA24D9" w:rsidP="00FA24D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FA24D9" w:rsidRPr="0051296A" w:rsidRDefault="00C653DE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16</w:t>
      </w:r>
    </w:p>
    <w:p w:rsidR="00FA24D9" w:rsidRPr="00E006D5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A24D9" w:rsidRPr="0051296A" w:rsidRDefault="00C653DE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2</w:t>
      </w:r>
      <w:r w:rsidR="00FA24D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ПРОТИ – 0    УТРИМАЛИСЬ – 14</w:t>
      </w:r>
      <w:bookmarkStart w:id="0" w:name="_GoBack"/>
      <w:bookmarkEnd w:id="0"/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FA24D9" w:rsidRPr="0051296A" w:rsidRDefault="00FA24D9" w:rsidP="00FA24D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 w:rsidR="00D4136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p w:rsidR="00FA24D9" w:rsidRPr="0051296A" w:rsidRDefault="00FA24D9" w:rsidP="00FA24D9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FA24D9" w:rsidRPr="0051296A" w:rsidTr="00615AAE">
        <w:trPr>
          <w:trHeight w:val="633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A24D9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A24D9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A24D9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FA24D9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FA24D9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FA24D9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A24D9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A24D9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A24D9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FA24D9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A24D9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A24D9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A24D9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24D9" w:rsidRPr="0051296A" w:rsidTr="00615AAE">
        <w:trPr>
          <w:trHeight w:val="369"/>
        </w:trPr>
        <w:tc>
          <w:tcPr>
            <w:tcW w:w="930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FA24D9" w:rsidRPr="0051296A" w:rsidRDefault="00FA24D9" w:rsidP="00615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FA24D9" w:rsidRPr="0051296A" w:rsidRDefault="00C653DE" w:rsidP="00615A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</w:tbl>
    <w:p w:rsidR="00FA24D9" w:rsidRPr="0051296A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Громович Т.А.</w:t>
      </w:r>
    </w:p>
    <w:p w:rsidR="00FA24D9" w:rsidRPr="0051296A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Мельник С.М.</w:t>
      </w:r>
    </w:p>
    <w:p w:rsidR="00FA24D9" w:rsidRDefault="00FA24D9" w:rsidP="00FA24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_______________Уваренкова О.А.</w:t>
      </w:r>
    </w:p>
    <w:p w:rsidR="004743C7" w:rsidRPr="007028BF" w:rsidRDefault="004743C7" w:rsidP="007028BF">
      <w:pPr>
        <w:widowControl w:val="0"/>
        <w:tabs>
          <w:tab w:val="left" w:pos="1174"/>
        </w:tabs>
        <w:spacing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sectPr w:rsidR="004743C7" w:rsidRPr="007028BF" w:rsidSect="00842E1A">
      <w:pgSz w:w="11900" w:h="16840" w:code="9"/>
      <w:pgMar w:top="851" w:right="701" w:bottom="851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204F8"/>
    <w:multiLevelType w:val="hybridMultilevel"/>
    <w:tmpl w:val="539A945A"/>
    <w:lvl w:ilvl="0" w:tplc="A686F9E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0186E"/>
    <w:multiLevelType w:val="hybridMultilevel"/>
    <w:tmpl w:val="DDBC1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A4359"/>
    <w:multiLevelType w:val="hybridMultilevel"/>
    <w:tmpl w:val="D2E4F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D33B0"/>
    <w:multiLevelType w:val="hybridMultilevel"/>
    <w:tmpl w:val="6A582316"/>
    <w:lvl w:ilvl="0" w:tplc="05D045C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1E49E5"/>
    <w:multiLevelType w:val="hybridMultilevel"/>
    <w:tmpl w:val="4E4AC5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B9"/>
    <w:rsid w:val="000079DA"/>
    <w:rsid w:val="000115DA"/>
    <w:rsid w:val="0002108E"/>
    <w:rsid w:val="00026B2E"/>
    <w:rsid w:val="00077E2A"/>
    <w:rsid w:val="000921C1"/>
    <w:rsid w:val="000A1665"/>
    <w:rsid w:val="000B5790"/>
    <w:rsid w:val="000F33BE"/>
    <w:rsid w:val="001207EA"/>
    <w:rsid w:val="001327B5"/>
    <w:rsid w:val="001460D1"/>
    <w:rsid w:val="001B11C5"/>
    <w:rsid w:val="001D3646"/>
    <w:rsid w:val="0021045C"/>
    <w:rsid w:val="0021733B"/>
    <w:rsid w:val="00270ED1"/>
    <w:rsid w:val="002A4EB0"/>
    <w:rsid w:val="002B278D"/>
    <w:rsid w:val="00331DD9"/>
    <w:rsid w:val="003514F0"/>
    <w:rsid w:val="003523BE"/>
    <w:rsid w:val="00394CB9"/>
    <w:rsid w:val="0039646C"/>
    <w:rsid w:val="003A2C95"/>
    <w:rsid w:val="00414088"/>
    <w:rsid w:val="00416759"/>
    <w:rsid w:val="004412F9"/>
    <w:rsid w:val="004701DC"/>
    <w:rsid w:val="004743C7"/>
    <w:rsid w:val="004910F6"/>
    <w:rsid w:val="00546962"/>
    <w:rsid w:val="00553F9B"/>
    <w:rsid w:val="005D03D6"/>
    <w:rsid w:val="005D2BB9"/>
    <w:rsid w:val="00615AAE"/>
    <w:rsid w:val="0062647B"/>
    <w:rsid w:val="00630A6D"/>
    <w:rsid w:val="00662703"/>
    <w:rsid w:val="00664446"/>
    <w:rsid w:val="006928F3"/>
    <w:rsid w:val="006A6553"/>
    <w:rsid w:val="006C6B50"/>
    <w:rsid w:val="006F37A8"/>
    <w:rsid w:val="007028BF"/>
    <w:rsid w:val="00716D6E"/>
    <w:rsid w:val="00772B8C"/>
    <w:rsid w:val="007938C3"/>
    <w:rsid w:val="007B05B5"/>
    <w:rsid w:val="007B697A"/>
    <w:rsid w:val="00842E1A"/>
    <w:rsid w:val="008460E9"/>
    <w:rsid w:val="00851F79"/>
    <w:rsid w:val="008B744A"/>
    <w:rsid w:val="008E0AB8"/>
    <w:rsid w:val="00931D9D"/>
    <w:rsid w:val="00947527"/>
    <w:rsid w:val="00970510"/>
    <w:rsid w:val="009B053C"/>
    <w:rsid w:val="00A01CD3"/>
    <w:rsid w:val="00A02E20"/>
    <w:rsid w:val="00A54F8B"/>
    <w:rsid w:val="00A9155C"/>
    <w:rsid w:val="00AB33B8"/>
    <w:rsid w:val="00AD5B21"/>
    <w:rsid w:val="00AE58C6"/>
    <w:rsid w:val="00B10724"/>
    <w:rsid w:val="00B24865"/>
    <w:rsid w:val="00B5200C"/>
    <w:rsid w:val="00BA61CA"/>
    <w:rsid w:val="00BD6992"/>
    <w:rsid w:val="00BF5687"/>
    <w:rsid w:val="00C12B4E"/>
    <w:rsid w:val="00C47F10"/>
    <w:rsid w:val="00C612DC"/>
    <w:rsid w:val="00C653DE"/>
    <w:rsid w:val="00D24584"/>
    <w:rsid w:val="00D372F8"/>
    <w:rsid w:val="00D41368"/>
    <w:rsid w:val="00D513B3"/>
    <w:rsid w:val="00D939DE"/>
    <w:rsid w:val="00DF1915"/>
    <w:rsid w:val="00E02D6F"/>
    <w:rsid w:val="00E205F0"/>
    <w:rsid w:val="00E55E4B"/>
    <w:rsid w:val="00E862CC"/>
    <w:rsid w:val="00EB3964"/>
    <w:rsid w:val="00F1602F"/>
    <w:rsid w:val="00F20FEE"/>
    <w:rsid w:val="00FA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37011-7E08-41A3-9127-FE01666E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C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3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33432</Words>
  <Characters>190565</Characters>
  <Application>Microsoft Office Word</Application>
  <DocSecurity>0</DocSecurity>
  <Lines>1588</Lines>
  <Paragraphs>447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2021-09-27T07:21:00Z</cp:lastPrinted>
  <dcterms:created xsi:type="dcterms:W3CDTF">2021-09-25T15:26:00Z</dcterms:created>
  <dcterms:modified xsi:type="dcterms:W3CDTF">2021-11-30T07:08:00Z</dcterms:modified>
</cp:coreProperties>
</file>