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6E3B73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6E3B73" w:rsidRDefault="00DA3042" w:rsidP="006E3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6E3B7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23 грудня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CD339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344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6E3B7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6E3B7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6E3B7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6E3B7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6E3B7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6E3B7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985B1F">
        <w:rPr>
          <w:rFonts w:ascii="Times New Roman" w:hAnsi="Times New Roman" w:cs="Times New Roman"/>
          <w:sz w:val="26"/>
          <w:szCs w:val="26"/>
          <w:lang w:val="uk-UA"/>
        </w:rPr>
        <w:t xml:space="preserve"> площею 5,2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85B1F">
        <w:rPr>
          <w:rFonts w:ascii="Times New Roman" w:hAnsi="Times New Roman" w:cs="Times New Roman"/>
          <w:sz w:val="26"/>
          <w:szCs w:val="26"/>
          <w:lang w:val="uk-UA"/>
        </w:rPr>
        <w:t>800:02:001:0493</w:t>
      </w:r>
      <w:bookmarkStart w:id="0" w:name="_GoBack"/>
      <w:bookmarkEnd w:id="0"/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6E3B7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E9" w:rsidRDefault="004E2CE9" w:rsidP="00815443">
      <w:pPr>
        <w:spacing w:after="0" w:line="240" w:lineRule="auto"/>
      </w:pPr>
      <w:r>
        <w:separator/>
      </w:r>
    </w:p>
  </w:endnote>
  <w:endnote w:type="continuationSeparator" w:id="1">
    <w:p w:rsidR="004E2CE9" w:rsidRDefault="004E2CE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E9" w:rsidRDefault="004E2CE9" w:rsidP="00815443">
      <w:pPr>
        <w:spacing w:after="0" w:line="240" w:lineRule="auto"/>
      </w:pPr>
      <w:r>
        <w:separator/>
      </w:r>
    </w:p>
  </w:footnote>
  <w:footnote w:type="continuationSeparator" w:id="1">
    <w:p w:rsidR="004E2CE9" w:rsidRDefault="004E2CE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E29C5" w:rsidP="00FE3F41">
    <w:pPr>
      <w:pStyle w:val="a5"/>
      <w:tabs>
        <w:tab w:val="clear" w:pos="9639"/>
        <w:tab w:val="left" w:pos="8010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D4410"/>
    <w:rsid w:val="001336C6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C04B1"/>
    <w:rsid w:val="004D5ABF"/>
    <w:rsid w:val="004E2CE9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032A9"/>
    <w:rsid w:val="00622A41"/>
    <w:rsid w:val="00661E03"/>
    <w:rsid w:val="00693956"/>
    <w:rsid w:val="006A4A2C"/>
    <w:rsid w:val="006A55D2"/>
    <w:rsid w:val="006B3142"/>
    <w:rsid w:val="006C748D"/>
    <w:rsid w:val="006E3B73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85B1F"/>
    <w:rsid w:val="00992E2B"/>
    <w:rsid w:val="009C4EBF"/>
    <w:rsid w:val="009D0DAE"/>
    <w:rsid w:val="009F03C5"/>
    <w:rsid w:val="009F6C1D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015C5"/>
    <w:rsid w:val="00C760BF"/>
    <w:rsid w:val="00C80BA2"/>
    <w:rsid w:val="00CA45C2"/>
    <w:rsid w:val="00CB0042"/>
    <w:rsid w:val="00CD339C"/>
    <w:rsid w:val="00CE29C5"/>
    <w:rsid w:val="00CE3074"/>
    <w:rsid w:val="00CE72A0"/>
    <w:rsid w:val="00CF19F0"/>
    <w:rsid w:val="00D0440C"/>
    <w:rsid w:val="00D840C5"/>
    <w:rsid w:val="00D85DC9"/>
    <w:rsid w:val="00DA3042"/>
    <w:rsid w:val="00DE2CF7"/>
    <w:rsid w:val="00DE4ADC"/>
    <w:rsid w:val="00E11893"/>
    <w:rsid w:val="00E54F73"/>
    <w:rsid w:val="00E8055F"/>
    <w:rsid w:val="00E91FBD"/>
    <w:rsid w:val="00E970D3"/>
    <w:rsid w:val="00EA56B2"/>
    <w:rsid w:val="00ED32C1"/>
    <w:rsid w:val="00ED4CAC"/>
    <w:rsid w:val="00EF3E2A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56</cp:revision>
  <cp:lastPrinted>2024-12-19T08:21:00Z</cp:lastPrinted>
  <dcterms:created xsi:type="dcterms:W3CDTF">2019-01-18T08:38:00Z</dcterms:created>
  <dcterms:modified xsi:type="dcterms:W3CDTF">2025-01-09T06:51:00Z</dcterms:modified>
</cp:coreProperties>
</file>