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601694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DA3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 xml:space="preserve">БРАЦЛАВСЬКА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>СЕЛИЩНА   РАДА</w:t>
      </w:r>
    </w:p>
    <w:p w:rsidR="00815443" w:rsidRPr="00815443" w:rsidRDefault="00DA3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П’ЯТДЕСЯТ ВОСЬМА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601694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23 грудня 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2024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с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C016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345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015C5" w:rsidRDefault="00815443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надання </w:t>
      </w:r>
      <w:r w:rsidR="00DA304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дозволу на виготовленн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</w:p>
    <w:p w:rsidR="00815443" w:rsidRPr="005140DE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6016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r w:rsidR="006016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="006016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6016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разі зміни цільового призначення</w:t>
      </w:r>
    </w:p>
    <w:p w:rsidR="00C015C5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сінокосіння та випасання худоби на</w:t>
      </w:r>
    </w:p>
    <w:p w:rsidR="00BA091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ведення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товарного сільськогосподарського</w:t>
      </w:r>
    </w:p>
    <w:p w:rsidR="00C015C5" w:rsidRDefault="00FE3F41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виробництва</w:t>
      </w:r>
      <w:r w:rsidR="006016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 Рижмань Людмилі Дмитрівні</w:t>
      </w:r>
    </w:p>
    <w:p w:rsidR="00CE29C5" w:rsidRDefault="00AA16B6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6C748D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C015C5">
        <w:rPr>
          <w:rFonts w:ascii="Times New Roman" w:hAnsi="Times New Roman" w:cs="Times New Roman"/>
          <w:sz w:val="26"/>
          <w:szCs w:val="26"/>
          <w:lang w:val="uk-UA"/>
        </w:rPr>
        <w:t xml:space="preserve">гр. Рижмань Людмили Дмитрівни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60169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надання дозволу на виготовлення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</w:t>
      </w:r>
      <w:r w:rsidR="0060169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60169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 w:rsidR="0060169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я ведення товарного сільськогосподарського виробництва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A776F3" w:rsidRPr="00DA3042" w:rsidRDefault="00C015C5" w:rsidP="00DA3042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гр.. Рижмань Людмилі Дмитрівні </w:t>
      </w: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 виготовлення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</w:t>
      </w:r>
      <w:r w:rsidR="0060169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DA304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8A2F32">
        <w:rPr>
          <w:rFonts w:ascii="Times New Roman" w:hAnsi="Times New Roman" w:cs="Times New Roman"/>
          <w:sz w:val="26"/>
          <w:szCs w:val="26"/>
          <w:lang w:val="uk-UA"/>
        </w:rPr>
        <w:t xml:space="preserve"> площею 8,13</w:t>
      </w:r>
      <w:r w:rsidR="00DA3042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 га (кадастровий номер 052308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8A2F32">
        <w:rPr>
          <w:rFonts w:ascii="Times New Roman" w:hAnsi="Times New Roman" w:cs="Times New Roman"/>
          <w:sz w:val="26"/>
          <w:szCs w:val="26"/>
          <w:lang w:val="uk-UA"/>
        </w:rPr>
        <w:t>800:02:001:0496</w:t>
      </w:r>
      <w:bookmarkStart w:id="0" w:name="_GoBack"/>
      <w:bookmarkEnd w:id="0"/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 разі зміни  цільового  призначення   із  земель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для  ведення 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="0060169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виробництва,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знаходиться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60169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60169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</w:p>
    <w:p w:rsidR="00213BAF" w:rsidRDefault="00213BAF" w:rsidP="00DA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5D57D6" w:rsidP="00DA3042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lang w:val="uk-UA"/>
        </w:rPr>
        <w:lastRenderedPageBreak/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питаньземельнихвідносин,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19" w:rsidRDefault="007A4819" w:rsidP="00815443">
      <w:pPr>
        <w:spacing w:after="0" w:line="240" w:lineRule="auto"/>
      </w:pPr>
      <w:r>
        <w:separator/>
      </w:r>
    </w:p>
  </w:endnote>
  <w:endnote w:type="continuationSeparator" w:id="1">
    <w:p w:rsidR="007A4819" w:rsidRDefault="007A481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19" w:rsidRDefault="007A4819" w:rsidP="00815443">
      <w:pPr>
        <w:spacing w:after="0" w:line="240" w:lineRule="auto"/>
      </w:pPr>
      <w:r>
        <w:separator/>
      </w:r>
    </w:p>
  </w:footnote>
  <w:footnote w:type="continuationSeparator" w:id="1">
    <w:p w:rsidR="007A4819" w:rsidRDefault="007A481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FE3F41">
    <w:pPr>
      <w:pStyle w:val="a5"/>
      <w:tabs>
        <w:tab w:val="clear" w:pos="9639"/>
        <w:tab w:val="left" w:pos="801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0D4410"/>
    <w:rsid w:val="001336C6"/>
    <w:rsid w:val="00166B7E"/>
    <w:rsid w:val="00166C44"/>
    <w:rsid w:val="0017172C"/>
    <w:rsid w:val="001B2AF4"/>
    <w:rsid w:val="001B6D46"/>
    <w:rsid w:val="001B6FBC"/>
    <w:rsid w:val="00205B34"/>
    <w:rsid w:val="00213BAF"/>
    <w:rsid w:val="0023193A"/>
    <w:rsid w:val="00250447"/>
    <w:rsid w:val="002549A8"/>
    <w:rsid w:val="00286951"/>
    <w:rsid w:val="002A1E74"/>
    <w:rsid w:val="002A7E12"/>
    <w:rsid w:val="002B2631"/>
    <w:rsid w:val="0032523A"/>
    <w:rsid w:val="003278FD"/>
    <w:rsid w:val="00365CAA"/>
    <w:rsid w:val="00373700"/>
    <w:rsid w:val="003B16D3"/>
    <w:rsid w:val="003E4575"/>
    <w:rsid w:val="00436F2D"/>
    <w:rsid w:val="00482A1D"/>
    <w:rsid w:val="004C04B1"/>
    <w:rsid w:val="004D5ABF"/>
    <w:rsid w:val="005140DE"/>
    <w:rsid w:val="005226AB"/>
    <w:rsid w:val="005277BD"/>
    <w:rsid w:val="0053492A"/>
    <w:rsid w:val="0055111F"/>
    <w:rsid w:val="00594594"/>
    <w:rsid w:val="00596848"/>
    <w:rsid w:val="005A0420"/>
    <w:rsid w:val="005D57D6"/>
    <w:rsid w:val="005E26B4"/>
    <w:rsid w:val="00601694"/>
    <w:rsid w:val="00622A41"/>
    <w:rsid w:val="00661E03"/>
    <w:rsid w:val="00693956"/>
    <w:rsid w:val="006A4A2C"/>
    <w:rsid w:val="006A55D2"/>
    <w:rsid w:val="006B3142"/>
    <w:rsid w:val="006C748D"/>
    <w:rsid w:val="00706116"/>
    <w:rsid w:val="00727E12"/>
    <w:rsid w:val="00762D0E"/>
    <w:rsid w:val="00790303"/>
    <w:rsid w:val="007A4819"/>
    <w:rsid w:val="007B586D"/>
    <w:rsid w:val="007C6320"/>
    <w:rsid w:val="008144CD"/>
    <w:rsid w:val="00814C1C"/>
    <w:rsid w:val="00815443"/>
    <w:rsid w:val="00843CE0"/>
    <w:rsid w:val="0086705D"/>
    <w:rsid w:val="00884AC9"/>
    <w:rsid w:val="008A2F32"/>
    <w:rsid w:val="008F1B39"/>
    <w:rsid w:val="0091014A"/>
    <w:rsid w:val="00917415"/>
    <w:rsid w:val="00917DDD"/>
    <w:rsid w:val="0092725A"/>
    <w:rsid w:val="009417AE"/>
    <w:rsid w:val="00943360"/>
    <w:rsid w:val="00975E9E"/>
    <w:rsid w:val="00975FAE"/>
    <w:rsid w:val="00992E2B"/>
    <w:rsid w:val="009C4EBF"/>
    <w:rsid w:val="009D0DAE"/>
    <w:rsid w:val="009F03C5"/>
    <w:rsid w:val="00A16E65"/>
    <w:rsid w:val="00A21741"/>
    <w:rsid w:val="00A42A6A"/>
    <w:rsid w:val="00A708DB"/>
    <w:rsid w:val="00A73D36"/>
    <w:rsid w:val="00A776F3"/>
    <w:rsid w:val="00A93CB5"/>
    <w:rsid w:val="00AA16B6"/>
    <w:rsid w:val="00AD6946"/>
    <w:rsid w:val="00AE3E60"/>
    <w:rsid w:val="00AF0B88"/>
    <w:rsid w:val="00B20F71"/>
    <w:rsid w:val="00B33051"/>
    <w:rsid w:val="00B560AA"/>
    <w:rsid w:val="00B73D52"/>
    <w:rsid w:val="00BA0918"/>
    <w:rsid w:val="00BA4DAB"/>
    <w:rsid w:val="00BA70D4"/>
    <w:rsid w:val="00BC5360"/>
    <w:rsid w:val="00BE53CB"/>
    <w:rsid w:val="00C015C5"/>
    <w:rsid w:val="00C016D7"/>
    <w:rsid w:val="00C760BF"/>
    <w:rsid w:val="00C80BA2"/>
    <w:rsid w:val="00CA45C2"/>
    <w:rsid w:val="00CB0042"/>
    <w:rsid w:val="00CE29C5"/>
    <w:rsid w:val="00CE3074"/>
    <w:rsid w:val="00CE72A0"/>
    <w:rsid w:val="00CF19F0"/>
    <w:rsid w:val="00D0440C"/>
    <w:rsid w:val="00D840C5"/>
    <w:rsid w:val="00D85DC9"/>
    <w:rsid w:val="00DA3042"/>
    <w:rsid w:val="00DE2CF7"/>
    <w:rsid w:val="00DE4ADC"/>
    <w:rsid w:val="00E11893"/>
    <w:rsid w:val="00E54F73"/>
    <w:rsid w:val="00E62C4D"/>
    <w:rsid w:val="00E8055F"/>
    <w:rsid w:val="00E970D3"/>
    <w:rsid w:val="00EA56B2"/>
    <w:rsid w:val="00ED4CAC"/>
    <w:rsid w:val="00EF3E2A"/>
    <w:rsid w:val="00FB1F9E"/>
    <w:rsid w:val="00FE29B0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56</cp:revision>
  <cp:lastPrinted>2025-01-09T06:58:00Z</cp:lastPrinted>
  <dcterms:created xsi:type="dcterms:W3CDTF">2019-01-18T08:38:00Z</dcterms:created>
  <dcterms:modified xsi:type="dcterms:W3CDTF">2025-01-09T06:58:00Z</dcterms:modified>
</cp:coreProperties>
</file>