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E7" w:rsidRDefault="00B4351D" w:rsidP="00B65C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84"/>
          <w:sz w:val="30"/>
          <w:szCs w:val="20"/>
          <w:lang w:val="uk-UA" w:eastAsia="ru-RU"/>
        </w:rPr>
      </w:pPr>
      <w:r>
        <w:rPr>
          <w:rFonts w:ascii="Journal" w:hAnsi="Journ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.75pt;margin-top:-24pt;width:34.5pt;height:47.25pt;z-index:251659264" fillcolor="window">
            <v:imagedata r:id="rId5" o:title=""/>
            <w10:wrap type="square" side="left"/>
          </v:shape>
          <o:OLEObject Type="Embed" ProgID="Word.Picture.8" ShapeID="_x0000_s1027" DrawAspect="Content" ObjectID="_1705812929" r:id="rId6"/>
        </w:pict>
      </w:r>
    </w:p>
    <w:p w:rsidR="00B65CE7" w:rsidRPr="00B65CE7" w:rsidRDefault="00B65CE7" w:rsidP="004F26DC">
      <w:pPr>
        <w:keepNext/>
        <w:tabs>
          <w:tab w:val="center" w:pos="207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84"/>
          <w:sz w:val="3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30"/>
          <w:szCs w:val="20"/>
          <w:lang w:val="uk-UA" w:eastAsia="ru-RU"/>
        </w:rPr>
        <w:tab/>
      </w:r>
    </w:p>
    <w:p w:rsidR="00B65CE7" w:rsidRPr="007967D1" w:rsidRDefault="00B65CE7" w:rsidP="00B65C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967D1">
        <w:rPr>
          <w:rFonts w:ascii="Times New Roman" w:eastAsia="Times New Roman" w:hAnsi="Times New Roman" w:cs="Times New Roman"/>
          <w:b/>
          <w:spacing w:val="84"/>
          <w:sz w:val="32"/>
          <w:szCs w:val="32"/>
          <w:lang w:val="uk-UA" w:eastAsia="ru-RU"/>
        </w:rPr>
        <w:t>УКРАЇНА</w:t>
      </w:r>
    </w:p>
    <w:p w:rsidR="00B65CE7" w:rsidRPr="007967D1" w:rsidRDefault="00B65CE7" w:rsidP="00B65C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B65CE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Фінансовий відділ Брацлавської  селищної ради</w:t>
      </w:r>
    </w:p>
    <w:p w:rsidR="00A71887" w:rsidRDefault="00A71887" w:rsidP="00A71887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ТУЛЬЧИН</w:t>
      </w:r>
      <w:r w:rsidR="00B65CE7" w:rsidRPr="00B65CE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СЬКОГО  РАЙОНУ  ВІННИЦЬКОЇ    ОБЛАСТІ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</w:p>
    <w:p w:rsidR="00B65CE7" w:rsidRPr="00B65CE7" w:rsidRDefault="00B65CE7" w:rsidP="00A71887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5C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вул.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Незалежності</w:t>
      </w:r>
      <w:r w:rsidRPr="00B65C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="00A7188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28</w:t>
      </w:r>
      <w:r w:rsidRPr="00B65C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proofErr w:type="spellStart"/>
      <w:r w:rsidRPr="00B65C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смт</w:t>
      </w:r>
      <w:proofErr w:type="spellEnd"/>
      <w:r w:rsidRPr="00B65C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Брацлав, </w:t>
      </w:r>
      <w:proofErr w:type="spellStart"/>
      <w:r w:rsidRPr="00B65C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Немирівського</w:t>
      </w:r>
      <w:proofErr w:type="spellEnd"/>
      <w:r w:rsidRPr="00B65C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району, Вінницької області, 22870,</w:t>
      </w:r>
    </w:p>
    <w:p w:rsidR="00B65CE7" w:rsidRPr="00B65CE7" w:rsidRDefault="00B65CE7" w:rsidP="00B65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5C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B65C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Pr="00B65C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B65C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: </w:t>
      </w:r>
      <w:proofErr w:type="spellStart"/>
      <w:r w:rsidRPr="00B65C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fv</w:t>
      </w:r>
      <w:proofErr w:type="spellEnd"/>
      <w:r w:rsidR="00B4351D">
        <w:fldChar w:fldCharType="begin"/>
      </w:r>
      <w:r w:rsidR="00B4351D" w:rsidRPr="00B4351D">
        <w:rPr>
          <w:lang w:val="uk-UA"/>
        </w:rPr>
        <w:instrText xml:space="preserve"> </w:instrText>
      </w:r>
      <w:r w:rsidR="00B4351D">
        <w:instrText>HYPERLINK</w:instrText>
      </w:r>
      <w:r w:rsidR="00B4351D" w:rsidRPr="00B4351D">
        <w:rPr>
          <w:lang w:val="uk-UA"/>
        </w:rPr>
        <w:instrText xml:space="preserve"> "</w:instrText>
      </w:r>
      <w:r w:rsidR="00B4351D">
        <w:instrText>mailto</w:instrText>
      </w:r>
      <w:r w:rsidR="00B4351D" w:rsidRPr="00B4351D">
        <w:rPr>
          <w:lang w:val="uk-UA"/>
        </w:rPr>
        <w:instrText>:</w:instrText>
      </w:r>
      <w:r w:rsidR="00B4351D">
        <w:instrText>brarada</w:instrText>
      </w:r>
      <w:r w:rsidR="00B4351D" w:rsidRPr="00B4351D">
        <w:rPr>
          <w:lang w:val="uk-UA"/>
        </w:rPr>
        <w:instrText>@</w:instrText>
      </w:r>
      <w:r w:rsidR="00B4351D">
        <w:instrText>ukr</w:instrText>
      </w:r>
      <w:r w:rsidR="00B4351D" w:rsidRPr="00B4351D">
        <w:rPr>
          <w:lang w:val="uk-UA"/>
        </w:rPr>
        <w:instrText>.</w:instrText>
      </w:r>
      <w:r w:rsidR="00B4351D">
        <w:instrText>net</w:instrText>
      </w:r>
      <w:r w:rsidR="00B4351D" w:rsidRPr="00B4351D">
        <w:rPr>
          <w:lang w:val="uk-UA"/>
        </w:rPr>
        <w:instrText xml:space="preserve">" </w:instrText>
      </w:r>
      <w:r w:rsidR="00B4351D">
        <w:fldChar w:fldCharType="separate"/>
      </w:r>
      <w:r w:rsidRPr="00B65CE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uk-UA" w:eastAsia="ru-RU"/>
        </w:rPr>
        <w:t>brarada@ukr.net</w:t>
      </w:r>
      <w:r w:rsidR="00B4351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uk-UA" w:eastAsia="ru-RU"/>
        </w:rPr>
        <w:fldChar w:fldCharType="end"/>
      </w:r>
      <w:proofErr w:type="gramStart"/>
      <w:r w:rsidRPr="00B65C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,тел</w:t>
      </w:r>
      <w:proofErr w:type="gramEnd"/>
      <w:r w:rsidRPr="00B65C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5-14-42 ,51-4-79, факс 5-14-81 Код ЄДПРОУ 44094187</w:t>
      </w:r>
    </w:p>
    <w:tbl>
      <w:tblPr>
        <w:tblW w:w="0" w:type="auto"/>
        <w:tblInd w:w="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9483"/>
      </w:tblGrid>
      <w:tr w:rsidR="00B65CE7" w:rsidRPr="00B4351D" w:rsidTr="002E5D07">
        <w:trPr>
          <w:trHeight w:val="256"/>
        </w:trPr>
        <w:tc>
          <w:tcPr>
            <w:tcW w:w="9483" w:type="dxa"/>
            <w:tcBorders>
              <w:left w:val="nil"/>
              <w:bottom w:val="nil"/>
              <w:right w:val="nil"/>
            </w:tcBorders>
          </w:tcPr>
          <w:p w:rsidR="00B65CE7" w:rsidRPr="00B65CE7" w:rsidRDefault="00B65CE7" w:rsidP="00B65CE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3C1EFB" w:rsidRPr="00B4351D" w:rsidRDefault="00B65CE7">
      <w:pPr>
        <w:rPr>
          <w:sz w:val="28"/>
          <w:szCs w:val="28"/>
          <w:lang w:val="uk-UA"/>
        </w:rPr>
      </w:pPr>
      <w:r w:rsidRPr="003F27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від « </w:t>
      </w:r>
      <w:r w:rsidR="00A71887" w:rsidRPr="003F27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846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27</w:t>
      </w:r>
      <w:r w:rsidR="00A71887" w:rsidRPr="003F27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F27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»_</w:t>
      </w:r>
      <w:r w:rsidR="00A71887" w:rsidRPr="003F27D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січня</w:t>
      </w:r>
      <w:r w:rsidRPr="003F27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 202</w:t>
      </w:r>
      <w:r w:rsidR="00A71887" w:rsidRPr="003F27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3F27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</w:t>
      </w:r>
      <w:r w:rsidR="00A71887" w:rsidRPr="003F27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_</w:t>
      </w:r>
      <w:r w:rsidR="0098462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20</w:t>
      </w:r>
      <w:r w:rsidR="00A71887" w:rsidRPr="003F27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  </w:t>
      </w:r>
      <w:r w:rsidRPr="003F27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</w:t>
      </w:r>
    </w:p>
    <w:p w:rsidR="00B65CE7" w:rsidRPr="003F27D0" w:rsidRDefault="003F27D0" w:rsidP="003F27D0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B65CE7" w:rsidRPr="003F27D0">
        <w:rPr>
          <w:rFonts w:ascii="Times New Roman" w:hAnsi="Times New Roman" w:cs="Times New Roman"/>
          <w:sz w:val="28"/>
          <w:szCs w:val="28"/>
          <w:lang w:val="uk-UA"/>
        </w:rPr>
        <w:t>Селищному голові</w:t>
      </w:r>
    </w:p>
    <w:p w:rsidR="00B65CE7" w:rsidRPr="003F27D0" w:rsidRDefault="00B65CE7" w:rsidP="003F27D0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27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Брацлавської селищної ради</w:t>
      </w:r>
    </w:p>
    <w:p w:rsidR="00B65CE7" w:rsidRPr="003F27D0" w:rsidRDefault="00F65D4C" w:rsidP="003F27D0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27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proofErr w:type="spellStart"/>
      <w:r w:rsidR="00B65CE7" w:rsidRPr="003F27D0">
        <w:rPr>
          <w:rFonts w:ascii="Times New Roman" w:hAnsi="Times New Roman" w:cs="Times New Roman"/>
          <w:sz w:val="28"/>
          <w:szCs w:val="28"/>
          <w:lang w:val="uk-UA"/>
        </w:rPr>
        <w:t>Кобринчуку</w:t>
      </w:r>
      <w:proofErr w:type="spellEnd"/>
      <w:r w:rsidR="00B65CE7" w:rsidRPr="003F27D0">
        <w:rPr>
          <w:rFonts w:ascii="Times New Roman" w:hAnsi="Times New Roman" w:cs="Times New Roman"/>
          <w:sz w:val="28"/>
          <w:szCs w:val="28"/>
          <w:lang w:val="uk-UA"/>
        </w:rPr>
        <w:t xml:space="preserve">  М.  М.</w:t>
      </w:r>
    </w:p>
    <w:p w:rsidR="00B65CE7" w:rsidRPr="003F27D0" w:rsidRDefault="00B65CE7" w:rsidP="00B65CE7">
      <w:pPr>
        <w:tabs>
          <w:tab w:val="left" w:pos="6210"/>
        </w:tabs>
        <w:rPr>
          <w:sz w:val="28"/>
          <w:szCs w:val="28"/>
          <w:lang w:val="uk-UA"/>
        </w:rPr>
      </w:pPr>
    </w:p>
    <w:p w:rsidR="00A71887" w:rsidRDefault="00F65D4C" w:rsidP="003F27D0">
      <w:pPr>
        <w:tabs>
          <w:tab w:val="left" w:pos="621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</w:t>
      </w:r>
      <w:r w:rsidR="00A71887"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Висновок </w:t>
      </w:r>
    </w:p>
    <w:p w:rsidR="00A71887" w:rsidRDefault="00A71887" w:rsidP="00A71887">
      <w:pPr>
        <w:tabs>
          <w:tab w:val="left" w:pos="62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про наявність залишків коштів на рахунках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станом на 01.01.202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 року (ч. 7 статті 78 Бюджетного кодексу України)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27D0" w:rsidRDefault="00A71887" w:rsidP="00A71887">
      <w:pPr>
        <w:tabs>
          <w:tab w:val="left" w:pos="621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 За підсумками</w:t>
      </w:r>
      <w:r w:rsidR="004F26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селищн</w:t>
      </w:r>
      <w:r w:rsidRPr="00A71887">
        <w:rPr>
          <w:rFonts w:ascii="Times New Roman" w:hAnsi="Times New Roman" w:cs="Times New Roman"/>
          <w:sz w:val="28"/>
          <w:szCs w:val="28"/>
          <w:lang w:val="uk-UA"/>
        </w:rPr>
        <w:t>ої територіальної громади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 рік станом на 01.01.202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F26DC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 на рахунках бюджету наявний залишок коштів на загальну </w:t>
      </w:r>
      <w:r w:rsidRPr="003F27D0">
        <w:rPr>
          <w:rFonts w:ascii="Times New Roman" w:hAnsi="Times New Roman" w:cs="Times New Roman"/>
          <w:sz w:val="28"/>
          <w:szCs w:val="28"/>
          <w:lang w:val="uk-UA"/>
        </w:rPr>
        <w:t xml:space="preserve">суму   </w:t>
      </w:r>
      <w:r w:rsidR="003F27D0" w:rsidRPr="003F27D0">
        <w:rPr>
          <w:rFonts w:ascii="Times New Roman" w:hAnsi="Times New Roman" w:cs="Times New Roman"/>
          <w:sz w:val="28"/>
          <w:szCs w:val="28"/>
          <w:lang w:val="uk-UA"/>
        </w:rPr>
        <w:t>3 876,663</w:t>
      </w:r>
      <w:r w:rsidRPr="003F2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7D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1887" w:rsidRDefault="003F27D0" w:rsidP="00A71887">
      <w:pPr>
        <w:tabs>
          <w:tab w:val="left" w:pos="621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718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887"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По загальному фонду бюджету </w:t>
      </w:r>
      <w:r w:rsidR="00A71887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A71887"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залишок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3447,202</w:t>
      </w:r>
      <w:r w:rsidR="00A71887"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.грн., в тому числі </w:t>
      </w:r>
      <w:r w:rsidR="00A7188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E2D23" w:rsidRDefault="004F26DC" w:rsidP="00A71887">
      <w:pPr>
        <w:tabs>
          <w:tab w:val="left" w:pos="621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A71887"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вільний залишок загального фонду бюджету – </w:t>
      </w:r>
      <w:r w:rsidR="003F27D0" w:rsidRPr="003F27D0">
        <w:rPr>
          <w:rFonts w:ascii="Times New Roman" w:hAnsi="Times New Roman" w:cs="Times New Roman"/>
          <w:sz w:val="28"/>
          <w:szCs w:val="28"/>
          <w:lang w:val="uk-UA"/>
        </w:rPr>
        <w:t>2533,720</w:t>
      </w:r>
      <w:r w:rsidR="00A71887" w:rsidRPr="003F2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1887" w:rsidRPr="003F27D0">
        <w:rPr>
          <w:rFonts w:ascii="Times New Roman" w:hAnsi="Times New Roman" w:cs="Times New Roman"/>
          <w:sz w:val="28"/>
          <w:szCs w:val="28"/>
          <w:lang w:val="uk-UA"/>
        </w:rPr>
        <w:t>тис</w:t>
      </w:r>
      <w:r w:rsidR="00A71887" w:rsidRPr="00A71887">
        <w:rPr>
          <w:rFonts w:ascii="Times New Roman" w:hAnsi="Times New Roman" w:cs="Times New Roman"/>
          <w:sz w:val="28"/>
          <w:szCs w:val="28"/>
          <w:lang w:val="uk-UA"/>
        </w:rPr>
        <w:t>.грн</w:t>
      </w:r>
      <w:proofErr w:type="spellEnd"/>
      <w:r w:rsidR="00A71887" w:rsidRPr="00A71887">
        <w:rPr>
          <w:rFonts w:ascii="Times New Roman" w:hAnsi="Times New Roman" w:cs="Times New Roman"/>
          <w:sz w:val="28"/>
          <w:szCs w:val="28"/>
          <w:lang w:val="uk-UA"/>
        </w:rPr>
        <w:t>. (за виключенням</w:t>
      </w:r>
      <w:r w:rsidR="003F2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887"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 розміру, встановленого рішенням про бюджет, оборотного залишку коштів в сумі </w:t>
      </w:r>
      <w:r w:rsidR="005E2D2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F27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2D23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="003F27D0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5E2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887"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грн.), </w:t>
      </w:r>
    </w:p>
    <w:p w:rsidR="005E2D23" w:rsidRDefault="004F26DC" w:rsidP="00A71887">
      <w:pPr>
        <w:tabs>
          <w:tab w:val="left" w:pos="621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A71887"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залишок субвенції з місцевого бюджету на здійснення переданих видатків у сфері освіти за рахунок коштів освітньої субвенції – </w:t>
      </w:r>
      <w:r w:rsidR="003F27D0">
        <w:rPr>
          <w:rFonts w:ascii="Times New Roman" w:hAnsi="Times New Roman" w:cs="Times New Roman"/>
          <w:sz w:val="28"/>
          <w:szCs w:val="28"/>
          <w:lang w:val="uk-UA"/>
        </w:rPr>
        <w:t>910,482</w:t>
      </w:r>
      <w:r w:rsidR="00A71887"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1887" w:rsidRPr="00A71887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A71887"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</w:p>
    <w:p w:rsidR="005E2D23" w:rsidRDefault="005E2D23" w:rsidP="00A71887">
      <w:pPr>
        <w:tabs>
          <w:tab w:val="left" w:pos="621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71887"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По спеціальному фонду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="00A71887"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– 4</w:t>
      </w:r>
      <w:r w:rsidR="004F26DC">
        <w:rPr>
          <w:rFonts w:ascii="Times New Roman" w:hAnsi="Times New Roman" w:cs="Times New Roman"/>
          <w:sz w:val="28"/>
          <w:szCs w:val="28"/>
          <w:lang w:val="uk-UA"/>
        </w:rPr>
        <w:t xml:space="preserve">29,461 </w:t>
      </w:r>
      <w:proofErr w:type="spellStart"/>
      <w:r w:rsidR="00A71887" w:rsidRPr="00A71887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A71887"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., в тому числі залишок: </w:t>
      </w:r>
    </w:p>
    <w:p w:rsidR="004F26DC" w:rsidRDefault="004F26DC" w:rsidP="004F26DC">
      <w:pPr>
        <w:tabs>
          <w:tab w:val="left" w:pos="5660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- коштів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бюджету розвитку селищної </w:t>
      </w:r>
      <w:r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 ради – </w:t>
      </w:r>
      <w:r>
        <w:rPr>
          <w:rFonts w:ascii="Times New Roman" w:hAnsi="Times New Roman" w:cs="Times New Roman"/>
          <w:sz w:val="28"/>
          <w:szCs w:val="28"/>
          <w:lang w:val="uk-UA"/>
        </w:rPr>
        <w:t>212,894</w:t>
      </w:r>
      <w:r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1887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.;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</w:t>
      </w:r>
    </w:p>
    <w:p w:rsidR="005E2D23" w:rsidRDefault="00A71887" w:rsidP="00A71887">
      <w:pPr>
        <w:tabs>
          <w:tab w:val="left" w:pos="621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8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F26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 коштів, що надійшли у порядку відшкодування втрат сільськогосподарського та лісогосподарського виробництва – </w:t>
      </w:r>
      <w:r w:rsidR="004F26DC">
        <w:rPr>
          <w:rFonts w:ascii="Times New Roman" w:hAnsi="Times New Roman" w:cs="Times New Roman"/>
          <w:sz w:val="28"/>
          <w:szCs w:val="28"/>
          <w:lang w:val="uk-UA"/>
        </w:rPr>
        <w:t>76,050</w:t>
      </w:r>
      <w:r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1887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.; </w:t>
      </w:r>
    </w:p>
    <w:p w:rsidR="005E2D23" w:rsidRDefault="004F26DC" w:rsidP="00A71887">
      <w:pPr>
        <w:tabs>
          <w:tab w:val="left" w:pos="621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A71887" w:rsidRPr="00A71887">
        <w:rPr>
          <w:rFonts w:ascii="Times New Roman" w:hAnsi="Times New Roman" w:cs="Times New Roman"/>
          <w:sz w:val="28"/>
          <w:szCs w:val="28"/>
          <w:lang w:val="uk-UA"/>
        </w:rPr>
        <w:t>коштів фонду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887"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 навколишнього природного середовища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130,297 </w:t>
      </w:r>
      <w:proofErr w:type="spellStart"/>
      <w:r w:rsidR="00A71887" w:rsidRPr="00A71887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A71887" w:rsidRPr="00A71887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3F27D0" w:rsidRDefault="00A71887" w:rsidP="003F27D0">
      <w:pPr>
        <w:tabs>
          <w:tab w:val="left" w:pos="5660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 - коштів цільового фонду міської ради – </w:t>
      </w:r>
      <w:r w:rsidR="004F26DC">
        <w:rPr>
          <w:rFonts w:ascii="Times New Roman" w:hAnsi="Times New Roman" w:cs="Times New Roman"/>
          <w:sz w:val="28"/>
          <w:szCs w:val="28"/>
          <w:lang w:val="uk-UA"/>
        </w:rPr>
        <w:t>10,220</w:t>
      </w:r>
      <w:r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1887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A71887">
        <w:rPr>
          <w:rFonts w:ascii="Times New Roman" w:hAnsi="Times New Roman" w:cs="Times New Roman"/>
          <w:sz w:val="28"/>
          <w:szCs w:val="28"/>
          <w:lang w:val="uk-UA"/>
        </w:rPr>
        <w:t xml:space="preserve">.; </w:t>
      </w:r>
      <w:r w:rsidR="003F2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</w:t>
      </w:r>
    </w:p>
    <w:p w:rsidR="005E2D23" w:rsidRDefault="003F27D0" w:rsidP="00B4351D">
      <w:pPr>
        <w:tabs>
          <w:tab w:val="left" w:pos="56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фінансового відділу                                                   Лідія ГРИГА</w:t>
      </w:r>
      <w:bookmarkStart w:id="0" w:name="_GoBack"/>
      <w:bookmarkEnd w:id="0"/>
    </w:p>
    <w:sectPr w:rsidR="005E2D23" w:rsidSect="004F26D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13D"/>
    <w:rsid w:val="00000063"/>
    <w:rsid w:val="00011B63"/>
    <w:rsid w:val="00012EC9"/>
    <w:rsid w:val="00013964"/>
    <w:rsid w:val="00014824"/>
    <w:rsid w:val="0001533B"/>
    <w:rsid w:val="00016481"/>
    <w:rsid w:val="000171C9"/>
    <w:rsid w:val="000256BD"/>
    <w:rsid w:val="000268C6"/>
    <w:rsid w:val="000316CC"/>
    <w:rsid w:val="00033683"/>
    <w:rsid w:val="00041061"/>
    <w:rsid w:val="00041A57"/>
    <w:rsid w:val="00043F87"/>
    <w:rsid w:val="000456B8"/>
    <w:rsid w:val="00045754"/>
    <w:rsid w:val="00053361"/>
    <w:rsid w:val="000555A6"/>
    <w:rsid w:val="00062157"/>
    <w:rsid w:val="00063C1A"/>
    <w:rsid w:val="00071EAE"/>
    <w:rsid w:val="00072DBA"/>
    <w:rsid w:val="0007539D"/>
    <w:rsid w:val="000754D4"/>
    <w:rsid w:val="00077D43"/>
    <w:rsid w:val="00082864"/>
    <w:rsid w:val="00091F47"/>
    <w:rsid w:val="00096774"/>
    <w:rsid w:val="000A4196"/>
    <w:rsid w:val="000A4F3B"/>
    <w:rsid w:val="000A620F"/>
    <w:rsid w:val="000B2D9A"/>
    <w:rsid w:val="000C0A17"/>
    <w:rsid w:val="000C0C88"/>
    <w:rsid w:val="000D15E2"/>
    <w:rsid w:val="000E45C5"/>
    <w:rsid w:val="000E521B"/>
    <w:rsid w:val="000E6375"/>
    <w:rsid w:val="000E64F1"/>
    <w:rsid w:val="000F016D"/>
    <w:rsid w:val="000F4001"/>
    <w:rsid w:val="000F7275"/>
    <w:rsid w:val="00101414"/>
    <w:rsid w:val="00112B0C"/>
    <w:rsid w:val="00115904"/>
    <w:rsid w:val="00120004"/>
    <w:rsid w:val="00122153"/>
    <w:rsid w:val="00122543"/>
    <w:rsid w:val="00124FE3"/>
    <w:rsid w:val="00132AA6"/>
    <w:rsid w:val="0013347D"/>
    <w:rsid w:val="00136182"/>
    <w:rsid w:val="001409BE"/>
    <w:rsid w:val="001417C9"/>
    <w:rsid w:val="00143F59"/>
    <w:rsid w:val="00156D15"/>
    <w:rsid w:val="00160160"/>
    <w:rsid w:val="00163556"/>
    <w:rsid w:val="00163630"/>
    <w:rsid w:val="00165811"/>
    <w:rsid w:val="00167DBE"/>
    <w:rsid w:val="0017091C"/>
    <w:rsid w:val="00170D7A"/>
    <w:rsid w:val="0017131E"/>
    <w:rsid w:val="00174A3B"/>
    <w:rsid w:val="00174D73"/>
    <w:rsid w:val="001751DF"/>
    <w:rsid w:val="0018371F"/>
    <w:rsid w:val="00185ADA"/>
    <w:rsid w:val="00190C76"/>
    <w:rsid w:val="001918D3"/>
    <w:rsid w:val="00195627"/>
    <w:rsid w:val="00196DAB"/>
    <w:rsid w:val="00197D99"/>
    <w:rsid w:val="001A04E5"/>
    <w:rsid w:val="001A1379"/>
    <w:rsid w:val="001A1883"/>
    <w:rsid w:val="001A46AC"/>
    <w:rsid w:val="001A52FA"/>
    <w:rsid w:val="001B1C76"/>
    <w:rsid w:val="001B4B1C"/>
    <w:rsid w:val="001C5AA2"/>
    <w:rsid w:val="001C6D03"/>
    <w:rsid w:val="001D11A4"/>
    <w:rsid w:val="001D15FB"/>
    <w:rsid w:val="001E370B"/>
    <w:rsid w:val="001F04C5"/>
    <w:rsid w:val="001F59F6"/>
    <w:rsid w:val="00201691"/>
    <w:rsid w:val="002073B5"/>
    <w:rsid w:val="002100E6"/>
    <w:rsid w:val="0021324E"/>
    <w:rsid w:val="00216C91"/>
    <w:rsid w:val="0022089B"/>
    <w:rsid w:val="00220E37"/>
    <w:rsid w:val="00221532"/>
    <w:rsid w:val="0023219B"/>
    <w:rsid w:val="0023444B"/>
    <w:rsid w:val="002348B7"/>
    <w:rsid w:val="002362C8"/>
    <w:rsid w:val="00240053"/>
    <w:rsid w:val="00244B0E"/>
    <w:rsid w:val="002508A2"/>
    <w:rsid w:val="00252DB6"/>
    <w:rsid w:val="00257A2D"/>
    <w:rsid w:val="00262244"/>
    <w:rsid w:val="00271C19"/>
    <w:rsid w:val="002736E6"/>
    <w:rsid w:val="0027386A"/>
    <w:rsid w:val="00276754"/>
    <w:rsid w:val="00294353"/>
    <w:rsid w:val="00294423"/>
    <w:rsid w:val="00295374"/>
    <w:rsid w:val="002A5081"/>
    <w:rsid w:val="002B03F8"/>
    <w:rsid w:val="002C4BB0"/>
    <w:rsid w:val="002C4D29"/>
    <w:rsid w:val="002C613A"/>
    <w:rsid w:val="002C69A6"/>
    <w:rsid w:val="002D0EB3"/>
    <w:rsid w:val="002E0E49"/>
    <w:rsid w:val="002E37DC"/>
    <w:rsid w:val="002F31A7"/>
    <w:rsid w:val="002F5B15"/>
    <w:rsid w:val="0031121D"/>
    <w:rsid w:val="003244D5"/>
    <w:rsid w:val="00326179"/>
    <w:rsid w:val="00343225"/>
    <w:rsid w:val="003443F1"/>
    <w:rsid w:val="00346B5F"/>
    <w:rsid w:val="00347556"/>
    <w:rsid w:val="00355ECD"/>
    <w:rsid w:val="0035610E"/>
    <w:rsid w:val="00360188"/>
    <w:rsid w:val="0036033A"/>
    <w:rsid w:val="00365062"/>
    <w:rsid w:val="0036755E"/>
    <w:rsid w:val="00372448"/>
    <w:rsid w:val="003739AD"/>
    <w:rsid w:val="00376799"/>
    <w:rsid w:val="00383B26"/>
    <w:rsid w:val="003855C7"/>
    <w:rsid w:val="003A3AC8"/>
    <w:rsid w:val="003B0244"/>
    <w:rsid w:val="003B7251"/>
    <w:rsid w:val="003C1EFB"/>
    <w:rsid w:val="003D38D2"/>
    <w:rsid w:val="003D3983"/>
    <w:rsid w:val="003D63B8"/>
    <w:rsid w:val="003E2968"/>
    <w:rsid w:val="003E3100"/>
    <w:rsid w:val="003E44FF"/>
    <w:rsid w:val="003E45DD"/>
    <w:rsid w:val="003E4B74"/>
    <w:rsid w:val="003E6CCA"/>
    <w:rsid w:val="003E7848"/>
    <w:rsid w:val="003F27D0"/>
    <w:rsid w:val="003F3670"/>
    <w:rsid w:val="003F6766"/>
    <w:rsid w:val="003F7519"/>
    <w:rsid w:val="004019DF"/>
    <w:rsid w:val="00403B5C"/>
    <w:rsid w:val="00407B94"/>
    <w:rsid w:val="00410F85"/>
    <w:rsid w:val="00422170"/>
    <w:rsid w:val="00423C03"/>
    <w:rsid w:val="00423F48"/>
    <w:rsid w:val="00426D1E"/>
    <w:rsid w:val="00427124"/>
    <w:rsid w:val="0042743E"/>
    <w:rsid w:val="00427AA3"/>
    <w:rsid w:val="00440258"/>
    <w:rsid w:val="00441714"/>
    <w:rsid w:val="004427E7"/>
    <w:rsid w:val="0045154D"/>
    <w:rsid w:val="004537A0"/>
    <w:rsid w:val="00454175"/>
    <w:rsid w:val="004547AE"/>
    <w:rsid w:val="004556C9"/>
    <w:rsid w:val="004658B7"/>
    <w:rsid w:val="00472B2C"/>
    <w:rsid w:val="00474075"/>
    <w:rsid w:val="00477F64"/>
    <w:rsid w:val="004A0638"/>
    <w:rsid w:val="004A08A3"/>
    <w:rsid w:val="004A4383"/>
    <w:rsid w:val="004A5A53"/>
    <w:rsid w:val="004B3FB6"/>
    <w:rsid w:val="004C0884"/>
    <w:rsid w:val="004C3938"/>
    <w:rsid w:val="004C58E3"/>
    <w:rsid w:val="004D2B73"/>
    <w:rsid w:val="004D3FDC"/>
    <w:rsid w:val="004D5B05"/>
    <w:rsid w:val="004D7FC6"/>
    <w:rsid w:val="004E2E78"/>
    <w:rsid w:val="004F0CB0"/>
    <w:rsid w:val="004F0F6C"/>
    <w:rsid w:val="004F26DC"/>
    <w:rsid w:val="004F283D"/>
    <w:rsid w:val="00502839"/>
    <w:rsid w:val="005054FE"/>
    <w:rsid w:val="005073A7"/>
    <w:rsid w:val="005104B7"/>
    <w:rsid w:val="00527CC9"/>
    <w:rsid w:val="005307F0"/>
    <w:rsid w:val="00530D14"/>
    <w:rsid w:val="00540716"/>
    <w:rsid w:val="00560CDD"/>
    <w:rsid w:val="00581576"/>
    <w:rsid w:val="005901B4"/>
    <w:rsid w:val="00592F3B"/>
    <w:rsid w:val="00594CCA"/>
    <w:rsid w:val="00595904"/>
    <w:rsid w:val="005A25CC"/>
    <w:rsid w:val="005A55A2"/>
    <w:rsid w:val="005B0BEA"/>
    <w:rsid w:val="005B0C53"/>
    <w:rsid w:val="005B647E"/>
    <w:rsid w:val="005C4F15"/>
    <w:rsid w:val="005C5840"/>
    <w:rsid w:val="005C7CA7"/>
    <w:rsid w:val="005D2862"/>
    <w:rsid w:val="005D2ABA"/>
    <w:rsid w:val="005D43B0"/>
    <w:rsid w:val="005E0F67"/>
    <w:rsid w:val="005E2D23"/>
    <w:rsid w:val="005E3198"/>
    <w:rsid w:val="005E36EE"/>
    <w:rsid w:val="005E4837"/>
    <w:rsid w:val="005E4E67"/>
    <w:rsid w:val="005E6CCD"/>
    <w:rsid w:val="005F0210"/>
    <w:rsid w:val="005F3149"/>
    <w:rsid w:val="005F601B"/>
    <w:rsid w:val="006016B8"/>
    <w:rsid w:val="00604E53"/>
    <w:rsid w:val="006064D8"/>
    <w:rsid w:val="00606BDF"/>
    <w:rsid w:val="00616110"/>
    <w:rsid w:val="006353B3"/>
    <w:rsid w:val="0063629C"/>
    <w:rsid w:val="00645662"/>
    <w:rsid w:val="006510FA"/>
    <w:rsid w:val="0065223B"/>
    <w:rsid w:val="0066284D"/>
    <w:rsid w:val="00662B58"/>
    <w:rsid w:val="0066340F"/>
    <w:rsid w:val="00666829"/>
    <w:rsid w:val="0066751F"/>
    <w:rsid w:val="00680A12"/>
    <w:rsid w:val="00680BD8"/>
    <w:rsid w:val="0068263C"/>
    <w:rsid w:val="00683064"/>
    <w:rsid w:val="0068585F"/>
    <w:rsid w:val="00686E09"/>
    <w:rsid w:val="006879CF"/>
    <w:rsid w:val="00692B31"/>
    <w:rsid w:val="006969D4"/>
    <w:rsid w:val="0069773B"/>
    <w:rsid w:val="006A1CBA"/>
    <w:rsid w:val="006A3BAB"/>
    <w:rsid w:val="006A62D9"/>
    <w:rsid w:val="006B2249"/>
    <w:rsid w:val="006B6464"/>
    <w:rsid w:val="006C013D"/>
    <w:rsid w:val="006C2912"/>
    <w:rsid w:val="006C499F"/>
    <w:rsid w:val="006D128F"/>
    <w:rsid w:val="006D3B6F"/>
    <w:rsid w:val="006E55DE"/>
    <w:rsid w:val="007039DB"/>
    <w:rsid w:val="007041C5"/>
    <w:rsid w:val="00715273"/>
    <w:rsid w:val="00715F4F"/>
    <w:rsid w:val="00721510"/>
    <w:rsid w:val="00723628"/>
    <w:rsid w:val="00730048"/>
    <w:rsid w:val="00740999"/>
    <w:rsid w:val="007453B4"/>
    <w:rsid w:val="00750EFD"/>
    <w:rsid w:val="00752E8B"/>
    <w:rsid w:val="007606F4"/>
    <w:rsid w:val="00761203"/>
    <w:rsid w:val="00761998"/>
    <w:rsid w:val="007622D1"/>
    <w:rsid w:val="00763CC8"/>
    <w:rsid w:val="00765D63"/>
    <w:rsid w:val="0077280B"/>
    <w:rsid w:val="00773994"/>
    <w:rsid w:val="007764DF"/>
    <w:rsid w:val="00776B6B"/>
    <w:rsid w:val="007830E5"/>
    <w:rsid w:val="00790D4F"/>
    <w:rsid w:val="00791D2F"/>
    <w:rsid w:val="00793365"/>
    <w:rsid w:val="00793F3B"/>
    <w:rsid w:val="00795A49"/>
    <w:rsid w:val="007963DE"/>
    <w:rsid w:val="007967D1"/>
    <w:rsid w:val="007A0679"/>
    <w:rsid w:val="007A0B08"/>
    <w:rsid w:val="007A137E"/>
    <w:rsid w:val="007A1FF0"/>
    <w:rsid w:val="007B1774"/>
    <w:rsid w:val="007B4B48"/>
    <w:rsid w:val="007C1B97"/>
    <w:rsid w:val="007D2FB7"/>
    <w:rsid w:val="007D347D"/>
    <w:rsid w:val="007D39A3"/>
    <w:rsid w:val="007D42E5"/>
    <w:rsid w:val="007D4FAD"/>
    <w:rsid w:val="007D71BB"/>
    <w:rsid w:val="007E570D"/>
    <w:rsid w:val="00803A14"/>
    <w:rsid w:val="00817D1B"/>
    <w:rsid w:val="00820C19"/>
    <w:rsid w:val="00824138"/>
    <w:rsid w:val="0083634E"/>
    <w:rsid w:val="0085425B"/>
    <w:rsid w:val="00856F21"/>
    <w:rsid w:val="0086134A"/>
    <w:rsid w:val="00864C99"/>
    <w:rsid w:val="00867A7E"/>
    <w:rsid w:val="00870481"/>
    <w:rsid w:val="00875240"/>
    <w:rsid w:val="00876999"/>
    <w:rsid w:val="00876E22"/>
    <w:rsid w:val="00880BF2"/>
    <w:rsid w:val="008832C9"/>
    <w:rsid w:val="00885D7C"/>
    <w:rsid w:val="00886183"/>
    <w:rsid w:val="008861CA"/>
    <w:rsid w:val="0089155E"/>
    <w:rsid w:val="00893D88"/>
    <w:rsid w:val="008A063A"/>
    <w:rsid w:val="008A0819"/>
    <w:rsid w:val="008A08C5"/>
    <w:rsid w:val="008B07E5"/>
    <w:rsid w:val="008B4351"/>
    <w:rsid w:val="008B75F2"/>
    <w:rsid w:val="008B7822"/>
    <w:rsid w:val="008B7B1D"/>
    <w:rsid w:val="008C47FD"/>
    <w:rsid w:val="008D1752"/>
    <w:rsid w:val="008D472D"/>
    <w:rsid w:val="008D5571"/>
    <w:rsid w:val="008E0FE8"/>
    <w:rsid w:val="008E4165"/>
    <w:rsid w:val="008E6C22"/>
    <w:rsid w:val="008E6CD4"/>
    <w:rsid w:val="008F449A"/>
    <w:rsid w:val="008F4F60"/>
    <w:rsid w:val="008F4FF6"/>
    <w:rsid w:val="00910BD7"/>
    <w:rsid w:val="00911DC8"/>
    <w:rsid w:val="009202A6"/>
    <w:rsid w:val="00930448"/>
    <w:rsid w:val="00936F0B"/>
    <w:rsid w:val="00940E55"/>
    <w:rsid w:val="0094154A"/>
    <w:rsid w:val="00942781"/>
    <w:rsid w:val="00942BDB"/>
    <w:rsid w:val="00944E93"/>
    <w:rsid w:val="0094606A"/>
    <w:rsid w:val="009477D6"/>
    <w:rsid w:val="009530CF"/>
    <w:rsid w:val="00953BCF"/>
    <w:rsid w:val="0095469B"/>
    <w:rsid w:val="009614F3"/>
    <w:rsid w:val="0097294B"/>
    <w:rsid w:val="00974C19"/>
    <w:rsid w:val="0097716D"/>
    <w:rsid w:val="00981534"/>
    <w:rsid w:val="00984626"/>
    <w:rsid w:val="009908CC"/>
    <w:rsid w:val="0099340A"/>
    <w:rsid w:val="00995D22"/>
    <w:rsid w:val="00997B73"/>
    <w:rsid w:val="009A3B87"/>
    <w:rsid w:val="009A5608"/>
    <w:rsid w:val="009B04EA"/>
    <w:rsid w:val="009B3EA6"/>
    <w:rsid w:val="009B5D64"/>
    <w:rsid w:val="009B5F7D"/>
    <w:rsid w:val="009C4197"/>
    <w:rsid w:val="009C7C62"/>
    <w:rsid w:val="009C7E59"/>
    <w:rsid w:val="009D0999"/>
    <w:rsid w:val="009E1981"/>
    <w:rsid w:val="009E19E1"/>
    <w:rsid w:val="009E355B"/>
    <w:rsid w:val="009E7A4E"/>
    <w:rsid w:val="009E7E6B"/>
    <w:rsid w:val="009F043A"/>
    <w:rsid w:val="009F08F5"/>
    <w:rsid w:val="00A144CA"/>
    <w:rsid w:val="00A22A29"/>
    <w:rsid w:val="00A30785"/>
    <w:rsid w:val="00A31C2D"/>
    <w:rsid w:val="00A3322F"/>
    <w:rsid w:val="00A43184"/>
    <w:rsid w:val="00A46249"/>
    <w:rsid w:val="00A6293C"/>
    <w:rsid w:val="00A6515C"/>
    <w:rsid w:val="00A65834"/>
    <w:rsid w:val="00A71840"/>
    <w:rsid w:val="00A71887"/>
    <w:rsid w:val="00A75B82"/>
    <w:rsid w:val="00A86D90"/>
    <w:rsid w:val="00A97E25"/>
    <w:rsid w:val="00AA075D"/>
    <w:rsid w:val="00AA0E28"/>
    <w:rsid w:val="00AA743C"/>
    <w:rsid w:val="00AB75A5"/>
    <w:rsid w:val="00AC2AE1"/>
    <w:rsid w:val="00AC5311"/>
    <w:rsid w:val="00AD09FB"/>
    <w:rsid w:val="00AD58E8"/>
    <w:rsid w:val="00AE27A2"/>
    <w:rsid w:val="00AE4549"/>
    <w:rsid w:val="00AE5335"/>
    <w:rsid w:val="00AF3FC6"/>
    <w:rsid w:val="00B0335C"/>
    <w:rsid w:val="00B03386"/>
    <w:rsid w:val="00B04BDC"/>
    <w:rsid w:val="00B2489A"/>
    <w:rsid w:val="00B30007"/>
    <w:rsid w:val="00B33584"/>
    <w:rsid w:val="00B40A3D"/>
    <w:rsid w:val="00B4351D"/>
    <w:rsid w:val="00B4402C"/>
    <w:rsid w:val="00B52F11"/>
    <w:rsid w:val="00B54577"/>
    <w:rsid w:val="00B54A0D"/>
    <w:rsid w:val="00B60889"/>
    <w:rsid w:val="00B65CE7"/>
    <w:rsid w:val="00B77E40"/>
    <w:rsid w:val="00B802DC"/>
    <w:rsid w:val="00B81EDF"/>
    <w:rsid w:val="00B85AAA"/>
    <w:rsid w:val="00B8639C"/>
    <w:rsid w:val="00B87EE7"/>
    <w:rsid w:val="00B90443"/>
    <w:rsid w:val="00B9298B"/>
    <w:rsid w:val="00BA5FB1"/>
    <w:rsid w:val="00BB0B4F"/>
    <w:rsid w:val="00BC000B"/>
    <w:rsid w:val="00BC6987"/>
    <w:rsid w:val="00BD1BCC"/>
    <w:rsid w:val="00BD2916"/>
    <w:rsid w:val="00BD5CB7"/>
    <w:rsid w:val="00BD625E"/>
    <w:rsid w:val="00BF5187"/>
    <w:rsid w:val="00C06B16"/>
    <w:rsid w:val="00C10903"/>
    <w:rsid w:val="00C161A8"/>
    <w:rsid w:val="00C32344"/>
    <w:rsid w:val="00C50052"/>
    <w:rsid w:val="00C50CD7"/>
    <w:rsid w:val="00C5222B"/>
    <w:rsid w:val="00C525FF"/>
    <w:rsid w:val="00C647B2"/>
    <w:rsid w:val="00C7107D"/>
    <w:rsid w:val="00C95CBA"/>
    <w:rsid w:val="00CA09B1"/>
    <w:rsid w:val="00CA62B0"/>
    <w:rsid w:val="00CB41B4"/>
    <w:rsid w:val="00CD0A37"/>
    <w:rsid w:val="00CD4B10"/>
    <w:rsid w:val="00CD4E50"/>
    <w:rsid w:val="00CF05C5"/>
    <w:rsid w:val="00CF1EA6"/>
    <w:rsid w:val="00CF6261"/>
    <w:rsid w:val="00CF7264"/>
    <w:rsid w:val="00D02908"/>
    <w:rsid w:val="00D11E4E"/>
    <w:rsid w:val="00D12672"/>
    <w:rsid w:val="00D2328D"/>
    <w:rsid w:val="00D26968"/>
    <w:rsid w:val="00D30FCD"/>
    <w:rsid w:val="00D31345"/>
    <w:rsid w:val="00D3160A"/>
    <w:rsid w:val="00D35095"/>
    <w:rsid w:val="00D403BA"/>
    <w:rsid w:val="00D414F5"/>
    <w:rsid w:val="00D44AD4"/>
    <w:rsid w:val="00D50CB9"/>
    <w:rsid w:val="00D52C4E"/>
    <w:rsid w:val="00D66078"/>
    <w:rsid w:val="00D666A3"/>
    <w:rsid w:val="00D66C08"/>
    <w:rsid w:val="00D70D92"/>
    <w:rsid w:val="00D761A5"/>
    <w:rsid w:val="00D772B6"/>
    <w:rsid w:val="00D811FC"/>
    <w:rsid w:val="00D96091"/>
    <w:rsid w:val="00DA69ED"/>
    <w:rsid w:val="00DB4F4F"/>
    <w:rsid w:val="00DB5C75"/>
    <w:rsid w:val="00DB7472"/>
    <w:rsid w:val="00DC1845"/>
    <w:rsid w:val="00DC590D"/>
    <w:rsid w:val="00DC6E12"/>
    <w:rsid w:val="00DD2AE1"/>
    <w:rsid w:val="00DD3126"/>
    <w:rsid w:val="00DE0F34"/>
    <w:rsid w:val="00DE63A9"/>
    <w:rsid w:val="00DF0D02"/>
    <w:rsid w:val="00DF1A33"/>
    <w:rsid w:val="00DF21D8"/>
    <w:rsid w:val="00E03215"/>
    <w:rsid w:val="00E03D17"/>
    <w:rsid w:val="00E0613D"/>
    <w:rsid w:val="00E147C8"/>
    <w:rsid w:val="00E2455A"/>
    <w:rsid w:val="00E25170"/>
    <w:rsid w:val="00E266B0"/>
    <w:rsid w:val="00E26A81"/>
    <w:rsid w:val="00E30D3B"/>
    <w:rsid w:val="00E32FED"/>
    <w:rsid w:val="00E355A4"/>
    <w:rsid w:val="00E365BD"/>
    <w:rsid w:val="00E36A8A"/>
    <w:rsid w:val="00E44517"/>
    <w:rsid w:val="00E44F27"/>
    <w:rsid w:val="00E54521"/>
    <w:rsid w:val="00E546E3"/>
    <w:rsid w:val="00E6250B"/>
    <w:rsid w:val="00E636EB"/>
    <w:rsid w:val="00E67D82"/>
    <w:rsid w:val="00E750AF"/>
    <w:rsid w:val="00E75C5F"/>
    <w:rsid w:val="00E80939"/>
    <w:rsid w:val="00E83758"/>
    <w:rsid w:val="00E9086C"/>
    <w:rsid w:val="00E90DF1"/>
    <w:rsid w:val="00EA4333"/>
    <w:rsid w:val="00EA57A8"/>
    <w:rsid w:val="00EA78A2"/>
    <w:rsid w:val="00EB359F"/>
    <w:rsid w:val="00EB3C15"/>
    <w:rsid w:val="00EB4607"/>
    <w:rsid w:val="00EB6221"/>
    <w:rsid w:val="00EC03D5"/>
    <w:rsid w:val="00ED0788"/>
    <w:rsid w:val="00ED4648"/>
    <w:rsid w:val="00ED4E38"/>
    <w:rsid w:val="00ED535B"/>
    <w:rsid w:val="00ED6A02"/>
    <w:rsid w:val="00EE1E84"/>
    <w:rsid w:val="00EE5F8C"/>
    <w:rsid w:val="00EE6EB9"/>
    <w:rsid w:val="00F00E81"/>
    <w:rsid w:val="00F03261"/>
    <w:rsid w:val="00F06631"/>
    <w:rsid w:val="00F073D7"/>
    <w:rsid w:val="00F13252"/>
    <w:rsid w:val="00F327AB"/>
    <w:rsid w:val="00F40600"/>
    <w:rsid w:val="00F40736"/>
    <w:rsid w:val="00F407D0"/>
    <w:rsid w:val="00F418F5"/>
    <w:rsid w:val="00F52D24"/>
    <w:rsid w:val="00F60F0E"/>
    <w:rsid w:val="00F611BB"/>
    <w:rsid w:val="00F64959"/>
    <w:rsid w:val="00F65D4C"/>
    <w:rsid w:val="00F666C6"/>
    <w:rsid w:val="00F67BCF"/>
    <w:rsid w:val="00F70542"/>
    <w:rsid w:val="00F71BA4"/>
    <w:rsid w:val="00F71EC5"/>
    <w:rsid w:val="00F7247A"/>
    <w:rsid w:val="00F737F7"/>
    <w:rsid w:val="00F74964"/>
    <w:rsid w:val="00F841ED"/>
    <w:rsid w:val="00F85F3C"/>
    <w:rsid w:val="00F9034B"/>
    <w:rsid w:val="00F97686"/>
    <w:rsid w:val="00FA0179"/>
    <w:rsid w:val="00FA0B00"/>
    <w:rsid w:val="00FA36F5"/>
    <w:rsid w:val="00FA4CE6"/>
    <w:rsid w:val="00FA575F"/>
    <w:rsid w:val="00FB0892"/>
    <w:rsid w:val="00FB7E6E"/>
    <w:rsid w:val="00FC05BC"/>
    <w:rsid w:val="00FC21E2"/>
    <w:rsid w:val="00FC343E"/>
    <w:rsid w:val="00FC7188"/>
    <w:rsid w:val="00FD0817"/>
    <w:rsid w:val="00FD1B93"/>
    <w:rsid w:val="00FD68F9"/>
    <w:rsid w:val="00FE7B5F"/>
    <w:rsid w:val="00FF084D"/>
    <w:rsid w:val="00FF42F1"/>
    <w:rsid w:val="00FF4748"/>
    <w:rsid w:val="00FF68F0"/>
    <w:rsid w:val="00FF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2022-02-01T13:17:00Z</cp:lastPrinted>
  <dcterms:created xsi:type="dcterms:W3CDTF">2021-07-05T06:08:00Z</dcterms:created>
  <dcterms:modified xsi:type="dcterms:W3CDTF">2022-02-08T06:09:00Z</dcterms:modified>
</cp:coreProperties>
</file>