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E0" w:rsidRPr="00906D72" w:rsidRDefault="009023E0" w:rsidP="009023E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9023E0" w:rsidRPr="00906D72" w:rsidRDefault="001D0B93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74</w:t>
      </w:r>
      <w:r w:rsidR="00AD0044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9023E0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1D0B93">
        <w:rPr>
          <w:rFonts w:eastAsia="Calibri" w:cs="Times New Roman"/>
          <w:sz w:val="28"/>
          <w:szCs w:val="28"/>
          <w:lang w:val="uk-UA" w:eastAsia="en-US"/>
        </w:rPr>
        <w:t>24</w:t>
      </w:r>
      <w:r w:rsidR="0008115D">
        <w:rPr>
          <w:rFonts w:eastAsia="Calibri" w:cs="Times New Roman"/>
          <w:sz w:val="28"/>
          <w:szCs w:val="28"/>
          <w:lang w:val="uk-UA" w:eastAsia="en-US"/>
        </w:rPr>
        <w:t>.</w:t>
      </w:r>
      <w:r>
        <w:rPr>
          <w:rFonts w:eastAsia="Calibri" w:cs="Times New Roman"/>
          <w:sz w:val="28"/>
          <w:szCs w:val="28"/>
          <w:lang w:val="uk-UA" w:eastAsia="en-US"/>
        </w:rPr>
        <w:t>0</w:t>
      </w:r>
      <w:r w:rsidR="001D0B93">
        <w:rPr>
          <w:rFonts w:eastAsia="Calibri" w:cs="Times New Roman"/>
          <w:sz w:val="28"/>
          <w:szCs w:val="28"/>
          <w:lang w:val="uk-UA" w:eastAsia="en-US"/>
        </w:rPr>
        <w:t>4</w:t>
      </w:r>
      <w:r w:rsidR="00AD0044">
        <w:rPr>
          <w:rFonts w:eastAsia="Calibri" w:cs="Times New Roman"/>
          <w:sz w:val="28"/>
          <w:szCs w:val="28"/>
          <w:lang w:val="uk-UA" w:eastAsia="en-US"/>
        </w:rPr>
        <w:t>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 w:rsidR="00523320"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1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023E0" w:rsidRDefault="009023E0" w:rsidP="009023E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D48B3" w:rsidRPr="00FD48B3">
        <w:rPr>
          <w:rFonts w:eastAsia="Calibri" w:cs="Times New Roman"/>
          <w:b/>
          <w:lang w:val="uk-UA" w:eastAsia="en-US"/>
        </w:rPr>
        <w:t xml:space="preserve">внесення змін до порядку денного </w:t>
      </w:r>
    </w:p>
    <w:p w:rsidR="006977C5" w:rsidRPr="00906D72" w:rsidRDefault="006977C5" w:rsidP="009023E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1F0507"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023E0" w:rsidRPr="00906D72" w:rsidRDefault="001F0507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="009023E0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 w:rsidRPr="00543CD1">
        <w:rPr>
          <w:rFonts w:eastAsia="Calibri" w:cs="Times New Roman"/>
          <w:b/>
          <w:sz w:val="28"/>
          <w:szCs w:val="28"/>
          <w:lang w:val="uk-UA" w:eastAsia="en-US"/>
        </w:rPr>
        <w:t>Прийнято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023E0" w:rsidRPr="00906D72" w:rsidTr="002A2EB0">
        <w:trPr>
          <w:trHeight w:val="633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023E0" w:rsidRPr="00906D72" w:rsidRDefault="001D0B93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023E0" w:rsidRPr="00906D72" w:rsidRDefault="001D0B93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9023E0" w:rsidRPr="00906D72" w:rsidRDefault="001D0B93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023E0" w:rsidRPr="00906D72" w:rsidRDefault="001D0B93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023E0" w:rsidRPr="00906D72" w:rsidRDefault="006977C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023E0" w:rsidRPr="00906D72" w:rsidRDefault="00AD0044" w:rsidP="00EC2F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023E0" w:rsidRPr="00906D72" w:rsidRDefault="00CE06EA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9023E0" w:rsidRPr="00906D72" w:rsidRDefault="001D0B93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023E0" w:rsidRPr="00906D72" w:rsidRDefault="00EC2F1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9023E0" w:rsidRPr="00906D72" w:rsidRDefault="001D0B93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9023E0" w:rsidRPr="00906D72" w:rsidRDefault="001D0B93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023E0" w:rsidRPr="00906D72" w:rsidRDefault="001D0B93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023E0" w:rsidRPr="00906D72" w:rsidRDefault="006977C5" w:rsidP="009023E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="009023E0"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 w:rsidR="009023E0">
        <w:rPr>
          <w:rFonts w:eastAsia="Times New Roman" w:cs="Times New Roman"/>
          <w:b/>
          <w:sz w:val="28"/>
          <w:szCs w:val="28"/>
          <w:lang w:val="uk-UA"/>
        </w:rPr>
        <w:t>омісії :</w:t>
      </w:r>
      <w:r w:rsidR="00AD0044">
        <w:rPr>
          <w:rFonts w:eastAsia="Times New Roman" w:cs="Times New Roman"/>
          <w:b/>
          <w:sz w:val="28"/>
          <w:szCs w:val="28"/>
          <w:lang w:val="uk-UA"/>
        </w:rPr>
        <w:t xml:space="preserve">  </w:t>
      </w:r>
      <w:r w:rsidR="009023E0">
        <w:rPr>
          <w:rFonts w:eastAsia="Times New Roman" w:cs="Times New Roman"/>
          <w:b/>
          <w:sz w:val="28"/>
          <w:szCs w:val="28"/>
          <w:lang w:val="uk-UA"/>
        </w:rPr>
        <w:t xml:space="preserve"> ____________________</w:t>
      </w:r>
      <w:r w:rsidR="006E0ECF">
        <w:rPr>
          <w:rFonts w:eastAsia="Times New Roman" w:cs="Times New Roman"/>
          <w:b/>
          <w:sz w:val="28"/>
          <w:szCs w:val="28"/>
          <w:lang w:val="uk-UA"/>
        </w:rPr>
        <w:t xml:space="preserve"> Андрій БАРАБАШ</w:t>
      </w:r>
    </w:p>
    <w:p w:rsidR="001F0507" w:rsidRDefault="009023E0" w:rsidP="001F050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 xml:space="preserve">                 </w:t>
      </w:r>
      <w:r w:rsidR="002A2EB0">
        <w:rPr>
          <w:rFonts w:eastAsia="Times New Roman" w:cs="Times New Roman"/>
          <w:b/>
          <w:sz w:val="28"/>
          <w:szCs w:val="28"/>
          <w:lang w:val="uk-UA"/>
        </w:rPr>
        <w:t xml:space="preserve">             </w:t>
      </w:r>
      <w:r w:rsidR="006E0ECF"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08115D"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 w:rsidR="006E0ECF"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="006977C5">
        <w:rPr>
          <w:rFonts w:eastAsia="Times New Roman" w:cs="Times New Roman"/>
          <w:b/>
          <w:sz w:val="28"/>
          <w:szCs w:val="28"/>
          <w:lang w:val="uk-UA"/>
        </w:rPr>
        <w:t xml:space="preserve">                </w:t>
      </w:r>
      <w:r w:rsidR="0008115D">
        <w:rPr>
          <w:rFonts w:eastAsia="Times New Roman" w:cs="Times New Roman"/>
          <w:b/>
          <w:sz w:val="28"/>
          <w:szCs w:val="28"/>
          <w:lang w:val="uk-UA"/>
        </w:rPr>
        <w:t xml:space="preserve">              </w:t>
      </w:r>
      <w:r w:rsidR="001F0507">
        <w:rPr>
          <w:rFonts w:eastAsia="Times New Roman" w:cs="Times New Roman"/>
          <w:b/>
          <w:sz w:val="28"/>
          <w:szCs w:val="28"/>
          <w:lang w:val="uk-UA"/>
        </w:rPr>
        <w:t xml:space="preserve">          </w:t>
      </w:r>
    </w:p>
    <w:p w:rsidR="00FD48B3" w:rsidRDefault="001F0507" w:rsidP="001F050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 xml:space="preserve">   </w:t>
      </w:r>
      <w:r w:rsidR="006E0ECF">
        <w:rPr>
          <w:rFonts w:eastAsia="Times New Roman" w:cs="Times New Roman"/>
          <w:b/>
          <w:sz w:val="28"/>
          <w:szCs w:val="28"/>
          <w:lang w:val="uk-UA"/>
        </w:rPr>
        <w:t xml:space="preserve">           </w:t>
      </w:r>
      <w:r w:rsidR="009023E0"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6E0ECF"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FD48B3" w:rsidRDefault="00FD48B3" w:rsidP="00FD48B3">
      <w:pPr>
        <w:rPr>
          <w:rFonts w:eastAsia="Calibri" w:cs="Times New Roman"/>
          <w:sz w:val="28"/>
          <w:szCs w:val="28"/>
          <w:lang w:val="uk-UA" w:eastAsia="en-US"/>
        </w:rPr>
      </w:pPr>
    </w:p>
    <w:p w:rsidR="00CE06EA" w:rsidRDefault="00CE06EA" w:rsidP="00CE06EA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E06EA" w:rsidRPr="00906D72" w:rsidRDefault="006E0ECF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74</w:t>
      </w:r>
      <w:r w:rsidR="00CE06EA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CE06EA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6E0ECF">
        <w:rPr>
          <w:rFonts w:eastAsia="Calibri" w:cs="Times New Roman"/>
          <w:sz w:val="28"/>
          <w:szCs w:val="28"/>
          <w:lang w:val="uk-UA" w:eastAsia="en-US"/>
        </w:rPr>
        <w:t>24</w:t>
      </w:r>
      <w:r>
        <w:rPr>
          <w:rFonts w:eastAsia="Calibri" w:cs="Times New Roman"/>
          <w:sz w:val="28"/>
          <w:szCs w:val="28"/>
          <w:lang w:val="uk-UA" w:eastAsia="en-US"/>
        </w:rPr>
        <w:t>.0</w:t>
      </w:r>
      <w:r w:rsidR="006E0ECF">
        <w:rPr>
          <w:rFonts w:eastAsia="Calibri" w:cs="Times New Roman"/>
          <w:sz w:val="28"/>
          <w:szCs w:val="28"/>
          <w:lang w:val="uk-UA" w:eastAsia="en-US"/>
        </w:rPr>
        <w:t>4</w:t>
      </w:r>
      <w:r w:rsidR="00AD0044">
        <w:rPr>
          <w:rFonts w:eastAsia="Calibri" w:cs="Times New Roman"/>
          <w:sz w:val="28"/>
          <w:szCs w:val="28"/>
          <w:lang w:val="uk-UA" w:eastAsia="en-US"/>
        </w:rPr>
        <w:t>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E06EA" w:rsidRDefault="00CE06EA" w:rsidP="00CE06EA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FD48B3">
        <w:rPr>
          <w:rFonts w:eastAsia="Calibri" w:cs="Times New Roman"/>
          <w:b/>
          <w:lang w:val="uk-UA" w:eastAsia="en-US"/>
        </w:rPr>
        <w:t>затвердження порядку денного із внесеними змінами</w:t>
      </w:r>
    </w:p>
    <w:p w:rsidR="00CE06EA" w:rsidRPr="00906D72" w:rsidRDefault="00CE06EA" w:rsidP="00CE06EA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CE06EA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543CD1">
        <w:rPr>
          <w:rFonts w:eastAsia="Calibri" w:cs="Times New Roman"/>
          <w:b/>
          <w:sz w:val="28"/>
          <w:szCs w:val="28"/>
          <w:lang w:val="uk-UA" w:eastAsia="en-US"/>
        </w:rPr>
        <w:t>Прийнято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E0ECF" w:rsidRPr="00906D72" w:rsidTr="006E0ECF">
        <w:trPr>
          <w:trHeight w:val="633"/>
        </w:trPr>
        <w:tc>
          <w:tcPr>
            <w:tcW w:w="930" w:type="dxa"/>
          </w:tcPr>
          <w:p w:rsidR="006E0ECF" w:rsidRPr="00906D72" w:rsidRDefault="002A2EB0" w:rsidP="006E0ECF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E0ECF"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6E0ECF" w:rsidRPr="00906D72" w:rsidRDefault="006E0ECF" w:rsidP="006E0ECF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6E0ECF" w:rsidRDefault="006E0ECF" w:rsidP="006E0ECF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6E0ECF" w:rsidRDefault="006E0ECF" w:rsidP="006E0ECF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6E0ECF" w:rsidRDefault="006E0ECF" w:rsidP="006E0ECF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6E0ECF" w:rsidRDefault="006E0ECF" w:rsidP="006E0ECF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6E0ECF" w:rsidRPr="00906D72" w:rsidRDefault="006E0ECF" w:rsidP="006E0ECF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53260">
        <w:rPr>
          <w:rFonts w:eastAsia="Calibri" w:cs="Times New Roman"/>
          <w:sz w:val="28"/>
          <w:szCs w:val="28"/>
          <w:lang w:val="uk-UA" w:eastAsia="en-US"/>
        </w:rPr>
        <w:t>3</w:t>
      </w: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E0ECF" w:rsidRDefault="006E0ECF" w:rsidP="006E0ECF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53260" w:rsidRPr="00853260">
        <w:rPr>
          <w:rFonts w:eastAsia="Calibri" w:cs="Times New Roman"/>
          <w:b/>
          <w:lang w:val="uk-UA" w:eastAsia="en-US"/>
        </w:rPr>
        <w:t>затвердження Програми забезпечення цивільного захисту населення і території від надзвичайних ситуацій техногенного та природного характеру Брацлавської селищної територіальної громади на 2025-2027 роки в новій редакції</w:t>
      </w:r>
    </w:p>
    <w:p w:rsidR="006E0ECF" w:rsidRPr="00906D72" w:rsidRDefault="006E0ECF" w:rsidP="006E0ECF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6E0ECF" w:rsidRPr="00906D72" w:rsidRDefault="006E0ECF" w:rsidP="006E0ECF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6E0ECF" w:rsidRDefault="00853260" w:rsidP="006E0ECF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="006E0ECF"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E0ECF" w:rsidRPr="00906D72" w:rsidTr="006E0ECF">
        <w:trPr>
          <w:trHeight w:val="633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E0ECF" w:rsidRPr="00906D72" w:rsidTr="006E0ECF">
        <w:trPr>
          <w:trHeight w:val="369"/>
        </w:trPr>
        <w:tc>
          <w:tcPr>
            <w:tcW w:w="930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E0ECF" w:rsidRPr="00906D72" w:rsidRDefault="006E0ECF" w:rsidP="006E0ECF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E0ECF" w:rsidRPr="00906D72" w:rsidRDefault="006E0ECF" w:rsidP="006E0EC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6E0ECF" w:rsidRPr="00906D72" w:rsidRDefault="006E0ECF" w:rsidP="006E0ECF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6E0ECF" w:rsidRDefault="006E0ECF" w:rsidP="006E0ECF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6E0ECF" w:rsidRDefault="006E0ECF" w:rsidP="006E0ECF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727339">
        <w:rPr>
          <w:rFonts w:eastAsia="Calibri" w:cs="Times New Roman"/>
          <w:sz w:val="28"/>
          <w:szCs w:val="28"/>
          <w:lang w:val="uk-UA" w:eastAsia="en-US"/>
        </w:rPr>
        <w:t>4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53260" w:rsidRPr="00727339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szCs w:val="22"/>
          <w:lang w:val="uk-UA" w:eastAsia="en-US"/>
        </w:rPr>
      </w:pPr>
      <w:r w:rsidRPr="00727339">
        <w:rPr>
          <w:rFonts w:eastAsia="Calibri" w:cs="Times New Roman"/>
          <w:b/>
          <w:sz w:val="22"/>
          <w:szCs w:val="22"/>
          <w:lang w:val="uk-UA" w:eastAsia="en-US"/>
        </w:rPr>
        <w:t xml:space="preserve">Про </w:t>
      </w:r>
      <w:r w:rsidR="00727339" w:rsidRPr="00727339">
        <w:rPr>
          <w:rFonts w:eastAsia="Calibri" w:cs="Times New Roman"/>
          <w:b/>
          <w:sz w:val="22"/>
          <w:szCs w:val="22"/>
          <w:lang w:val="uk-UA" w:eastAsia="en-US"/>
        </w:rPr>
        <w:t>затвердження Програми 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селищної територіальної громади на 2026-2027 роки в новій редакції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72733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727339">
        <w:rPr>
          <w:rFonts w:eastAsia="Calibri" w:cs="Times New Roman"/>
          <w:sz w:val="28"/>
          <w:szCs w:val="28"/>
          <w:lang w:val="uk-UA" w:eastAsia="en-US"/>
        </w:rPr>
        <w:t>5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727339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727339" w:rsidRPr="00727339">
        <w:rPr>
          <w:rFonts w:eastAsia="Calibri" w:cs="Times New Roman"/>
          <w:b/>
          <w:lang w:val="uk-UA" w:eastAsia="en-US"/>
        </w:rPr>
        <w:t xml:space="preserve">затвердження «Комплексної оборонно-правоохоронної програми </w:t>
      </w:r>
    </w:p>
    <w:p w:rsidR="00853260" w:rsidRDefault="00727339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727339">
        <w:rPr>
          <w:rFonts w:eastAsia="Calibri" w:cs="Times New Roman"/>
          <w:b/>
          <w:lang w:val="uk-UA" w:eastAsia="en-US"/>
        </w:rPr>
        <w:t>Брацлавської селищної територіальної громади» на 2025-2027 роки в новій редакції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7F448C" w:rsidRDefault="007F448C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7F448C">
        <w:rPr>
          <w:rFonts w:eastAsia="Calibri" w:cs="Times New Roman"/>
          <w:sz w:val="28"/>
          <w:szCs w:val="28"/>
          <w:lang w:val="uk-UA" w:eastAsia="en-US"/>
        </w:rPr>
        <w:t>6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7F448C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7F448C" w:rsidRPr="007F448C">
        <w:rPr>
          <w:rFonts w:eastAsia="Calibri" w:cs="Times New Roman"/>
          <w:b/>
          <w:lang w:val="uk-UA" w:eastAsia="en-US"/>
        </w:rPr>
        <w:t xml:space="preserve">внесення змін до проекту рішення «Про внесення змін до рішення </w:t>
      </w:r>
    </w:p>
    <w:p w:rsidR="007F448C" w:rsidRDefault="007F448C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7F448C">
        <w:rPr>
          <w:rFonts w:eastAsia="Calibri" w:cs="Times New Roman"/>
          <w:b/>
          <w:lang w:val="uk-UA" w:eastAsia="en-US"/>
        </w:rPr>
        <w:t xml:space="preserve">71 сесії 8 скликання Брацлавської селищної ради від 24.12.2025р. № 324 </w:t>
      </w:r>
    </w:p>
    <w:p w:rsidR="00853260" w:rsidRDefault="007F448C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7F448C">
        <w:rPr>
          <w:rFonts w:eastAsia="Calibri" w:cs="Times New Roman"/>
          <w:b/>
          <w:lang w:val="uk-UA" w:eastAsia="en-US"/>
        </w:rPr>
        <w:t>«Про бюджет Брацлавської селищної територіальної громади на 2026 рік»»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7F448C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П</w:t>
      </w:r>
      <w:r w:rsidR="00853260"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048F8">
        <w:rPr>
          <w:rFonts w:eastAsia="Calibri" w:cs="Times New Roman"/>
          <w:sz w:val="28"/>
          <w:szCs w:val="28"/>
          <w:lang w:val="uk-UA" w:eastAsia="en-US"/>
        </w:rPr>
        <w:t>7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7F448C" w:rsidRPr="007F448C" w:rsidRDefault="00853260" w:rsidP="007F448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7F448C" w:rsidRPr="007F448C">
        <w:rPr>
          <w:rFonts w:eastAsia="Calibri" w:cs="Times New Roman"/>
          <w:b/>
          <w:lang w:val="uk-UA" w:eastAsia="en-US"/>
        </w:rPr>
        <w:t xml:space="preserve">внесення змін до рішення </w:t>
      </w:r>
    </w:p>
    <w:p w:rsidR="007F448C" w:rsidRPr="007F448C" w:rsidRDefault="007F448C" w:rsidP="007F448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7F448C">
        <w:rPr>
          <w:rFonts w:eastAsia="Calibri" w:cs="Times New Roman"/>
          <w:b/>
          <w:lang w:val="uk-UA" w:eastAsia="en-US"/>
        </w:rPr>
        <w:t xml:space="preserve">71 сесії 8 скликання Брацлавської селищної ради від 24.12.2025р. № 324 </w:t>
      </w:r>
    </w:p>
    <w:p w:rsidR="00853260" w:rsidRDefault="007F448C" w:rsidP="007F448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7F448C">
        <w:rPr>
          <w:rFonts w:eastAsia="Calibri" w:cs="Times New Roman"/>
          <w:b/>
          <w:lang w:val="uk-UA" w:eastAsia="en-US"/>
        </w:rPr>
        <w:t>«Про бюджет Брацлавської селищної тери</w:t>
      </w:r>
      <w:r>
        <w:rPr>
          <w:rFonts w:eastAsia="Calibri" w:cs="Times New Roman"/>
          <w:b/>
          <w:lang w:val="uk-UA" w:eastAsia="en-US"/>
        </w:rPr>
        <w:t>торіальної громади на 2026 рік» із змінами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048F8">
        <w:rPr>
          <w:rFonts w:eastAsia="Calibri" w:cs="Times New Roman"/>
          <w:sz w:val="28"/>
          <w:szCs w:val="28"/>
          <w:lang w:val="uk-UA" w:eastAsia="en-US"/>
        </w:rPr>
        <w:t>8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048F8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048F8" w:rsidRPr="000048F8">
        <w:rPr>
          <w:rFonts w:eastAsia="Calibri" w:cs="Times New Roman"/>
          <w:b/>
          <w:lang w:val="uk-UA" w:eastAsia="en-US"/>
        </w:rPr>
        <w:t xml:space="preserve">передачу коштів субвенції з місцевого бюджету державному бюджету </w:t>
      </w:r>
    </w:p>
    <w:p w:rsidR="000048F8" w:rsidRDefault="000048F8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048F8">
        <w:rPr>
          <w:rFonts w:eastAsia="Calibri" w:cs="Times New Roman"/>
          <w:b/>
          <w:lang w:val="uk-UA" w:eastAsia="en-US"/>
        </w:rPr>
        <w:t xml:space="preserve">на виконання програм соціально - економічного розвитку регіонів </w:t>
      </w:r>
    </w:p>
    <w:p w:rsidR="00853260" w:rsidRDefault="000048F8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048F8">
        <w:rPr>
          <w:rFonts w:eastAsia="Calibri" w:cs="Times New Roman"/>
          <w:b/>
          <w:lang w:val="uk-UA" w:eastAsia="en-US"/>
        </w:rPr>
        <w:t>у вигляді трансферту державному  бюджету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7E46F4">
        <w:rPr>
          <w:rFonts w:eastAsia="Calibri" w:cs="Times New Roman"/>
          <w:sz w:val="28"/>
          <w:szCs w:val="28"/>
          <w:lang w:val="uk-UA" w:eastAsia="en-US"/>
        </w:rPr>
        <w:t>9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048F8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048F8" w:rsidRPr="000048F8">
        <w:rPr>
          <w:rFonts w:eastAsia="Calibri" w:cs="Times New Roman"/>
          <w:b/>
          <w:lang w:val="uk-UA" w:eastAsia="en-US"/>
        </w:rPr>
        <w:t xml:space="preserve">передачу коштів субвенції з місцевого бюджету державному бюджету </w:t>
      </w:r>
    </w:p>
    <w:p w:rsidR="000048F8" w:rsidRDefault="000048F8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048F8">
        <w:rPr>
          <w:rFonts w:eastAsia="Calibri" w:cs="Times New Roman"/>
          <w:b/>
          <w:lang w:val="uk-UA" w:eastAsia="en-US"/>
        </w:rPr>
        <w:t xml:space="preserve">на виконання програм соціально - економічного розвитку регіонів у </w:t>
      </w:r>
    </w:p>
    <w:p w:rsidR="00853260" w:rsidRDefault="000048F8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048F8">
        <w:rPr>
          <w:rFonts w:eastAsia="Calibri" w:cs="Times New Roman"/>
          <w:b/>
          <w:lang w:val="uk-UA" w:eastAsia="en-US"/>
        </w:rPr>
        <w:t>вигляді трансферту державному  бюджету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7E46F4">
        <w:rPr>
          <w:rFonts w:eastAsia="Calibri" w:cs="Times New Roman"/>
          <w:sz w:val="28"/>
          <w:szCs w:val="28"/>
          <w:lang w:val="uk-UA" w:eastAsia="en-US"/>
        </w:rPr>
        <w:t>10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EB2694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EB2694" w:rsidRPr="00EB2694">
        <w:rPr>
          <w:rFonts w:eastAsia="Calibri" w:cs="Times New Roman"/>
          <w:b/>
          <w:lang w:val="uk-UA" w:eastAsia="en-US"/>
        </w:rPr>
        <w:t xml:space="preserve">затвердження Порядку виплати винагороди державним реєстраторам </w:t>
      </w:r>
    </w:p>
    <w:p w:rsidR="00853260" w:rsidRDefault="00EB2694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EB2694">
        <w:rPr>
          <w:rFonts w:eastAsia="Calibri" w:cs="Times New Roman"/>
          <w:b/>
          <w:lang w:val="uk-UA" w:eastAsia="en-US"/>
        </w:rPr>
        <w:t>відділу державної реєстрації Брацлавської селищної ради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7E46F4" w:rsidRDefault="007E46F4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7E46F4">
        <w:rPr>
          <w:rFonts w:eastAsia="Calibri" w:cs="Times New Roman"/>
          <w:sz w:val="28"/>
          <w:szCs w:val="28"/>
          <w:lang w:val="uk-UA" w:eastAsia="en-US"/>
        </w:rPr>
        <w:t>11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FA528C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A528C" w:rsidRPr="00FA528C">
        <w:rPr>
          <w:rFonts w:eastAsia="Calibri" w:cs="Times New Roman"/>
          <w:b/>
          <w:lang w:val="uk-UA" w:eastAsia="en-US"/>
        </w:rPr>
        <w:t xml:space="preserve">надання згоди на прийняття майна в комунальну власність </w:t>
      </w:r>
    </w:p>
    <w:p w:rsidR="00853260" w:rsidRDefault="00FA528C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FA528C">
        <w:rPr>
          <w:rFonts w:eastAsia="Calibri" w:cs="Times New Roman"/>
          <w:b/>
          <w:lang w:val="uk-UA" w:eastAsia="en-US"/>
        </w:rPr>
        <w:t>Брацлавської селищної ради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AD570C" w:rsidRDefault="00AD570C" w:rsidP="00AD570C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AD570C" w:rsidRPr="00906D72" w:rsidRDefault="00AD570C" w:rsidP="00AD570C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12</w:t>
      </w: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AD570C" w:rsidRDefault="00AD570C" w:rsidP="00AD570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>
        <w:rPr>
          <w:rFonts w:eastAsia="Calibri" w:cs="Times New Roman"/>
          <w:b/>
          <w:lang w:val="uk-UA" w:eastAsia="en-US"/>
        </w:rPr>
        <w:t>прийняття</w:t>
      </w:r>
      <w:r w:rsidRPr="00BF1C60">
        <w:rPr>
          <w:rFonts w:eastAsia="Calibri" w:cs="Times New Roman"/>
          <w:b/>
          <w:lang w:val="uk-UA" w:eastAsia="en-US"/>
        </w:rPr>
        <w:t xml:space="preserve"> майна</w:t>
      </w:r>
      <w:r>
        <w:rPr>
          <w:rFonts w:eastAsia="Calibri" w:cs="Times New Roman"/>
          <w:b/>
          <w:lang w:val="uk-UA" w:eastAsia="en-US"/>
        </w:rPr>
        <w:t xml:space="preserve"> в комунальну власність Брацлавської селищної ради</w:t>
      </w:r>
    </w:p>
    <w:p w:rsidR="00AD570C" w:rsidRPr="00906D72" w:rsidRDefault="00AD570C" w:rsidP="00AD570C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AD570C" w:rsidRPr="00906D72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AD570C" w:rsidRDefault="00AD570C" w:rsidP="00AD570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D570C" w:rsidRPr="00906D72" w:rsidTr="00093EB7">
        <w:trPr>
          <w:trHeight w:val="633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570C" w:rsidRPr="00906D72" w:rsidTr="00093EB7">
        <w:trPr>
          <w:trHeight w:val="369"/>
        </w:trPr>
        <w:tc>
          <w:tcPr>
            <w:tcW w:w="930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D570C" w:rsidRPr="00906D72" w:rsidRDefault="00AD570C" w:rsidP="00093E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D570C" w:rsidRPr="00906D72" w:rsidRDefault="00AD570C" w:rsidP="00093E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AD570C" w:rsidRPr="00906D72" w:rsidRDefault="00AD570C" w:rsidP="00AD570C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AD570C" w:rsidRDefault="00AD570C" w:rsidP="00AD570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FA528C" w:rsidRDefault="00AD570C" w:rsidP="00AD570C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AD570C" w:rsidRDefault="00AD570C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AD570C" w:rsidRDefault="00AD570C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13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53260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BF1C60" w:rsidRPr="00BF1C60">
        <w:rPr>
          <w:rFonts w:eastAsia="Calibri" w:cs="Times New Roman"/>
          <w:b/>
          <w:lang w:val="uk-UA" w:eastAsia="en-US"/>
        </w:rPr>
        <w:t>передачу комунального майна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BF1C60" w:rsidRDefault="00BF1C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BF1C60" w:rsidRDefault="00BF1C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14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BF1C60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BF1C60" w:rsidRPr="00BF1C60">
        <w:rPr>
          <w:rFonts w:eastAsia="Calibri" w:cs="Times New Roman"/>
          <w:b/>
          <w:lang w:val="uk-UA" w:eastAsia="en-US"/>
        </w:rPr>
        <w:t xml:space="preserve">надання згоди на прийняття майна в комунальну власність </w:t>
      </w:r>
    </w:p>
    <w:p w:rsidR="00853260" w:rsidRDefault="00BF1C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BF1C60">
        <w:rPr>
          <w:rFonts w:eastAsia="Calibri" w:cs="Times New Roman"/>
          <w:b/>
          <w:lang w:val="uk-UA" w:eastAsia="en-US"/>
        </w:rPr>
        <w:t>Брацлавської селищної ради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BF1C60" w:rsidRDefault="00BF1C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15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53260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BF1C60" w:rsidRPr="00BF1C60">
        <w:rPr>
          <w:rFonts w:eastAsia="Calibri" w:cs="Times New Roman"/>
          <w:b/>
          <w:lang w:val="uk-UA" w:eastAsia="en-US"/>
        </w:rPr>
        <w:t>передачу транспортного засобу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BF1C60" w:rsidRDefault="00BF1C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BF1C60" w:rsidRDefault="00BF1C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16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BF1C60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BF1C60" w:rsidRPr="00BF1C60">
        <w:rPr>
          <w:rFonts w:eastAsia="Calibri" w:cs="Times New Roman"/>
          <w:b/>
          <w:lang w:val="uk-UA" w:eastAsia="en-US"/>
        </w:rPr>
        <w:t xml:space="preserve">створення відділення стаціонарного догляду комунальної установи </w:t>
      </w:r>
    </w:p>
    <w:p w:rsidR="00853260" w:rsidRDefault="00BF1C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BF1C60">
        <w:rPr>
          <w:rFonts w:eastAsia="Calibri" w:cs="Times New Roman"/>
          <w:b/>
          <w:lang w:val="uk-UA" w:eastAsia="en-US"/>
        </w:rPr>
        <w:t>«Центр надання соціальних послуг» Брацлавської селищної ради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BF1C60" w:rsidRDefault="00BF1C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17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BF1C60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BF1C60" w:rsidRPr="00BF1C60">
        <w:rPr>
          <w:rFonts w:eastAsia="Calibri" w:cs="Times New Roman"/>
          <w:b/>
          <w:lang w:val="uk-UA" w:eastAsia="en-US"/>
        </w:rPr>
        <w:t xml:space="preserve">початок обговорення проекту рішення </w:t>
      </w:r>
    </w:p>
    <w:p w:rsidR="00BF1C60" w:rsidRDefault="00BF1C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BF1C60">
        <w:rPr>
          <w:rFonts w:eastAsia="Calibri" w:cs="Times New Roman"/>
          <w:b/>
          <w:lang w:val="uk-UA" w:eastAsia="en-US"/>
        </w:rPr>
        <w:t xml:space="preserve">«Про припинення </w:t>
      </w:r>
      <w:proofErr w:type="spellStart"/>
      <w:r w:rsidRPr="00BF1C60">
        <w:rPr>
          <w:rFonts w:eastAsia="Calibri" w:cs="Times New Roman"/>
          <w:b/>
          <w:lang w:val="uk-UA" w:eastAsia="en-US"/>
        </w:rPr>
        <w:t>Вишковецького</w:t>
      </w:r>
      <w:proofErr w:type="spellEnd"/>
      <w:r w:rsidRPr="00BF1C60">
        <w:rPr>
          <w:rFonts w:eastAsia="Calibri" w:cs="Times New Roman"/>
          <w:b/>
          <w:lang w:val="uk-UA" w:eastAsia="en-US"/>
        </w:rPr>
        <w:t xml:space="preserve"> закладу дошкільної освіти (ясла – садок) </w:t>
      </w:r>
    </w:p>
    <w:p w:rsidR="00853260" w:rsidRDefault="00BF1C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BF1C60">
        <w:rPr>
          <w:rFonts w:eastAsia="Calibri" w:cs="Times New Roman"/>
          <w:b/>
          <w:lang w:val="uk-UA" w:eastAsia="en-US"/>
        </w:rPr>
        <w:t>«Сонечко» Брацлавської селищної ради шляхом ліквідації»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18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BF1C60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BF1C60" w:rsidRPr="00BF1C60">
        <w:rPr>
          <w:rFonts w:eastAsia="Calibri" w:cs="Times New Roman"/>
          <w:b/>
          <w:lang w:val="uk-UA" w:eastAsia="en-US"/>
        </w:rPr>
        <w:t xml:space="preserve">розгляд заяв щодо виділення матеріальної допомоги жителям </w:t>
      </w:r>
    </w:p>
    <w:p w:rsidR="00853260" w:rsidRDefault="00BF1C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BF1C60">
        <w:rPr>
          <w:rFonts w:eastAsia="Calibri" w:cs="Times New Roman"/>
          <w:b/>
          <w:lang w:val="uk-UA" w:eastAsia="en-US"/>
        </w:rPr>
        <w:t>Брацлавської селищної територіальної громади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BF1C60" w:rsidRDefault="00BF1C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19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A04E7E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BF1C60" w:rsidRPr="00BF1C60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</w:t>
      </w:r>
    </w:p>
    <w:p w:rsidR="00A04E7E" w:rsidRDefault="00BF1C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BF1C60">
        <w:rPr>
          <w:rFonts w:eastAsia="Calibri" w:cs="Times New Roman"/>
          <w:b/>
          <w:lang w:val="uk-UA" w:eastAsia="en-US"/>
        </w:rPr>
        <w:t xml:space="preserve">встановлення (відновлення) меж земельних ділянок  в натурі (на місцевості) в </w:t>
      </w:r>
    </w:p>
    <w:p w:rsidR="00853260" w:rsidRDefault="00A04E7E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>
        <w:rPr>
          <w:rFonts w:eastAsia="Calibri" w:cs="Times New Roman"/>
          <w:b/>
          <w:lang w:val="uk-UA" w:eastAsia="en-US"/>
        </w:rPr>
        <w:t xml:space="preserve">с. Монастирське  по </w:t>
      </w:r>
      <w:r w:rsidR="00BF1C60" w:rsidRPr="00BF1C60">
        <w:rPr>
          <w:rFonts w:eastAsia="Calibri" w:cs="Times New Roman"/>
          <w:b/>
          <w:lang w:val="uk-UA" w:eastAsia="en-US"/>
        </w:rPr>
        <w:t xml:space="preserve">вул. Садова, 58 </w:t>
      </w:r>
      <w:proofErr w:type="spellStart"/>
      <w:r w:rsidR="00BF1C60" w:rsidRPr="00BF1C60">
        <w:rPr>
          <w:rFonts w:eastAsia="Calibri" w:cs="Times New Roman"/>
          <w:b/>
          <w:lang w:val="uk-UA" w:eastAsia="en-US"/>
        </w:rPr>
        <w:t>гр.Буйновській</w:t>
      </w:r>
      <w:proofErr w:type="spellEnd"/>
      <w:r w:rsidR="00BF1C60" w:rsidRPr="00BF1C60">
        <w:rPr>
          <w:rFonts w:eastAsia="Calibri" w:cs="Times New Roman"/>
          <w:b/>
          <w:lang w:val="uk-UA" w:eastAsia="en-US"/>
        </w:rPr>
        <w:t xml:space="preserve"> Галині </w:t>
      </w:r>
      <w:proofErr w:type="spellStart"/>
      <w:r w:rsidR="00BF1C60" w:rsidRPr="00BF1C60">
        <w:rPr>
          <w:rFonts w:eastAsia="Calibri" w:cs="Times New Roman"/>
          <w:b/>
          <w:lang w:val="uk-UA" w:eastAsia="en-US"/>
        </w:rPr>
        <w:t>Парфентіївні</w:t>
      </w:r>
      <w:proofErr w:type="spellEnd"/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20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A04E7E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A04E7E" w:rsidRPr="00A04E7E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853260" w:rsidRDefault="00A04E7E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A04E7E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</w:t>
      </w:r>
      <w:proofErr w:type="spellStart"/>
      <w:r w:rsidRPr="00A04E7E">
        <w:rPr>
          <w:rFonts w:eastAsia="Calibri" w:cs="Times New Roman"/>
          <w:b/>
          <w:lang w:val="uk-UA" w:eastAsia="en-US"/>
        </w:rPr>
        <w:t>сщ</w:t>
      </w:r>
      <w:proofErr w:type="spellEnd"/>
      <w:r w:rsidRPr="00A04E7E">
        <w:rPr>
          <w:rFonts w:eastAsia="Calibri" w:cs="Times New Roman"/>
          <w:b/>
          <w:lang w:val="uk-UA" w:eastAsia="en-US"/>
        </w:rPr>
        <w:t xml:space="preserve">. Брацлав  по                                              вул. </w:t>
      </w:r>
      <w:proofErr w:type="spellStart"/>
      <w:r w:rsidRPr="00A04E7E">
        <w:rPr>
          <w:rFonts w:eastAsia="Calibri" w:cs="Times New Roman"/>
          <w:b/>
          <w:lang w:val="uk-UA" w:eastAsia="en-US"/>
        </w:rPr>
        <w:t>Павликівська</w:t>
      </w:r>
      <w:proofErr w:type="spellEnd"/>
      <w:r w:rsidRPr="00A04E7E">
        <w:rPr>
          <w:rFonts w:eastAsia="Calibri" w:cs="Times New Roman"/>
          <w:b/>
          <w:lang w:val="uk-UA" w:eastAsia="en-US"/>
        </w:rPr>
        <w:t xml:space="preserve">, 12 гр. </w:t>
      </w:r>
      <w:proofErr w:type="spellStart"/>
      <w:r w:rsidRPr="00A04E7E">
        <w:rPr>
          <w:rFonts w:eastAsia="Calibri" w:cs="Times New Roman"/>
          <w:b/>
          <w:lang w:val="uk-UA" w:eastAsia="en-US"/>
        </w:rPr>
        <w:t>Гурницькій</w:t>
      </w:r>
      <w:proofErr w:type="spellEnd"/>
      <w:r w:rsidRPr="00A04E7E">
        <w:rPr>
          <w:rFonts w:eastAsia="Calibri" w:cs="Times New Roman"/>
          <w:b/>
          <w:lang w:val="uk-UA" w:eastAsia="en-US"/>
        </w:rPr>
        <w:t xml:space="preserve"> Єлизаветі Іванівні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21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A04E7E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A04E7E" w:rsidRPr="00A04E7E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853260" w:rsidRDefault="00A04E7E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A04E7E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селищі Брацлав  по                                   вул. Зоряна 2А гр. </w:t>
      </w:r>
      <w:proofErr w:type="spellStart"/>
      <w:r w:rsidRPr="00A04E7E">
        <w:rPr>
          <w:rFonts w:eastAsia="Calibri" w:cs="Times New Roman"/>
          <w:b/>
          <w:lang w:val="uk-UA" w:eastAsia="en-US"/>
        </w:rPr>
        <w:t>Кольченко</w:t>
      </w:r>
      <w:proofErr w:type="spellEnd"/>
      <w:r w:rsidRPr="00A04E7E">
        <w:rPr>
          <w:rFonts w:eastAsia="Calibri" w:cs="Times New Roman"/>
          <w:b/>
          <w:lang w:val="uk-UA" w:eastAsia="en-US"/>
        </w:rPr>
        <w:t xml:space="preserve"> Наталії Миколаївні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22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A04E7E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A04E7E" w:rsidRPr="00A04E7E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853260" w:rsidRDefault="00A04E7E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A04E7E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селищі Брацлав  по                                        вул. Нечая, 13 гр. Мельник Любов Миколаївні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23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A04E7E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A04E7E" w:rsidRPr="00A04E7E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8A7D0A" w:rsidRDefault="00A04E7E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A04E7E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с. Бугаків </w:t>
      </w:r>
    </w:p>
    <w:p w:rsidR="00853260" w:rsidRDefault="00A04E7E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A04E7E">
        <w:rPr>
          <w:rFonts w:eastAsia="Calibri" w:cs="Times New Roman"/>
          <w:b/>
          <w:lang w:val="uk-UA" w:eastAsia="en-US"/>
        </w:rPr>
        <w:t xml:space="preserve">по вул. Шкільна,13 </w:t>
      </w:r>
      <w:proofErr w:type="spellStart"/>
      <w:r w:rsidRPr="00A04E7E">
        <w:rPr>
          <w:rFonts w:eastAsia="Calibri" w:cs="Times New Roman"/>
          <w:b/>
          <w:lang w:val="uk-UA" w:eastAsia="en-US"/>
        </w:rPr>
        <w:t>гр.Поліщуку</w:t>
      </w:r>
      <w:proofErr w:type="spellEnd"/>
      <w:r w:rsidRPr="00A04E7E">
        <w:rPr>
          <w:rFonts w:eastAsia="Calibri" w:cs="Times New Roman"/>
          <w:b/>
          <w:lang w:val="uk-UA" w:eastAsia="en-US"/>
        </w:rPr>
        <w:t xml:space="preserve"> Анатолію Михайловичу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24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A7D0A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A7D0A" w:rsidRPr="008A7D0A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853260" w:rsidRDefault="008A7D0A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A7D0A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с. Монастирське  по                                    вул. </w:t>
      </w:r>
      <w:proofErr w:type="spellStart"/>
      <w:r w:rsidRPr="008A7D0A">
        <w:rPr>
          <w:rFonts w:eastAsia="Calibri" w:cs="Times New Roman"/>
          <w:b/>
          <w:lang w:val="uk-UA" w:eastAsia="en-US"/>
        </w:rPr>
        <w:t>І.Франка</w:t>
      </w:r>
      <w:proofErr w:type="spellEnd"/>
      <w:r w:rsidRPr="008A7D0A">
        <w:rPr>
          <w:rFonts w:eastAsia="Calibri" w:cs="Times New Roman"/>
          <w:b/>
          <w:lang w:val="uk-UA" w:eastAsia="en-US"/>
        </w:rPr>
        <w:t>, 2 гр.</w:t>
      </w:r>
      <w:r>
        <w:rPr>
          <w:rFonts w:eastAsia="Calibri" w:cs="Times New Roman"/>
          <w:b/>
          <w:lang w:val="uk-UA" w:eastAsia="en-US"/>
        </w:rPr>
        <w:t xml:space="preserve"> </w:t>
      </w:r>
      <w:r w:rsidRPr="008A7D0A">
        <w:rPr>
          <w:rFonts w:eastAsia="Calibri" w:cs="Times New Roman"/>
          <w:b/>
          <w:lang w:val="uk-UA" w:eastAsia="en-US"/>
        </w:rPr>
        <w:t>Рибалко Надії Андріївні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25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A7D0A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A7D0A" w:rsidRPr="008A7D0A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853260" w:rsidRDefault="008A7D0A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A7D0A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</w:t>
      </w:r>
      <w:proofErr w:type="spellStart"/>
      <w:r w:rsidRPr="008A7D0A">
        <w:rPr>
          <w:rFonts w:eastAsia="Calibri" w:cs="Times New Roman"/>
          <w:b/>
          <w:lang w:val="uk-UA" w:eastAsia="en-US"/>
        </w:rPr>
        <w:t>сщ</w:t>
      </w:r>
      <w:proofErr w:type="spellEnd"/>
      <w:r w:rsidRPr="008A7D0A">
        <w:rPr>
          <w:rFonts w:eastAsia="Calibri" w:cs="Times New Roman"/>
          <w:b/>
          <w:lang w:val="uk-UA" w:eastAsia="en-US"/>
        </w:rPr>
        <w:t>. Брацлав  по                                             вул. Наливайка, 9 гр. Романюк Світлані Павлівні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26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F48DC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F48DC" w:rsidRPr="006F48DC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6F48DC" w:rsidRDefault="006F48DC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F48DC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</w:t>
      </w:r>
      <w:proofErr w:type="spellStart"/>
      <w:r w:rsidRPr="006F48DC">
        <w:rPr>
          <w:rFonts w:eastAsia="Calibri" w:cs="Times New Roman"/>
          <w:b/>
          <w:lang w:val="uk-UA" w:eastAsia="en-US"/>
        </w:rPr>
        <w:t>сщ</w:t>
      </w:r>
      <w:proofErr w:type="spellEnd"/>
      <w:r w:rsidRPr="006F48DC">
        <w:rPr>
          <w:rFonts w:eastAsia="Calibri" w:cs="Times New Roman"/>
          <w:b/>
          <w:lang w:val="uk-UA" w:eastAsia="en-US"/>
        </w:rPr>
        <w:t xml:space="preserve">. Брацлав  по </w:t>
      </w:r>
    </w:p>
    <w:p w:rsidR="006F48DC" w:rsidRDefault="006F48DC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F48DC">
        <w:rPr>
          <w:rFonts w:eastAsia="Calibri" w:cs="Times New Roman"/>
          <w:b/>
          <w:lang w:val="uk-UA" w:eastAsia="en-US"/>
        </w:rPr>
        <w:t xml:space="preserve">вул. Свято-Миколаївська, 155 гр. </w:t>
      </w:r>
      <w:proofErr w:type="spellStart"/>
      <w:r w:rsidRPr="006F48DC">
        <w:rPr>
          <w:rFonts w:eastAsia="Calibri" w:cs="Times New Roman"/>
          <w:b/>
          <w:lang w:val="uk-UA" w:eastAsia="en-US"/>
        </w:rPr>
        <w:t>Рудинському</w:t>
      </w:r>
      <w:proofErr w:type="spellEnd"/>
      <w:r w:rsidRPr="006F48DC">
        <w:rPr>
          <w:rFonts w:eastAsia="Calibri" w:cs="Times New Roman"/>
          <w:b/>
          <w:lang w:val="uk-UA" w:eastAsia="en-US"/>
        </w:rPr>
        <w:t xml:space="preserve"> Петру Тимофійовичу, </w:t>
      </w:r>
    </w:p>
    <w:p w:rsidR="00853260" w:rsidRDefault="006F48DC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F48DC">
        <w:rPr>
          <w:rFonts w:eastAsia="Calibri" w:cs="Times New Roman"/>
          <w:b/>
          <w:lang w:val="uk-UA" w:eastAsia="en-US"/>
        </w:rPr>
        <w:t>гр. Бондаренко Валентині Тимофіївні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6F48D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27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F48DC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F48DC" w:rsidRPr="006F48DC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853260" w:rsidRDefault="006F48DC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F48DC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</w:t>
      </w:r>
      <w:proofErr w:type="spellStart"/>
      <w:r w:rsidRPr="006F48DC">
        <w:rPr>
          <w:rFonts w:eastAsia="Calibri" w:cs="Times New Roman"/>
          <w:b/>
          <w:lang w:val="uk-UA" w:eastAsia="en-US"/>
        </w:rPr>
        <w:t>сщ</w:t>
      </w:r>
      <w:proofErr w:type="spellEnd"/>
      <w:r w:rsidRPr="006F48DC">
        <w:rPr>
          <w:rFonts w:eastAsia="Calibri" w:cs="Times New Roman"/>
          <w:b/>
          <w:lang w:val="uk-UA" w:eastAsia="en-US"/>
        </w:rPr>
        <w:t>.</w:t>
      </w:r>
      <w:r>
        <w:rPr>
          <w:rFonts w:eastAsia="Calibri" w:cs="Times New Roman"/>
          <w:b/>
          <w:lang w:val="uk-UA" w:eastAsia="en-US"/>
        </w:rPr>
        <w:t xml:space="preserve"> </w:t>
      </w:r>
      <w:r w:rsidRPr="006F48DC">
        <w:rPr>
          <w:rFonts w:eastAsia="Calibri" w:cs="Times New Roman"/>
          <w:b/>
          <w:lang w:val="uk-UA" w:eastAsia="en-US"/>
        </w:rPr>
        <w:t xml:space="preserve">Брацлав  по                                        вул. Вільна, 42 </w:t>
      </w:r>
      <w:proofErr w:type="spellStart"/>
      <w:r w:rsidRPr="006F48DC">
        <w:rPr>
          <w:rFonts w:eastAsia="Calibri" w:cs="Times New Roman"/>
          <w:b/>
          <w:lang w:val="uk-UA" w:eastAsia="en-US"/>
        </w:rPr>
        <w:t>гр.Савчук</w:t>
      </w:r>
      <w:proofErr w:type="spellEnd"/>
      <w:r w:rsidRPr="006F48DC">
        <w:rPr>
          <w:rFonts w:eastAsia="Calibri" w:cs="Times New Roman"/>
          <w:b/>
          <w:lang w:val="uk-UA" w:eastAsia="en-US"/>
        </w:rPr>
        <w:t xml:space="preserve"> Тетяні Василівні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28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F48DC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F48DC" w:rsidRPr="006F48DC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853260" w:rsidRDefault="006F48DC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F48DC">
        <w:rPr>
          <w:rFonts w:eastAsia="Calibri" w:cs="Times New Roman"/>
          <w:b/>
          <w:lang w:val="uk-UA" w:eastAsia="en-US"/>
        </w:rPr>
        <w:t xml:space="preserve">(відновлення) меж земельних ділянок  в натурі (на місцевості) в селищі Брацлав по                                     вул. Нечая, 1 гр. Мандрику Матвію </w:t>
      </w:r>
      <w:proofErr w:type="spellStart"/>
      <w:r w:rsidRPr="006F48DC">
        <w:rPr>
          <w:rFonts w:eastAsia="Calibri" w:cs="Times New Roman"/>
          <w:b/>
          <w:lang w:val="uk-UA" w:eastAsia="en-US"/>
        </w:rPr>
        <w:t>Емануїловичу</w:t>
      </w:r>
      <w:proofErr w:type="spellEnd"/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29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F48DC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F48DC" w:rsidRPr="006F48DC">
        <w:rPr>
          <w:rFonts w:eastAsia="Calibri" w:cs="Times New Roman"/>
          <w:b/>
          <w:lang w:val="uk-UA" w:eastAsia="en-US"/>
        </w:rPr>
        <w:t xml:space="preserve">надання дозволу на виготовлення проекту землеустрою щодо відведення земельної  ділянки  для встановлення права (платного) земельного сервітуту в селищі  Брацлав по </w:t>
      </w:r>
    </w:p>
    <w:p w:rsidR="00853260" w:rsidRDefault="006F48DC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F48DC">
        <w:rPr>
          <w:rFonts w:eastAsia="Calibri" w:cs="Times New Roman"/>
          <w:b/>
          <w:lang w:val="uk-UA" w:eastAsia="en-US"/>
        </w:rPr>
        <w:t xml:space="preserve">вул. Базарна </w:t>
      </w:r>
      <w:proofErr w:type="spellStart"/>
      <w:r w:rsidRPr="006F48DC">
        <w:rPr>
          <w:rFonts w:eastAsia="Calibri" w:cs="Times New Roman"/>
          <w:b/>
          <w:lang w:val="uk-UA" w:eastAsia="en-US"/>
        </w:rPr>
        <w:t>гр.Щербаченко</w:t>
      </w:r>
      <w:proofErr w:type="spellEnd"/>
      <w:r w:rsidRPr="006F48DC">
        <w:rPr>
          <w:rFonts w:eastAsia="Calibri" w:cs="Times New Roman"/>
          <w:b/>
          <w:lang w:val="uk-UA" w:eastAsia="en-US"/>
        </w:rPr>
        <w:t xml:space="preserve"> Ользі Єгорівні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  <w:bookmarkStart w:id="0" w:name="_GoBack"/>
      <w:bookmarkEnd w:id="0"/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30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AD570C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AD570C" w:rsidRPr="00AD570C">
        <w:rPr>
          <w:rFonts w:eastAsia="Calibri" w:cs="Times New Roman"/>
          <w:b/>
          <w:lang w:val="uk-UA" w:eastAsia="en-US"/>
        </w:rPr>
        <w:t xml:space="preserve">надання дозволу гр. Соломасі Сергію Вікторовичу на   виготовлення проекту землеустрою щодо відведення земельних ділянок для сінокосіння і випасання худоби розташовані  на території Брацлавської селищної ради (за межами села Монастирське) </w:t>
      </w:r>
    </w:p>
    <w:p w:rsidR="00853260" w:rsidRDefault="00AD570C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AD570C">
        <w:rPr>
          <w:rFonts w:eastAsia="Calibri" w:cs="Times New Roman"/>
          <w:b/>
          <w:lang w:val="uk-UA" w:eastAsia="en-US"/>
        </w:rPr>
        <w:t xml:space="preserve"> для передачі у користування на умовах оренди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AD570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p w:rsidR="00853260" w:rsidRPr="00906D72" w:rsidRDefault="00853260" w:rsidP="0085326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24.04.2026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AD570C">
        <w:rPr>
          <w:rFonts w:eastAsia="Calibri" w:cs="Times New Roman"/>
          <w:sz w:val="28"/>
          <w:szCs w:val="28"/>
          <w:lang w:val="uk-UA" w:eastAsia="en-US"/>
        </w:rPr>
        <w:t>31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AD570C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AD570C" w:rsidRPr="00AD570C">
        <w:rPr>
          <w:rFonts w:eastAsia="Calibri" w:cs="Times New Roman"/>
          <w:b/>
          <w:lang w:val="uk-UA" w:eastAsia="en-US"/>
        </w:rPr>
        <w:t xml:space="preserve">надання дозволу на виготовлення технічної документації із землеустрою щодо інвентаризації земельних ділянок для обслуговування свердловин на території </w:t>
      </w:r>
    </w:p>
    <w:p w:rsidR="00853260" w:rsidRDefault="00AD570C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AD570C">
        <w:rPr>
          <w:rFonts w:eastAsia="Calibri" w:cs="Times New Roman"/>
          <w:b/>
          <w:lang w:val="uk-UA" w:eastAsia="en-US"/>
        </w:rPr>
        <w:t>Брацлавської селищної ради Тульчинського району, Вінницької області</w:t>
      </w:r>
    </w:p>
    <w:p w:rsidR="00853260" w:rsidRPr="00906D72" w:rsidRDefault="00853260" w:rsidP="0085326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853260" w:rsidRPr="00906D72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853260" w:rsidRDefault="00853260" w:rsidP="0085326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853260" w:rsidRPr="00906D72" w:rsidTr="007E46F4">
        <w:trPr>
          <w:trHeight w:val="633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853260" w:rsidRPr="00906D72" w:rsidTr="007E46F4">
        <w:trPr>
          <w:trHeight w:val="369"/>
        </w:trPr>
        <w:tc>
          <w:tcPr>
            <w:tcW w:w="930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853260" w:rsidRPr="00906D72" w:rsidRDefault="00853260" w:rsidP="007E46F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853260" w:rsidRPr="00906D72" w:rsidRDefault="00853260" w:rsidP="007E46F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53260" w:rsidRPr="00906D72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Андрій БАРАБАШ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Володимир ГУСЛЯКОВ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53260" w:rsidRDefault="00853260" w:rsidP="0085326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ДОЛОВАНЮК</w:t>
      </w:r>
    </w:p>
    <w:sectPr w:rsidR="00853260" w:rsidSect="00AA4B6E">
      <w:pgSz w:w="11900" w:h="16840" w:code="9"/>
      <w:pgMar w:top="709" w:right="560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3"/>
    <w:rsid w:val="000048F8"/>
    <w:rsid w:val="00004D45"/>
    <w:rsid w:val="00004F03"/>
    <w:rsid w:val="0000774A"/>
    <w:rsid w:val="000320C3"/>
    <w:rsid w:val="00062AF6"/>
    <w:rsid w:val="0008115D"/>
    <w:rsid w:val="00097EF5"/>
    <w:rsid w:val="000A233F"/>
    <w:rsid w:val="000F3ACA"/>
    <w:rsid w:val="001314A2"/>
    <w:rsid w:val="001755D5"/>
    <w:rsid w:val="00175A65"/>
    <w:rsid w:val="00183783"/>
    <w:rsid w:val="00183B7C"/>
    <w:rsid w:val="001B6D29"/>
    <w:rsid w:val="001C0899"/>
    <w:rsid w:val="001D0B93"/>
    <w:rsid w:val="001F0507"/>
    <w:rsid w:val="001F147B"/>
    <w:rsid w:val="001F7C82"/>
    <w:rsid w:val="00201721"/>
    <w:rsid w:val="00221940"/>
    <w:rsid w:val="00224DCE"/>
    <w:rsid w:val="00236104"/>
    <w:rsid w:val="0024121F"/>
    <w:rsid w:val="00255810"/>
    <w:rsid w:val="002775E2"/>
    <w:rsid w:val="002A2EB0"/>
    <w:rsid w:val="002B389F"/>
    <w:rsid w:val="002C3112"/>
    <w:rsid w:val="002D06C6"/>
    <w:rsid w:val="002D25B3"/>
    <w:rsid w:val="002E2A56"/>
    <w:rsid w:val="00314657"/>
    <w:rsid w:val="00315F1E"/>
    <w:rsid w:val="00346332"/>
    <w:rsid w:val="00356EF7"/>
    <w:rsid w:val="00374EA5"/>
    <w:rsid w:val="00375FC7"/>
    <w:rsid w:val="00380092"/>
    <w:rsid w:val="00382DFE"/>
    <w:rsid w:val="003C2ABF"/>
    <w:rsid w:val="003D288E"/>
    <w:rsid w:val="003D5096"/>
    <w:rsid w:val="003D6691"/>
    <w:rsid w:val="003F78DE"/>
    <w:rsid w:val="0040008F"/>
    <w:rsid w:val="00405E4C"/>
    <w:rsid w:val="0043394D"/>
    <w:rsid w:val="0046189F"/>
    <w:rsid w:val="00465F65"/>
    <w:rsid w:val="004704C3"/>
    <w:rsid w:val="004C6AFA"/>
    <w:rsid w:val="004E5E54"/>
    <w:rsid w:val="004F1CD5"/>
    <w:rsid w:val="00504A3B"/>
    <w:rsid w:val="00523320"/>
    <w:rsid w:val="0053438C"/>
    <w:rsid w:val="00554192"/>
    <w:rsid w:val="00565EF3"/>
    <w:rsid w:val="005676C6"/>
    <w:rsid w:val="00571C7D"/>
    <w:rsid w:val="005764E3"/>
    <w:rsid w:val="005A19D6"/>
    <w:rsid w:val="005A3DD9"/>
    <w:rsid w:val="005B4F5D"/>
    <w:rsid w:val="005C4F12"/>
    <w:rsid w:val="005E2F2D"/>
    <w:rsid w:val="00661BB8"/>
    <w:rsid w:val="00666CB2"/>
    <w:rsid w:val="00685A79"/>
    <w:rsid w:val="00691642"/>
    <w:rsid w:val="006977C5"/>
    <w:rsid w:val="006A17DA"/>
    <w:rsid w:val="006C0C41"/>
    <w:rsid w:val="006C684E"/>
    <w:rsid w:val="006D0844"/>
    <w:rsid w:val="006E0ECF"/>
    <w:rsid w:val="006F48DC"/>
    <w:rsid w:val="0072233A"/>
    <w:rsid w:val="00727339"/>
    <w:rsid w:val="007663CF"/>
    <w:rsid w:val="00783A7A"/>
    <w:rsid w:val="007E46F4"/>
    <w:rsid w:val="007F448C"/>
    <w:rsid w:val="0080591F"/>
    <w:rsid w:val="00807916"/>
    <w:rsid w:val="008144A3"/>
    <w:rsid w:val="00835633"/>
    <w:rsid w:val="0084525B"/>
    <w:rsid w:val="0084587F"/>
    <w:rsid w:val="00853260"/>
    <w:rsid w:val="00861C3F"/>
    <w:rsid w:val="00880FB3"/>
    <w:rsid w:val="008A53EB"/>
    <w:rsid w:val="008A7D0A"/>
    <w:rsid w:val="008C2A11"/>
    <w:rsid w:val="008C53C0"/>
    <w:rsid w:val="008D3B52"/>
    <w:rsid w:val="009023E0"/>
    <w:rsid w:val="009178BB"/>
    <w:rsid w:val="009227E0"/>
    <w:rsid w:val="00927EA9"/>
    <w:rsid w:val="00947ACC"/>
    <w:rsid w:val="00960141"/>
    <w:rsid w:val="0099277F"/>
    <w:rsid w:val="009A0F0A"/>
    <w:rsid w:val="009C1CFB"/>
    <w:rsid w:val="009C29BD"/>
    <w:rsid w:val="009C655B"/>
    <w:rsid w:val="009D7B6B"/>
    <w:rsid w:val="009F3925"/>
    <w:rsid w:val="009F6995"/>
    <w:rsid w:val="00A04E7E"/>
    <w:rsid w:val="00A15790"/>
    <w:rsid w:val="00A22524"/>
    <w:rsid w:val="00A2433E"/>
    <w:rsid w:val="00A3080C"/>
    <w:rsid w:val="00AA4B6E"/>
    <w:rsid w:val="00AA523B"/>
    <w:rsid w:val="00AA6F7D"/>
    <w:rsid w:val="00AC5EFF"/>
    <w:rsid w:val="00AD0044"/>
    <w:rsid w:val="00AD570C"/>
    <w:rsid w:val="00AD5B21"/>
    <w:rsid w:val="00AE58C6"/>
    <w:rsid w:val="00B74377"/>
    <w:rsid w:val="00B7441C"/>
    <w:rsid w:val="00B85D92"/>
    <w:rsid w:val="00B909A5"/>
    <w:rsid w:val="00BF1C60"/>
    <w:rsid w:val="00C50E71"/>
    <w:rsid w:val="00C95717"/>
    <w:rsid w:val="00C97FB7"/>
    <w:rsid w:val="00CA5B6F"/>
    <w:rsid w:val="00CC1003"/>
    <w:rsid w:val="00CC46CA"/>
    <w:rsid w:val="00CC6F53"/>
    <w:rsid w:val="00CE06EA"/>
    <w:rsid w:val="00CF0C29"/>
    <w:rsid w:val="00D12837"/>
    <w:rsid w:val="00D16B39"/>
    <w:rsid w:val="00D41C67"/>
    <w:rsid w:val="00D44829"/>
    <w:rsid w:val="00D45302"/>
    <w:rsid w:val="00D55B71"/>
    <w:rsid w:val="00D6388D"/>
    <w:rsid w:val="00D939DE"/>
    <w:rsid w:val="00D93FBB"/>
    <w:rsid w:val="00DB3C5C"/>
    <w:rsid w:val="00DC228F"/>
    <w:rsid w:val="00DC27DB"/>
    <w:rsid w:val="00DD69A1"/>
    <w:rsid w:val="00E10C7F"/>
    <w:rsid w:val="00E12CCD"/>
    <w:rsid w:val="00E16463"/>
    <w:rsid w:val="00E31369"/>
    <w:rsid w:val="00E532A0"/>
    <w:rsid w:val="00E553A8"/>
    <w:rsid w:val="00E55E4B"/>
    <w:rsid w:val="00E56F7D"/>
    <w:rsid w:val="00E70909"/>
    <w:rsid w:val="00E74013"/>
    <w:rsid w:val="00EB2694"/>
    <w:rsid w:val="00EB7C8C"/>
    <w:rsid w:val="00EC0AF9"/>
    <w:rsid w:val="00EC2F1D"/>
    <w:rsid w:val="00EC3FF5"/>
    <w:rsid w:val="00EF1102"/>
    <w:rsid w:val="00EF7C37"/>
    <w:rsid w:val="00F1054F"/>
    <w:rsid w:val="00F34872"/>
    <w:rsid w:val="00F45AD7"/>
    <w:rsid w:val="00F50540"/>
    <w:rsid w:val="00F675E8"/>
    <w:rsid w:val="00FA528C"/>
    <w:rsid w:val="00FB7F35"/>
    <w:rsid w:val="00FD20BE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F5E1-1975-4824-A316-E8A9A25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A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3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</Pages>
  <Words>7670</Words>
  <Characters>43720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2026-05-05T10:12:00Z</cp:lastPrinted>
  <dcterms:created xsi:type="dcterms:W3CDTF">2023-09-12T10:41:00Z</dcterms:created>
  <dcterms:modified xsi:type="dcterms:W3CDTF">2026-05-05T10:22:00Z</dcterms:modified>
</cp:coreProperties>
</file>