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30D" w:rsidRPr="0051296A" w:rsidRDefault="00CF630D" w:rsidP="00CF630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БРАЦЛАВСЬКА  СЕЛИЩНА  РАДА</w:t>
      </w:r>
    </w:p>
    <w:p w:rsidR="00CF630D" w:rsidRPr="0051296A" w:rsidRDefault="00CF630D" w:rsidP="00CF630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CF630D" w:rsidRDefault="00533F25" w:rsidP="00CF630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31</w:t>
      </w:r>
      <w:r w:rsidR="00CF630D"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CF630D" w:rsidRPr="00E006D5" w:rsidRDefault="00CF630D" w:rsidP="00CF630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CF630D" w:rsidRPr="0051296A" w:rsidRDefault="00CF630D" w:rsidP="00CF630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CF630D" w:rsidRPr="00E006D5" w:rsidRDefault="00CF630D" w:rsidP="00CF630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F630D" w:rsidRPr="00C0716C" w:rsidRDefault="00CF630D" w:rsidP="00CF630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 w:rsidR="00533F25">
        <w:rPr>
          <w:rFonts w:ascii="Times New Roman" w:eastAsia="Calibri" w:hAnsi="Times New Roman" w:cs="Times New Roman"/>
          <w:sz w:val="28"/>
          <w:szCs w:val="28"/>
          <w:lang w:val="uk-UA"/>
        </w:rPr>
        <w:t>10.10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</w:p>
    <w:p w:rsidR="00CF630D" w:rsidRPr="00E006D5" w:rsidRDefault="00CF630D" w:rsidP="00CF630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CF630D" w:rsidRDefault="00CF630D" w:rsidP="00CF630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533F25" w:rsidRPr="00533F2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порядку денного</w:t>
      </w:r>
    </w:p>
    <w:p w:rsidR="00CF630D" w:rsidRPr="0051296A" w:rsidRDefault="00CF630D" w:rsidP="00CF630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CF630D" w:rsidRPr="0051296A" w:rsidRDefault="00CF630D" w:rsidP="00CF630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CF630D" w:rsidRPr="0051296A" w:rsidRDefault="00CF630D" w:rsidP="00CF630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533F25">
        <w:rPr>
          <w:rFonts w:ascii="Times New Roman" w:eastAsia="Calibri" w:hAnsi="Times New Roman" w:cs="Times New Roman"/>
          <w:b/>
          <w:sz w:val="28"/>
          <w:szCs w:val="28"/>
          <w:lang w:val="uk-UA"/>
        </w:rPr>
        <w:t>12</w:t>
      </w:r>
    </w:p>
    <w:p w:rsidR="00CF630D" w:rsidRPr="00E006D5" w:rsidRDefault="00CF630D" w:rsidP="00CF630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CF630D" w:rsidRPr="0051296A" w:rsidRDefault="00533F25" w:rsidP="00CF630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12</w:t>
      </w:r>
      <w:r w:rsidR="00CF630D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ПРОТИ – 0    УТРИМАЛИСЬ – 0</w:t>
      </w:r>
    </w:p>
    <w:p w:rsidR="00CF630D" w:rsidRPr="0051296A" w:rsidRDefault="00533F25" w:rsidP="00CF630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</w:t>
      </w:r>
      <w:r w:rsidR="00CF630D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CF630D" w:rsidRDefault="00CF630D" w:rsidP="00CF630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533F25" w:rsidRPr="0051296A" w:rsidRDefault="00533F25" w:rsidP="00CF630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CF630D" w:rsidRPr="0051296A" w:rsidTr="00CF630D">
        <w:trPr>
          <w:trHeight w:val="633"/>
        </w:trPr>
        <w:tc>
          <w:tcPr>
            <w:tcW w:w="930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CF630D" w:rsidRPr="0051296A" w:rsidRDefault="00CF630D" w:rsidP="00CF630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F630D" w:rsidRPr="0051296A" w:rsidTr="00CF630D">
        <w:trPr>
          <w:trHeight w:val="369"/>
        </w:trPr>
        <w:tc>
          <w:tcPr>
            <w:tcW w:w="930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F630D" w:rsidRPr="0051296A" w:rsidTr="00CF630D">
        <w:trPr>
          <w:trHeight w:val="369"/>
        </w:trPr>
        <w:tc>
          <w:tcPr>
            <w:tcW w:w="930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F630D" w:rsidRPr="0051296A" w:rsidTr="00CF630D">
        <w:trPr>
          <w:trHeight w:val="369"/>
        </w:trPr>
        <w:tc>
          <w:tcPr>
            <w:tcW w:w="930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CF630D" w:rsidRPr="0051296A" w:rsidTr="00CF630D">
        <w:trPr>
          <w:trHeight w:val="369"/>
        </w:trPr>
        <w:tc>
          <w:tcPr>
            <w:tcW w:w="930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F630D" w:rsidRPr="0051296A" w:rsidTr="00CF630D">
        <w:trPr>
          <w:trHeight w:val="369"/>
        </w:trPr>
        <w:tc>
          <w:tcPr>
            <w:tcW w:w="930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CF630D" w:rsidRPr="0051296A" w:rsidRDefault="00533F25" w:rsidP="00CF630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F630D" w:rsidRPr="0051296A" w:rsidTr="00CF630D">
        <w:trPr>
          <w:trHeight w:val="369"/>
        </w:trPr>
        <w:tc>
          <w:tcPr>
            <w:tcW w:w="930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F630D" w:rsidRPr="0051296A" w:rsidTr="00CF630D">
        <w:trPr>
          <w:trHeight w:val="369"/>
        </w:trPr>
        <w:tc>
          <w:tcPr>
            <w:tcW w:w="930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F630D" w:rsidRPr="0051296A" w:rsidTr="00CF630D">
        <w:trPr>
          <w:trHeight w:val="369"/>
        </w:trPr>
        <w:tc>
          <w:tcPr>
            <w:tcW w:w="930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F630D" w:rsidRPr="0051296A" w:rsidTr="00CF630D">
        <w:trPr>
          <w:trHeight w:val="369"/>
        </w:trPr>
        <w:tc>
          <w:tcPr>
            <w:tcW w:w="930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F630D" w:rsidRPr="0051296A" w:rsidTr="00CF630D">
        <w:trPr>
          <w:trHeight w:val="369"/>
        </w:trPr>
        <w:tc>
          <w:tcPr>
            <w:tcW w:w="930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F630D" w:rsidRPr="0051296A" w:rsidTr="00CF630D">
        <w:trPr>
          <w:trHeight w:val="369"/>
        </w:trPr>
        <w:tc>
          <w:tcPr>
            <w:tcW w:w="930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CF630D" w:rsidRPr="0051296A" w:rsidRDefault="00533F25" w:rsidP="00CF630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F630D" w:rsidRPr="0051296A" w:rsidTr="00CF630D">
        <w:trPr>
          <w:trHeight w:val="369"/>
        </w:trPr>
        <w:tc>
          <w:tcPr>
            <w:tcW w:w="930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F630D" w:rsidRPr="0051296A" w:rsidTr="00CF630D">
        <w:trPr>
          <w:trHeight w:val="369"/>
        </w:trPr>
        <w:tc>
          <w:tcPr>
            <w:tcW w:w="930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F630D" w:rsidRPr="0051296A" w:rsidTr="00CF630D">
        <w:trPr>
          <w:trHeight w:val="369"/>
        </w:trPr>
        <w:tc>
          <w:tcPr>
            <w:tcW w:w="930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F630D" w:rsidRPr="0051296A" w:rsidTr="00CF630D">
        <w:trPr>
          <w:trHeight w:val="369"/>
        </w:trPr>
        <w:tc>
          <w:tcPr>
            <w:tcW w:w="930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CF630D" w:rsidRPr="0051296A" w:rsidRDefault="00533F25" w:rsidP="00CF630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F630D" w:rsidRPr="0051296A" w:rsidTr="00CF630D">
        <w:trPr>
          <w:trHeight w:val="369"/>
        </w:trPr>
        <w:tc>
          <w:tcPr>
            <w:tcW w:w="930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F630D" w:rsidRPr="0051296A" w:rsidTr="00CF630D">
        <w:trPr>
          <w:trHeight w:val="369"/>
        </w:trPr>
        <w:tc>
          <w:tcPr>
            <w:tcW w:w="930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F630D" w:rsidRPr="0051296A" w:rsidTr="00CF630D">
        <w:trPr>
          <w:trHeight w:val="369"/>
        </w:trPr>
        <w:tc>
          <w:tcPr>
            <w:tcW w:w="930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F630D" w:rsidRPr="0051296A" w:rsidTr="00CF630D">
        <w:trPr>
          <w:trHeight w:val="369"/>
        </w:trPr>
        <w:tc>
          <w:tcPr>
            <w:tcW w:w="930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CF630D" w:rsidRPr="0051296A" w:rsidRDefault="00533F25" w:rsidP="00CF630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CF630D" w:rsidRPr="0051296A" w:rsidTr="00CF630D">
        <w:trPr>
          <w:trHeight w:val="369"/>
        </w:trPr>
        <w:tc>
          <w:tcPr>
            <w:tcW w:w="930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CF630D" w:rsidRPr="0051296A" w:rsidTr="00CF630D">
        <w:trPr>
          <w:trHeight w:val="369"/>
        </w:trPr>
        <w:tc>
          <w:tcPr>
            <w:tcW w:w="930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CF630D" w:rsidRPr="0051296A" w:rsidRDefault="00533F25" w:rsidP="00CF630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CF630D" w:rsidRPr="0051296A" w:rsidTr="00CF630D">
        <w:trPr>
          <w:trHeight w:val="369"/>
        </w:trPr>
        <w:tc>
          <w:tcPr>
            <w:tcW w:w="930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CF630D" w:rsidRPr="0051296A" w:rsidRDefault="00CF630D" w:rsidP="00CF63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CF630D" w:rsidRPr="0051296A" w:rsidRDefault="00533F25" w:rsidP="00CF630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CF630D" w:rsidRPr="0051296A" w:rsidRDefault="00CF630D" w:rsidP="00CF630D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 w:rsidR="00533F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Юрій ЗЕЛІНСЬКИЙ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CF630D" w:rsidRPr="0051296A" w:rsidRDefault="00CF630D" w:rsidP="00CF630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33F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</w:t>
      </w:r>
      <w:r w:rsidR="00533F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 Петро ПАЛАМАРЧУК</w:t>
      </w:r>
    </w:p>
    <w:p w:rsidR="00CF630D" w:rsidRDefault="00533F25" w:rsidP="00CF630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="00CF63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F630D"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 w:rsidR="00CF63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 Анатолій ПОЛІЩУК</w:t>
      </w:r>
    </w:p>
    <w:p w:rsidR="00533F2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533F2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533F25" w:rsidRPr="00C0716C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10.10.2022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533F25" w:rsidRDefault="00533F25" w:rsidP="00533F2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533F2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передачу в оперативне управління приміщень</w:t>
      </w:r>
    </w:p>
    <w:p w:rsidR="00533F25" w:rsidRPr="0051296A" w:rsidRDefault="00533F25" w:rsidP="00533F2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12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12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ПРОТИ – 0    УТРИМАЛИСЬ – 0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533F2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533F25" w:rsidRPr="0051296A" w:rsidTr="00D6228D">
        <w:trPr>
          <w:trHeight w:val="633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533F25" w:rsidRPr="0051296A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Юрій ЗЕЛІНСЬКИЙ </w:t>
      </w:r>
    </w:p>
    <w:p w:rsidR="00533F25" w:rsidRPr="0051296A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________________ Петро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ПАЛАМАРЧУК</w:t>
      </w:r>
    </w:p>
    <w:p w:rsidR="00533F25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Анатолій ПОЛІЩУК</w:t>
      </w:r>
    </w:p>
    <w:p w:rsidR="00533F2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533F2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533F25" w:rsidRPr="00C0716C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10.10.2022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533F25" w:rsidRDefault="00533F25" w:rsidP="00533F2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3"/>
          <w:szCs w:val="23"/>
          <w:lang w:val="uk-UA"/>
        </w:rPr>
      </w:pPr>
      <w:r w:rsidRPr="00533F25">
        <w:rPr>
          <w:rFonts w:ascii="Times New Roman" w:eastAsia="Calibri" w:hAnsi="Times New Roman" w:cs="Times New Roman"/>
          <w:b/>
          <w:sz w:val="24"/>
          <w:szCs w:val="23"/>
          <w:lang w:val="uk-UA"/>
        </w:rPr>
        <w:t xml:space="preserve">Про </w:t>
      </w:r>
      <w:r w:rsidRPr="00533F25">
        <w:rPr>
          <w:rFonts w:ascii="Times New Roman" w:eastAsia="Calibri" w:hAnsi="Times New Roman" w:cs="Times New Roman"/>
          <w:b/>
          <w:sz w:val="24"/>
          <w:szCs w:val="23"/>
          <w:lang w:val="uk-UA"/>
        </w:rPr>
        <w:t xml:space="preserve">надання дозволу на виготовлення проекту землеустрою щодо відведення земельної  ділянки у постійне користування для будівництва та обслуговування закладів освіти  </w:t>
      </w:r>
      <w:proofErr w:type="spellStart"/>
      <w:r w:rsidRPr="00533F25">
        <w:rPr>
          <w:rFonts w:ascii="Times New Roman" w:eastAsia="Calibri" w:hAnsi="Times New Roman" w:cs="Times New Roman"/>
          <w:b/>
          <w:sz w:val="23"/>
          <w:szCs w:val="23"/>
          <w:lang w:val="uk-UA"/>
        </w:rPr>
        <w:t>Вовчоцькій</w:t>
      </w:r>
      <w:proofErr w:type="spellEnd"/>
      <w:r w:rsidRPr="00533F25">
        <w:rPr>
          <w:rFonts w:ascii="Times New Roman" w:eastAsia="Calibri" w:hAnsi="Times New Roman" w:cs="Times New Roman"/>
          <w:b/>
          <w:sz w:val="23"/>
          <w:szCs w:val="23"/>
          <w:lang w:val="uk-UA"/>
        </w:rPr>
        <w:t xml:space="preserve"> гімназії Брацлавської селищної ради </w:t>
      </w:r>
    </w:p>
    <w:p w:rsidR="00533F25" w:rsidRPr="00533F25" w:rsidRDefault="00533F25" w:rsidP="00533F2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3"/>
          <w:szCs w:val="23"/>
          <w:lang w:val="uk-UA"/>
        </w:rPr>
      </w:pPr>
      <w:r w:rsidRPr="00533F25">
        <w:rPr>
          <w:rFonts w:ascii="Times New Roman" w:eastAsia="Calibri" w:hAnsi="Times New Roman" w:cs="Times New Roman"/>
          <w:b/>
          <w:sz w:val="23"/>
          <w:szCs w:val="23"/>
          <w:lang w:val="uk-UA"/>
        </w:rPr>
        <w:t>в с. Вовчок по вул. Коцюбинського, 13а</w:t>
      </w:r>
    </w:p>
    <w:p w:rsidR="00533F25" w:rsidRPr="0051296A" w:rsidRDefault="00533F25" w:rsidP="00533F2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12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12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ПРОТИ – 0    УТРИМАЛИСЬ – 0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533F25" w:rsidRPr="0051296A" w:rsidTr="00D6228D">
        <w:trPr>
          <w:trHeight w:val="633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533F25" w:rsidRPr="0051296A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Юрій ЗЕЛІНСЬКИЙ </w:t>
      </w:r>
    </w:p>
    <w:p w:rsidR="00533F25" w:rsidRPr="0051296A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________________ Петро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ПАЛАМАРЧУК</w:t>
      </w:r>
    </w:p>
    <w:p w:rsidR="00533F25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Анатолій ПОЛІЩУК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533F2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533F25" w:rsidRPr="00533F2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533F25" w:rsidRPr="00C0716C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10.10.2022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533F25" w:rsidRDefault="00533F25" w:rsidP="00533F2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533F2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 ділянки у постійне користування для будівництва та обслуговування закладів освіти  Монастирській філії Брацлавського ліцею №1 Брацлавської селищної ради в с. Монастирське по вул. Центральна, 112</w:t>
      </w:r>
    </w:p>
    <w:p w:rsidR="00533F25" w:rsidRPr="0051296A" w:rsidRDefault="00533F25" w:rsidP="00533F2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12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12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ПРОТИ – 0    УТРИМАЛИСЬ – 0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533F25" w:rsidRPr="0051296A" w:rsidTr="00D6228D">
        <w:trPr>
          <w:trHeight w:val="633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533F25" w:rsidRPr="0051296A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Юрій ЗЕЛІНСЬКИЙ </w:t>
      </w:r>
    </w:p>
    <w:p w:rsidR="00533F25" w:rsidRPr="0051296A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________________ Петро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ПАЛАМАРЧУК</w:t>
      </w:r>
    </w:p>
    <w:p w:rsidR="00533F25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Анатолій ПОЛІЩУК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533F2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533F25" w:rsidRPr="00C0716C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10.10.2022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533F25" w:rsidRPr="00533F25" w:rsidRDefault="00533F25" w:rsidP="00533F2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3"/>
          <w:szCs w:val="23"/>
          <w:lang w:val="uk-UA"/>
        </w:rPr>
      </w:pPr>
      <w:r w:rsidRPr="00533F25">
        <w:rPr>
          <w:rFonts w:ascii="Times New Roman" w:eastAsia="Calibri" w:hAnsi="Times New Roman" w:cs="Times New Roman"/>
          <w:b/>
          <w:sz w:val="23"/>
          <w:szCs w:val="23"/>
          <w:lang w:val="uk-UA"/>
        </w:rPr>
        <w:t xml:space="preserve">Про </w:t>
      </w:r>
      <w:r w:rsidRPr="00533F25">
        <w:rPr>
          <w:rFonts w:ascii="Times New Roman" w:eastAsia="Calibri" w:hAnsi="Times New Roman" w:cs="Times New Roman"/>
          <w:b/>
          <w:sz w:val="23"/>
          <w:szCs w:val="23"/>
          <w:lang w:val="uk-UA"/>
        </w:rPr>
        <w:t xml:space="preserve">надання дозволу на виготовлення проекту землеустрою, щодо відведення земельної ділянки в оренду для розміщення, будівництва та обслуговування будівель і споруд об’єктів передачі електричної та теплової енергії під встановлення ЩТП 10/0,4кВ в                                                                    с. </w:t>
      </w:r>
      <w:proofErr w:type="spellStart"/>
      <w:r w:rsidRPr="00533F25">
        <w:rPr>
          <w:rFonts w:ascii="Times New Roman" w:eastAsia="Calibri" w:hAnsi="Times New Roman" w:cs="Times New Roman"/>
          <w:b/>
          <w:sz w:val="23"/>
          <w:szCs w:val="23"/>
          <w:lang w:val="uk-UA"/>
        </w:rPr>
        <w:t>Новоселівка</w:t>
      </w:r>
      <w:proofErr w:type="spellEnd"/>
      <w:r w:rsidRPr="00533F25">
        <w:rPr>
          <w:rFonts w:ascii="Times New Roman" w:eastAsia="Calibri" w:hAnsi="Times New Roman" w:cs="Times New Roman"/>
          <w:b/>
          <w:sz w:val="23"/>
          <w:szCs w:val="23"/>
          <w:lang w:val="uk-UA"/>
        </w:rPr>
        <w:t>, вул. Шкільна,3</w:t>
      </w:r>
    </w:p>
    <w:p w:rsidR="00533F25" w:rsidRPr="0051296A" w:rsidRDefault="00533F25" w:rsidP="00533F2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12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12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ПРОТИ – 0    УТРИМАЛИСЬ – 0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533F25" w:rsidRPr="0051296A" w:rsidTr="00D6228D">
        <w:trPr>
          <w:trHeight w:val="633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533F25" w:rsidRPr="0051296A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Юрій ЗЕЛІНСЬКИЙ </w:t>
      </w:r>
    </w:p>
    <w:p w:rsidR="00533F25" w:rsidRPr="0051296A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________________ Петро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ПАЛАМАРЧУК</w:t>
      </w:r>
    </w:p>
    <w:p w:rsidR="00533F25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Анатолій ПОЛІЩУК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533F2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533F25" w:rsidRPr="00C0716C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10.10.2022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533F25" w:rsidRDefault="00533F25" w:rsidP="00533F2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533F2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ділянки в оренду ТДВ «Брацлав» в смт Брацлав вул. Соборна, 130</w:t>
      </w:r>
    </w:p>
    <w:p w:rsidR="00533F25" w:rsidRPr="0051296A" w:rsidRDefault="00533F25" w:rsidP="00533F2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12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12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ПРОТИ – 0    УТРИМАЛИСЬ – 0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533F2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533F25" w:rsidRPr="0051296A" w:rsidTr="00D6228D">
        <w:trPr>
          <w:trHeight w:val="633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533F25" w:rsidRPr="0051296A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Юрій ЗЕЛІНСЬКИЙ </w:t>
      </w:r>
    </w:p>
    <w:p w:rsidR="00533F25" w:rsidRPr="0051296A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________________ Петро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ПАЛАМАРЧУК</w:t>
      </w:r>
    </w:p>
    <w:p w:rsidR="00533F25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Анатолій ПОЛІЩУК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533F2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533F25" w:rsidRPr="00C0716C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10.10.2022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533F25" w:rsidRDefault="00533F25" w:rsidP="00533F2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533F2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щодо відведення земельної  ділянки в постійне користування Брацлавському ліцею  №1 для будівництва та обслуговування закладів освіти в смт Брацлав, вул. Шкільна, 7</w:t>
      </w:r>
    </w:p>
    <w:p w:rsidR="00533F25" w:rsidRPr="0051296A" w:rsidRDefault="00533F25" w:rsidP="00533F2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12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12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ПРОТИ – 0    УТРИМАЛИСЬ – 0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533F25" w:rsidRPr="0051296A" w:rsidTr="00D6228D">
        <w:trPr>
          <w:trHeight w:val="633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533F25" w:rsidRPr="0051296A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Юрій ЗЕЛІНСЬКИЙ </w:t>
      </w:r>
    </w:p>
    <w:p w:rsidR="00533F25" w:rsidRPr="0051296A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________________ Петро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ПАЛАМАРЧУК</w:t>
      </w:r>
    </w:p>
    <w:p w:rsidR="00533F25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Анатолій ПОЛІЩУК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533F2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533F2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10.10.2022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533F25" w:rsidRDefault="00533F25" w:rsidP="00533F2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533F2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щодо відведення земельної ділянки в оренду для розміщення та експлуатації основних, підсобних і допоміжних будівель та споруд підприємств переробної, машинобудівної та іншої промисловості на території Брацлавської селищної ради гр. Ковальчуку Сергію Леонідовичу</w:t>
      </w:r>
    </w:p>
    <w:p w:rsidR="00533F25" w:rsidRPr="0051296A" w:rsidRDefault="00533F25" w:rsidP="00533F2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12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12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ПРОТИ – 0    УТРИМАЛИСЬ – 0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533F25" w:rsidRPr="0051296A" w:rsidTr="00D6228D">
        <w:trPr>
          <w:trHeight w:val="633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533F25" w:rsidRPr="0051296A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Юрій ЗЕЛІНСЬКИЙ </w:t>
      </w:r>
    </w:p>
    <w:p w:rsidR="00533F25" w:rsidRPr="0051296A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________________ Петро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ПАЛАМАРЧУК</w:t>
      </w:r>
    </w:p>
    <w:p w:rsidR="00533F25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Анатолій ПОЛІЩУК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533F2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533F25" w:rsidRPr="00C0716C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10.10.2022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533F25" w:rsidRDefault="00533F25" w:rsidP="00533F2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533F2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щодо відведення земельної ділянки в оренду для розміщення та експлуатації основних, підсобних і допоміжних будівель та споруд підприємств переробної, машинобудівної та іншої промисловості на території Брацлавської селищної ради гр. Ковальчуку Сергію Леонідовичу</w:t>
      </w:r>
    </w:p>
    <w:p w:rsidR="00533F25" w:rsidRPr="0051296A" w:rsidRDefault="00533F25" w:rsidP="00533F2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12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12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ПРОТИ – 0    УТРИМАЛИСЬ – 0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533F25" w:rsidRPr="0051296A" w:rsidTr="00D6228D">
        <w:trPr>
          <w:trHeight w:val="633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533F25" w:rsidRPr="0051296A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Юрій ЗЕЛІНСЬКИЙ </w:t>
      </w:r>
    </w:p>
    <w:p w:rsidR="00533F25" w:rsidRPr="0051296A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________________ Петро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ПАЛАМАРЧУК</w:t>
      </w:r>
    </w:p>
    <w:p w:rsidR="00533F25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Анатолій ПОЛІЩУК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533F2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533F25" w:rsidRPr="00C0716C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10.10.2022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533F25" w:rsidRPr="00533F25" w:rsidRDefault="00533F25" w:rsidP="00533F2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3"/>
          <w:szCs w:val="23"/>
          <w:lang w:val="uk-UA"/>
        </w:rPr>
      </w:pPr>
      <w:r w:rsidRPr="00533F25">
        <w:rPr>
          <w:rFonts w:ascii="Times New Roman" w:eastAsia="Calibri" w:hAnsi="Times New Roman" w:cs="Times New Roman"/>
          <w:b/>
          <w:sz w:val="23"/>
          <w:szCs w:val="23"/>
          <w:lang w:val="uk-UA"/>
        </w:rPr>
        <w:t xml:space="preserve">Про </w:t>
      </w:r>
      <w:r w:rsidRPr="00533F25">
        <w:rPr>
          <w:rFonts w:ascii="Times New Roman" w:eastAsia="Calibri" w:hAnsi="Times New Roman" w:cs="Times New Roman"/>
          <w:b/>
          <w:sz w:val="23"/>
          <w:szCs w:val="23"/>
          <w:lang w:val="uk-UA"/>
        </w:rPr>
        <w:t xml:space="preserve">надання дозволу на виготовлення технічної документації із землеустрою щодо інвентаризації земель комунальної  власності Брацлавської селищної ради з метою подальшої передачі їх в оренду гр. </w:t>
      </w:r>
      <w:proofErr w:type="spellStart"/>
      <w:r w:rsidRPr="00533F25">
        <w:rPr>
          <w:rFonts w:ascii="Times New Roman" w:eastAsia="Calibri" w:hAnsi="Times New Roman" w:cs="Times New Roman"/>
          <w:b/>
          <w:sz w:val="23"/>
          <w:szCs w:val="23"/>
          <w:lang w:val="uk-UA"/>
        </w:rPr>
        <w:t>Копцеву</w:t>
      </w:r>
      <w:proofErr w:type="spellEnd"/>
      <w:r w:rsidRPr="00533F25">
        <w:rPr>
          <w:rFonts w:ascii="Times New Roman" w:eastAsia="Calibri" w:hAnsi="Times New Roman" w:cs="Times New Roman"/>
          <w:b/>
          <w:sz w:val="23"/>
          <w:szCs w:val="23"/>
          <w:lang w:val="uk-UA"/>
        </w:rPr>
        <w:t xml:space="preserve"> Олексію Вікторовичу терміном на один рік для ведення товарного сільськогосподарського виробництва за межами села </w:t>
      </w:r>
      <w:proofErr w:type="spellStart"/>
      <w:r w:rsidRPr="00533F25">
        <w:rPr>
          <w:rFonts w:ascii="Times New Roman" w:eastAsia="Calibri" w:hAnsi="Times New Roman" w:cs="Times New Roman"/>
          <w:b/>
          <w:sz w:val="23"/>
          <w:szCs w:val="23"/>
          <w:lang w:val="uk-UA"/>
        </w:rPr>
        <w:t>Вишківці</w:t>
      </w:r>
      <w:proofErr w:type="spellEnd"/>
    </w:p>
    <w:p w:rsidR="00533F25" w:rsidRPr="0051296A" w:rsidRDefault="00533F25" w:rsidP="00533F2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12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12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ПРОТИ – 0    УТРИМАЛИСЬ – 0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533F25" w:rsidRPr="0051296A" w:rsidTr="00D6228D">
        <w:trPr>
          <w:trHeight w:val="633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533F25" w:rsidRPr="0051296A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Юрій ЗЕЛІНСЬКИЙ </w:t>
      </w:r>
    </w:p>
    <w:p w:rsidR="00533F25" w:rsidRPr="0051296A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________________ Петро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ПАЛАМАРЧУК</w:t>
      </w:r>
    </w:p>
    <w:p w:rsidR="00533F25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Анатолій ПОЛІЩУК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533F2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533F25" w:rsidRPr="00533F2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533F25" w:rsidRPr="00533F2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4"/>
          <w:szCs w:val="28"/>
          <w:lang w:val="uk-UA"/>
        </w:rPr>
      </w:pPr>
    </w:p>
    <w:p w:rsidR="00533F25" w:rsidRPr="00C0716C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10.10.2022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533F25" w:rsidRDefault="00533F25" w:rsidP="00533F2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3"/>
          <w:szCs w:val="23"/>
          <w:lang w:val="uk-UA"/>
        </w:rPr>
      </w:pPr>
      <w:r w:rsidRPr="00533F25">
        <w:rPr>
          <w:rFonts w:ascii="Times New Roman" w:eastAsia="Calibri" w:hAnsi="Times New Roman" w:cs="Times New Roman"/>
          <w:b/>
          <w:sz w:val="23"/>
          <w:szCs w:val="23"/>
          <w:lang w:val="uk-UA"/>
        </w:rPr>
        <w:t xml:space="preserve">Про </w:t>
      </w:r>
      <w:r w:rsidRPr="00533F25">
        <w:rPr>
          <w:rFonts w:ascii="Times New Roman" w:eastAsia="Calibri" w:hAnsi="Times New Roman" w:cs="Times New Roman"/>
          <w:b/>
          <w:sz w:val="23"/>
          <w:szCs w:val="23"/>
          <w:lang w:val="uk-UA"/>
        </w:rPr>
        <w:t xml:space="preserve">надання дозволу на виготовлення технічної документації із землеустрою щодо встановлення (відновлення)  меж земельної ділянки в натурі (на місцевості) для обслуговування об’єктів рекреаційного призначення </w:t>
      </w:r>
      <w:proofErr w:type="spellStart"/>
      <w:r w:rsidRPr="00533F25">
        <w:rPr>
          <w:rFonts w:ascii="Times New Roman" w:eastAsia="Calibri" w:hAnsi="Times New Roman" w:cs="Times New Roman"/>
          <w:b/>
          <w:sz w:val="23"/>
          <w:szCs w:val="23"/>
          <w:lang w:val="uk-UA"/>
        </w:rPr>
        <w:t>Немирівському</w:t>
      </w:r>
      <w:proofErr w:type="spellEnd"/>
      <w:r w:rsidRPr="00533F25">
        <w:rPr>
          <w:rFonts w:ascii="Times New Roman" w:eastAsia="Calibri" w:hAnsi="Times New Roman" w:cs="Times New Roman"/>
          <w:b/>
          <w:sz w:val="23"/>
          <w:szCs w:val="23"/>
          <w:lang w:val="uk-UA"/>
        </w:rPr>
        <w:t xml:space="preserve"> дитячому </w:t>
      </w:r>
    </w:p>
    <w:p w:rsidR="00533F25" w:rsidRPr="00533F25" w:rsidRDefault="00533F25" w:rsidP="00533F2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3"/>
          <w:szCs w:val="23"/>
          <w:lang w:val="uk-UA"/>
        </w:rPr>
      </w:pPr>
      <w:r w:rsidRPr="00533F25">
        <w:rPr>
          <w:rFonts w:ascii="Times New Roman" w:eastAsia="Calibri" w:hAnsi="Times New Roman" w:cs="Times New Roman"/>
          <w:b/>
          <w:sz w:val="23"/>
          <w:szCs w:val="23"/>
          <w:lang w:val="uk-UA"/>
        </w:rPr>
        <w:t>закладу оздоровлення та відпочинку «Дружба»</w:t>
      </w:r>
    </w:p>
    <w:p w:rsidR="00533F25" w:rsidRPr="00533F25" w:rsidRDefault="00533F25" w:rsidP="00533F25">
      <w:pPr>
        <w:shd w:val="clear" w:color="auto" w:fill="FFFFFF"/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12</w:t>
      </w:r>
    </w:p>
    <w:p w:rsidR="00533F25" w:rsidRPr="00533F25" w:rsidRDefault="00533F25" w:rsidP="00533F25">
      <w:pPr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4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12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ПРОТИ – 0    УТРИМАЛИСЬ – 0</w:t>
      </w:r>
    </w:p>
    <w:p w:rsidR="00533F25" w:rsidRPr="0051296A" w:rsidRDefault="00533F25" w:rsidP="00533F25">
      <w:pPr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533F25" w:rsidRPr="0051296A" w:rsidRDefault="00533F25" w:rsidP="00533F25">
      <w:pPr>
        <w:spacing w:before="240"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533F25" w:rsidRPr="0051296A" w:rsidTr="00D6228D">
        <w:trPr>
          <w:trHeight w:val="633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533F25" w:rsidRPr="0051296A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Юрій ЗЕЛІНСЬКИЙ </w:t>
      </w:r>
    </w:p>
    <w:p w:rsidR="00533F25" w:rsidRPr="0051296A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________________ Петро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ПАЛАМАРЧУК</w:t>
      </w:r>
    </w:p>
    <w:p w:rsidR="00533F25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Анатолій ПОЛІЩУК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533F2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533F25" w:rsidRPr="00C0716C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10.10.2022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533F25" w:rsidRDefault="00533F25" w:rsidP="00533F2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3"/>
          <w:szCs w:val="23"/>
          <w:lang w:val="uk-UA"/>
        </w:rPr>
      </w:pPr>
      <w:r w:rsidRPr="00533F25">
        <w:rPr>
          <w:rFonts w:ascii="Times New Roman" w:eastAsia="Calibri" w:hAnsi="Times New Roman" w:cs="Times New Roman"/>
          <w:b/>
          <w:sz w:val="23"/>
          <w:szCs w:val="23"/>
          <w:lang w:val="uk-UA"/>
        </w:rPr>
        <w:t xml:space="preserve">Про </w:t>
      </w:r>
      <w:r w:rsidRPr="00533F25">
        <w:rPr>
          <w:rFonts w:ascii="Times New Roman" w:eastAsia="Calibri" w:hAnsi="Times New Roman" w:cs="Times New Roman"/>
          <w:b/>
          <w:sz w:val="23"/>
          <w:szCs w:val="23"/>
          <w:lang w:val="uk-UA"/>
        </w:rPr>
        <w:t xml:space="preserve">надання дозволу на виготовлення технічної документації із землеустрою щодо встановлення (відновлення)  меж земельної ділянки в натурі (на місцевості) для будівництва та обслуговування будівель закладів освіти </w:t>
      </w:r>
      <w:proofErr w:type="spellStart"/>
      <w:r w:rsidRPr="00533F25">
        <w:rPr>
          <w:rFonts w:ascii="Times New Roman" w:eastAsia="Calibri" w:hAnsi="Times New Roman" w:cs="Times New Roman"/>
          <w:b/>
          <w:sz w:val="23"/>
          <w:szCs w:val="23"/>
          <w:lang w:val="uk-UA"/>
        </w:rPr>
        <w:t>Бугаківсь</w:t>
      </w:r>
      <w:r>
        <w:rPr>
          <w:rFonts w:ascii="Times New Roman" w:eastAsia="Calibri" w:hAnsi="Times New Roman" w:cs="Times New Roman"/>
          <w:b/>
          <w:sz w:val="23"/>
          <w:szCs w:val="23"/>
          <w:lang w:val="uk-UA"/>
        </w:rPr>
        <w:t>кій</w:t>
      </w:r>
      <w:proofErr w:type="spellEnd"/>
      <w:r>
        <w:rPr>
          <w:rFonts w:ascii="Times New Roman" w:eastAsia="Calibri" w:hAnsi="Times New Roman" w:cs="Times New Roman"/>
          <w:b/>
          <w:sz w:val="23"/>
          <w:szCs w:val="23"/>
          <w:lang w:val="uk-UA"/>
        </w:rPr>
        <w:t xml:space="preserve">  гімназії </w:t>
      </w:r>
    </w:p>
    <w:p w:rsidR="00533F25" w:rsidRPr="00533F25" w:rsidRDefault="00533F25" w:rsidP="00533F2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3"/>
          <w:szCs w:val="23"/>
          <w:lang w:val="uk-UA"/>
        </w:rPr>
      </w:pPr>
      <w:r>
        <w:rPr>
          <w:rFonts w:ascii="Times New Roman" w:eastAsia="Calibri" w:hAnsi="Times New Roman" w:cs="Times New Roman"/>
          <w:b/>
          <w:sz w:val="23"/>
          <w:szCs w:val="23"/>
          <w:lang w:val="uk-UA"/>
        </w:rPr>
        <w:t xml:space="preserve">в с. Бугаків по </w:t>
      </w:r>
      <w:r w:rsidRPr="00533F25">
        <w:rPr>
          <w:rFonts w:ascii="Times New Roman" w:eastAsia="Calibri" w:hAnsi="Times New Roman" w:cs="Times New Roman"/>
          <w:b/>
          <w:sz w:val="23"/>
          <w:szCs w:val="23"/>
          <w:lang w:val="uk-UA"/>
        </w:rPr>
        <w:t>вул. Шкільна, 1</w:t>
      </w:r>
    </w:p>
    <w:p w:rsidR="00533F25" w:rsidRPr="0051296A" w:rsidRDefault="00533F25" w:rsidP="00533F2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12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12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ПРОТИ – 0    УТРИМАЛИСЬ – 0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533F25" w:rsidRPr="0051296A" w:rsidTr="00D6228D">
        <w:trPr>
          <w:trHeight w:val="633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533F25" w:rsidRPr="0051296A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Юрій ЗЕЛІНСЬКИЙ </w:t>
      </w:r>
    </w:p>
    <w:p w:rsidR="00533F25" w:rsidRPr="0051296A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________________ Петро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ПАЛАМАРЧУК</w:t>
      </w:r>
    </w:p>
    <w:p w:rsidR="00533F25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Анатолій ПОЛІЩУК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533F2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533F25" w:rsidRPr="00C0716C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10.10.2022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533F25" w:rsidRDefault="00533F25" w:rsidP="00533F2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3"/>
          <w:szCs w:val="23"/>
          <w:lang w:val="uk-UA"/>
        </w:rPr>
      </w:pPr>
      <w:r w:rsidRPr="00533F25">
        <w:rPr>
          <w:rFonts w:ascii="Times New Roman" w:eastAsia="Calibri" w:hAnsi="Times New Roman" w:cs="Times New Roman"/>
          <w:b/>
          <w:sz w:val="23"/>
          <w:szCs w:val="23"/>
          <w:lang w:val="uk-UA"/>
        </w:rPr>
        <w:t xml:space="preserve">Про </w:t>
      </w:r>
      <w:r w:rsidRPr="00533F25">
        <w:rPr>
          <w:rFonts w:ascii="Times New Roman" w:eastAsia="Calibri" w:hAnsi="Times New Roman" w:cs="Times New Roman"/>
          <w:b/>
          <w:sz w:val="23"/>
          <w:szCs w:val="23"/>
          <w:lang w:val="uk-UA"/>
        </w:rPr>
        <w:t xml:space="preserve">надання дозволу на виготовлення технічної документації із землеустрою щодо встановлення (відновлення)  меж земельної ділянки в натурі (на місцевості) для будівництва та обслуговування будівель закладів освіти </w:t>
      </w:r>
      <w:proofErr w:type="spellStart"/>
      <w:r w:rsidRPr="00533F25">
        <w:rPr>
          <w:rFonts w:ascii="Times New Roman" w:eastAsia="Calibri" w:hAnsi="Times New Roman" w:cs="Times New Roman"/>
          <w:b/>
          <w:sz w:val="23"/>
          <w:szCs w:val="23"/>
          <w:lang w:val="uk-UA"/>
        </w:rPr>
        <w:t>Вишковецькій</w:t>
      </w:r>
      <w:proofErr w:type="spellEnd"/>
      <w:r w:rsidRPr="00533F25">
        <w:rPr>
          <w:rFonts w:ascii="Times New Roman" w:eastAsia="Calibri" w:hAnsi="Times New Roman" w:cs="Times New Roman"/>
          <w:b/>
          <w:sz w:val="23"/>
          <w:szCs w:val="23"/>
          <w:lang w:val="uk-UA"/>
        </w:rPr>
        <w:t xml:space="preserve"> гімназії </w:t>
      </w:r>
    </w:p>
    <w:p w:rsidR="00533F25" w:rsidRPr="00533F25" w:rsidRDefault="00533F25" w:rsidP="00533F2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3"/>
          <w:szCs w:val="23"/>
          <w:lang w:val="uk-UA"/>
        </w:rPr>
      </w:pPr>
      <w:r>
        <w:rPr>
          <w:rFonts w:ascii="Times New Roman" w:eastAsia="Calibri" w:hAnsi="Times New Roman" w:cs="Times New Roman"/>
          <w:b/>
          <w:sz w:val="23"/>
          <w:szCs w:val="23"/>
          <w:lang w:val="uk-UA"/>
        </w:rPr>
        <w:t xml:space="preserve"> с. </w:t>
      </w:r>
      <w:proofErr w:type="spellStart"/>
      <w:r>
        <w:rPr>
          <w:rFonts w:ascii="Times New Roman" w:eastAsia="Calibri" w:hAnsi="Times New Roman" w:cs="Times New Roman"/>
          <w:b/>
          <w:sz w:val="23"/>
          <w:szCs w:val="23"/>
          <w:lang w:val="uk-UA"/>
        </w:rPr>
        <w:t>Вишківці</w:t>
      </w:r>
      <w:proofErr w:type="spellEnd"/>
      <w:r>
        <w:rPr>
          <w:rFonts w:ascii="Times New Roman" w:eastAsia="Calibri" w:hAnsi="Times New Roman" w:cs="Times New Roman"/>
          <w:b/>
          <w:sz w:val="23"/>
          <w:szCs w:val="23"/>
          <w:lang w:val="uk-UA"/>
        </w:rPr>
        <w:t xml:space="preserve">  по </w:t>
      </w:r>
      <w:r w:rsidRPr="00533F25">
        <w:rPr>
          <w:rFonts w:ascii="Times New Roman" w:eastAsia="Calibri" w:hAnsi="Times New Roman" w:cs="Times New Roman"/>
          <w:b/>
          <w:sz w:val="23"/>
          <w:szCs w:val="23"/>
          <w:lang w:val="uk-UA"/>
        </w:rPr>
        <w:t>вул. Вишнева, 1</w:t>
      </w:r>
    </w:p>
    <w:p w:rsidR="00533F25" w:rsidRPr="0051296A" w:rsidRDefault="00533F25" w:rsidP="00533F2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12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12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ПРОТИ – 0    УТРИМАЛИСЬ – 0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533F25" w:rsidRPr="0051296A" w:rsidTr="00D6228D">
        <w:trPr>
          <w:trHeight w:val="633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533F25" w:rsidRPr="0051296A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Юрій ЗЕЛІНСЬКИЙ </w:t>
      </w:r>
    </w:p>
    <w:p w:rsidR="00533F25" w:rsidRPr="0051296A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________________ Петро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ПАЛАМАРЧУК</w:t>
      </w:r>
    </w:p>
    <w:p w:rsidR="00533F25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Анатолій ПОЛІЩУК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533F2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533F25" w:rsidRPr="00C0716C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10.10.2022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533F25" w:rsidRDefault="00533F25" w:rsidP="00533F2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533F2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надання дозволу на виготовлення технічної документації із землеустрою щодо встановлення (відновлення)  меж земельної ділянки в натурі (на місцевості) для будівництва та обслуговування будівель закладів освіти </w:t>
      </w:r>
      <w:proofErr w:type="spellStart"/>
      <w:r w:rsidRPr="00533F2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Зяньковецькій</w:t>
      </w:r>
      <w:proofErr w:type="spellEnd"/>
      <w:r w:rsidRPr="00533F2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гімназії</w:t>
      </w:r>
    </w:p>
    <w:p w:rsidR="00533F25" w:rsidRPr="0051296A" w:rsidRDefault="00533F25" w:rsidP="00533F2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12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12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ПРОТИ – 0    УТРИМАЛИСЬ – 0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533F25" w:rsidRPr="0051296A" w:rsidTr="00D6228D">
        <w:trPr>
          <w:trHeight w:val="633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533F25" w:rsidRPr="0051296A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Юрій ЗЕЛІНСЬКИЙ </w:t>
      </w:r>
    </w:p>
    <w:p w:rsidR="00533F25" w:rsidRPr="0051296A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________________ Петро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ПАЛАМАРЧУК</w:t>
      </w:r>
    </w:p>
    <w:p w:rsidR="00533F25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Анатолій ПОЛІЩУК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533F2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533F25" w:rsidRPr="00C0716C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10.10.2022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533F25" w:rsidRDefault="00533F25" w:rsidP="00533F2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533F2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землеустрою, щодо інвентаризації земельної ділянки та передачу в оренду земельної ділянки сільськогосподарського призначення комунальної власності  на території Брацлавської селищної ради</w:t>
      </w:r>
    </w:p>
    <w:p w:rsidR="00533F25" w:rsidRPr="0051296A" w:rsidRDefault="00533F25" w:rsidP="00533F2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12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12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ПРОТИ – 0    УТРИМАЛИСЬ – 0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533F25" w:rsidRPr="0051296A" w:rsidTr="00D6228D">
        <w:trPr>
          <w:trHeight w:val="633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533F25" w:rsidRPr="0051296A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Юрій ЗЕЛІНСЬКИЙ </w:t>
      </w:r>
    </w:p>
    <w:p w:rsidR="00533F25" w:rsidRPr="0051296A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________________ Петро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ПАЛАМАРЧУК</w:t>
      </w:r>
    </w:p>
    <w:p w:rsidR="00533F25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Анатолій ПОЛІЩУК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533F2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533F25" w:rsidRPr="00533F2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533F25" w:rsidRPr="00533F2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4"/>
          <w:szCs w:val="28"/>
          <w:lang w:val="uk-UA"/>
        </w:rPr>
      </w:pPr>
    </w:p>
    <w:p w:rsidR="00533F25" w:rsidRPr="00C0716C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10.10.2022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533F25" w:rsidRDefault="00533F25" w:rsidP="00533F2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lang w:val="uk-UA"/>
        </w:rPr>
      </w:pPr>
      <w:r w:rsidRPr="00533F25">
        <w:rPr>
          <w:rFonts w:ascii="Times New Roman" w:eastAsia="Calibri" w:hAnsi="Times New Roman" w:cs="Times New Roman"/>
          <w:b/>
          <w:lang w:val="uk-UA"/>
        </w:rPr>
        <w:t xml:space="preserve">Про </w:t>
      </w:r>
      <w:r w:rsidRPr="00533F25">
        <w:rPr>
          <w:rFonts w:ascii="Times New Roman" w:eastAsia="Calibri" w:hAnsi="Times New Roman" w:cs="Times New Roman"/>
          <w:b/>
          <w:lang w:val="uk-UA"/>
        </w:rPr>
        <w:t xml:space="preserve">затвердження технічної документації із землеустрою щодо встановлення (відновлення) меж земельної  ділянки  в натурі (на місцевості)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в селі </w:t>
      </w:r>
      <w:proofErr w:type="spellStart"/>
      <w:r w:rsidRPr="00533F25">
        <w:rPr>
          <w:rFonts w:ascii="Times New Roman" w:eastAsia="Calibri" w:hAnsi="Times New Roman" w:cs="Times New Roman"/>
          <w:b/>
          <w:lang w:val="uk-UA"/>
        </w:rPr>
        <w:t>Вишківці</w:t>
      </w:r>
      <w:proofErr w:type="spellEnd"/>
      <w:r w:rsidRPr="00533F25">
        <w:rPr>
          <w:rFonts w:ascii="Times New Roman" w:eastAsia="Calibri" w:hAnsi="Times New Roman" w:cs="Times New Roman"/>
          <w:b/>
          <w:lang w:val="uk-UA"/>
        </w:rPr>
        <w:t>,</w:t>
      </w:r>
      <w:r>
        <w:rPr>
          <w:rFonts w:ascii="Times New Roman" w:eastAsia="Calibri" w:hAnsi="Times New Roman" w:cs="Times New Roman"/>
          <w:b/>
          <w:lang w:val="uk-UA"/>
        </w:rPr>
        <w:t xml:space="preserve"> </w:t>
      </w:r>
      <w:r w:rsidRPr="00533F25">
        <w:rPr>
          <w:rFonts w:ascii="Times New Roman" w:eastAsia="Calibri" w:hAnsi="Times New Roman" w:cs="Times New Roman"/>
          <w:b/>
          <w:lang w:val="uk-UA"/>
        </w:rPr>
        <w:t xml:space="preserve">вул. Шевченка, 11 </w:t>
      </w:r>
    </w:p>
    <w:p w:rsidR="00533F25" w:rsidRPr="00533F25" w:rsidRDefault="00533F25" w:rsidP="00533F2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lang w:val="uk-UA"/>
        </w:rPr>
      </w:pPr>
      <w:r w:rsidRPr="00533F25">
        <w:rPr>
          <w:rFonts w:ascii="Times New Roman" w:eastAsia="Calibri" w:hAnsi="Times New Roman" w:cs="Times New Roman"/>
          <w:b/>
          <w:lang w:val="uk-UA"/>
        </w:rPr>
        <w:t>на території Брацлавської селищної ради</w:t>
      </w:r>
    </w:p>
    <w:p w:rsidR="00533F25" w:rsidRPr="00533F25" w:rsidRDefault="00533F25" w:rsidP="00533F2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12</w:t>
      </w:r>
    </w:p>
    <w:p w:rsidR="00533F25" w:rsidRPr="00533F2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4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12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ПРОТИ – 0    УТРИМАЛИСЬ – 0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533F25" w:rsidRPr="0051296A" w:rsidTr="00D6228D">
        <w:trPr>
          <w:trHeight w:val="633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533F25" w:rsidRPr="0051296A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Юрій ЗЕЛІНСЬКИЙ </w:t>
      </w:r>
    </w:p>
    <w:p w:rsidR="00533F25" w:rsidRPr="0051296A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________________ Петро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ПАЛАМАРЧУК</w:t>
      </w:r>
    </w:p>
    <w:p w:rsidR="00533F25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Анатолій ПОЛІЩУК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533F2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533F25" w:rsidRPr="00C0716C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10.10.2022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533F25" w:rsidRDefault="00533F25" w:rsidP="00533F2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533F2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надання дозволу на зменшення </w:t>
      </w:r>
      <w:proofErr w:type="spellStart"/>
      <w:r w:rsidRPr="00533F2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проінвентаризованої</w:t>
      </w:r>
      <w:proofErr w:type="spellEnd"/>
      <w:r w:rsidRPr="00533F2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земельної ділянки з кадастровим номером 0523081200:02:001:0478 сільськогосподарського призначення на території Брацлавської селищної ради гр. </w:t>
      </w:r>
      <w:proofErr w:type="spellStart"/>
      <w:r w:rsidRPr="00533F2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Солтан</w:t>
      </w:r>
      <w:proofErr w:type="spellEnd"/>
      <w:r w:rsidRPr="00533F2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Ользі  Михайлівні</w:t>
      </w:r>
    </w:p>
    <w:p w:rsidR="00533F25" w:rsidRPr="0051296A" w:rsidRDefault="00533F25" w:rsidP="00533F2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12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12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ПРОТИ – 0    УТРИМАЛИСЬ – 0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533F25" w:rsidRPr="0051296A" w:rsidTr="00D6228D">
        <w:trPr>
          <w:trHeight w:val="633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533F25" w:rsidRPr="0051296A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Юрій ЗЕЛІНСЬКИЙ </w:t>
      </w:r>
    </w:p>
    <w:p w:rsidR="00533F25" w:rsidRPr="0051296A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________________ Петро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ПАЛАМАРЧУК</w:t>
      </w:r>
    </w:p>
    <w:p w:rsidR="00533F25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Анатолій ПОЛІЩУК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533F2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533F25" w:rsidRPr="00533F2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533F25" w:rsidRPr="00533F2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4"/>
          <w:szCs w:val="28"/>
          <w:lang w:val="uk-UA"/>
        </w:rPr>
      </w:pPr>
    </w:p>
    <w:p w:rsidR="00533F25" w:rsidRPr="00C0716C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10.10.2022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533F25" w:rsidRDefault="00533F25" w:rsidP="00533F2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Cs w:val="24"/>
          <w:lang w:val="uk-UA"/>
        </w:rPr>
      </w:pPr>
      <w:r w:rsidRPr="00533F25">
        <w:rPr>
          <w:rFonts w:ascii="Times New Roman" w:eastAsia="Calibri" w:hAnsi="Times New Roman" w:cs="Times New Roman"/>
          <w:b/>
          <w:szCs w:val="24"/>
          <w:lang w:val="uk-UA"/>
        </w:rPr>
        <w:t>Пропозиція про відтермінування проекту «</w:t>
      </w:r>
      <w:r>
        <w:rPr>
          <w:rFonts w:ascii="Times New Roman" w:eastAsia="Calibri" w:hAnsi="Times New Roman" w:cs="Times New Roman"/>
          <w:b/>
          <w:szCs w:val="24"/>
          <w:lang w:val="uk-UA"/>
        </w:rPr>
        <w:t xml:space="preserve">Про </w:t>
      </w:r>
      <w:r w:rsidRPr="00533F25">
        <w:rPr>
          <w:rFonts w:ascii="Times New Roman" w:eastAsia="Calibri" w:hAnsi="Times New Roman" w:cs="Times New Roman"/>
          <w:b/>
          <w:szCs w:val="24"/>
          <w:lang w:val="uk-UA"/>
        </w:rPr>
        <w:t xml:space="preserve">внесення змін до договору оренди землі від 15.07.2010 року,  у зв’язку із зміною  орендодавця, та затвердження технічної документації з нормативної грошової оцінки земельної ділянки, що надається в оренду  «ВФ Україна» для розміщення та експлуатації об’єктів і споруд телекомунікацій на території </w:t>
      </w:r>
    </w:p>
    <w:p w:rsidR="00533F25" w:rsidRPr="00533F25" w:rsidRDefault="00533F25" w:rsidP="00533F2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Cs w:val="24"/>
          <w:lang w:val="uk-UA"/>
        </w:rPr>
      </w:pPr>
      <w:r w:rsidRPr="00533F25">
        <w:rPr>
          <w:rFonts w:ascii="Times New Roman" w:eastAsia="Calibri" w:hAnsi="Times New Roman" w:cs="Times New Roman"/>
          <w:b/>
          <w:szCs w:val="24"/>
          <w:lang w:val="uk-UA"/>
        </w:rPr>
        <w:t>Брацлавської селищної ради Тульчинського району, Вінницької області»</w:t>
      </w:r>
    </w:p>
    <w:p w:rsidR="00533F25" w:rsidRPr="00533F25" w:rsidRDefault="00533F25" w:rsidP="00533F2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12</w:t>
      </w:r>
    </w:p>
    <w:p w:rsidR="00533F25" w:rsidRPr="00533F2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4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12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ПРОТИ – 0    УТРИМАЛИСЬ – 0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Пропозиція прийнята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533F25" w:rsidRPr="0051296A" w:rsidTr="00D6228D">
        <w:trPr>
          <w:trHeight w:val="633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533F25" w:rsidRPr="0051296A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Юрій ЗЕЛІНСЬКИЙ </w:t>
      </w:r>
    </w:p>
    <w:p w:rsidR="00533F25" w:rsidRPr="0051296A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________________ Петро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ПАЛАМАРЧУК</w:t>
      </w:r>
    </w:p>
    <w:p w:rsidR="00533F25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Анатолій ПОЛІЩУК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533F2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533F25" w:rsidRPr="00533F2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533F25" w:rsidRPr="00533F2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4"/>
          <w:szCs w:val="28"/>
          <w:lang w:val="uk-UA"/>
        </w:rPr>
      </w:pPr>
    </w:p>
    <w:p w:rsidR="00533F25" w:rsidRPr="00C0716C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10.10.2022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533F25" w:rsidRPr="00533F25" w:rsidRDefault="00533F25" w:rsidP="00533F2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Cs w:val="24"/>
          <w:lang w:val="uk-UA"/>
        </w:rPr>
      </w:pPr>
      <w:r w:rsidRPr="00533F25">
        <w:rPr>
          <w:rFonts w:ascii="Times New Roman" w:eastAsia="Calibri" w:hAnsi="Times New Roman" w:cs="Times New Roman"/>
          <w:b/>
          <w:szCs w:val="24"/>
          <w:lang w:val="uk-UA"/>
        </w:rPr>
        <w:t>Про відтермінування проекту «</w:t>
      </w:r>
      <w:r>
        <w:rPr>
          <w:rFonts w:ascii="Times New Roman" w:eastAsia="Calibri" w:hAnsi="Times New Roman" w:cs="Times New Roman"/>
          <w:b/>
          <w:szCs w:val="24"/>
          <w:lang w:val="uk-UA"/>
        </w:rPr>
        <w:t xml:space="preserve">Про </w:t>
      </w:r>
      <w:r w:rsidRPr="00533F25">
        <w:rPr>
          <w:rFonts w:ascii="Times New Roman" w:eastAsia="Calibri" w:hAnsi="Times New Roman" w:cs="Times New Roman"/>
          <w:b/>
          <w:szCs w:val="24"/>
          <w:lang w:val="uk-UA"/>
        </w:rPr>
        <w:t xml:space="preserve">внесення змін до договору оренди землі від 15.07.2010 року,  у зв’язку із зміною  орендодавця, та затвердження технічної документації з нормативної грошової оцінки земельної ділянки, що надається в оренду  «ВФ Україна» для розміщення та експлуатації об’єктів і споруд телекомунікацій на території </w:t>
      </w:r>
    </w:p>
    <w:p w:rsidR="00533F25" w:rsidRPr="00533F25" w:rsidRDefault="00533F25" w:rsidP="00533F2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Cs w:val="24"/>
          <w:lang w:val="uk-UA"/>
        </w:rPr>
      </w:pPr>
      <w:r w:rsidRPr="00533F25">
        <w:rPr>
          <w:rFonts w:ascii="Times New Roman" w:eastAsia="Calibri" w:hAnsi="Times New Roman" w:cs="Times New Roman"/>
          <w:b/>
          <w:szCs w:val="24"/>
          <w:lang w:val="uk-UA"/>
        </w:rPr>
        <w:t>Брацлавської селищної ради Тульчинського району, Вінницької області»</w:t>
      </w:r>
    </w:p>
    <w:p w:rsidR="00533F25" w:rsidRPr="00533F25" w:rsidRDefault="00533F25" w:rsidP="00533F2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12</w:t>
      </w:r>
    </w:p>
    <w:p w:rsidR="00533F25" w:rsidRPr="00533F2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4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12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ПРОТИ – 0    УТРИМАЛИСЬ – 0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Проект рішення відтерміновано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533F25" w:rsidRPr="0051296A" w:rsidTr="00D6228D">
        <w:trPr>
          <w:trHeight w:val="633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533F25" w:rsidRPr="0051296A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Юрій ЗЕЛІНСЬКИЙ </w:t>
      </w:r>
    </w:p>
    <w:p w:rsidR="00533F25" w:rsidRPr="0051296A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________________ Петро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ПАЛАМАРЧУК</w:t>
      </w:r>
    </w:p>
    <w:p w:rsidR="00533F25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Анатолій ПОЛІЩУК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533F2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533F25" w:rsidRPr="00C0716C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10.10.2022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533F25" w:rsidRDefault="00533F25" w:rsidP="00533F2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533F2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заміну сторони орендодавця з </w:t>
      </w:r>
      <w:proofErr w:type="spellStart"/>
      <w:r w:rsidRPr="00533F2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Вишковецька</w:t>
      </w:r>
      <w:proofErr w:type="spellEnd"/>
      <w:r w:rsidRPr="00533F2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сільська рада на Брацлавську селищну раду в договорах оренди землі від 25.10. 2019 року</w:t>
      </w:r>
    </w:p>
    <w:p w:rsidR="00533F25" w:rsidRPr="0051296A" w:rsidRDefault="00533F25" w:rsidP="00533F2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12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12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ПРОТИ – 0    УТРИМАЛИСЬ – 0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533F2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533F25" w:rsidRPr="0051296A" w:rsidTr="00D6228D">
        <w:trPr>
          <w:trHeight w:val="633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533F25" w:rsidRPr="0051296A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Юрій ЗЕЛІНСЬКИЙ </w:t>
      </w:r>
    </w:p>
    <w:p w:rsidR="00533F25" w:rsidRPr="0051296A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________________ Петро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ПАЛАМАРЧУК</w:t>
      </w:r>
    </w:p>
    <w:p w:rsidR="00533F25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Анатолій ПОЛІЩУК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533F2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533F25" w:rsidRPr="00C0716C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10.10.2022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533F25" w:rsidRDefault="00533F25" w:rsidP="00533F2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533F2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заміну сторони орендодавця з </w:t>
      </w:r>
      <w:proofErr w:type="spellStart"/>
      <w:r w:rsidRPr="00533F2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Вишковецька</w:t>
      </w:r>
      <w:proofErr w:type="spellEnd"/>
      <w:r w:rsidRPr="00533F2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сільська рада на Брацлавську селищну раду в договорах оренди землі від 25.10. 2019 року</w:t>
      </w:r>
    </w:p>
    <w:p w:rsidR="00533F25" w:rsidRPr="0051296A" w:rsidRDefault="00533F25" w:rsidP="00533F2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12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12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ПРОТИ – 0    УТРИМАЛИСЬ – 0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533F2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533F25" w:rsidRPr="0051296A" w:rsidTr="00D6228D">
        <w:trPr>
          <w:trHeight w:val="633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533F25" w:rsidRPr="0051296A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Юрій ЗЕЛІНСЬКИЙ </w:t>
      </w:r>
    </w:p>
    <w:p w:rsidR="00533F25" w:rsidRPr="0051296A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________________ Петро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ПАЛАМАРЧУК</w:t>
      </w:r>
    </w:p>
    <w:p w:rsidR="00533F25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Анатолій ПОЛІЩУК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533F2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533F25" w:rsidRPr="00C0716C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10.10.2022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22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533F25" w:rsidRDefault="00533F25" w:rsidP="00533F2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533F2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створення індустріального парку</w:t>
      </w:r>
    </w:p>
    <w:p w:rsidR="00533F25" w:rsidRPr="0051296A" w:rsidRDefault="00533F25" w:rsidP="00533F2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12</w:t>
      </w:r>
    </w:p>
    <w:p w:rsidR="00533F25" w:rsidRPr="00E006D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12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ПРОТИ – 0    УТРИМАЛИСЬ – 0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533F25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533F25" w:rsidRPr="0051296A" w:rsidRDefault="00533F25" w:rsidP="00533F2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533F25" w:rsidRPr="0051296A" w:rsidTr="00D6228D">
        <w:trPr>
          <w:trHeight w:val="633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33F25" w:rsidRPr="0051296A" w:rsidTr="00D6228D">
        <w:trPr>
          <w:trHeight w:val="369"/>
        </w:trPr>
        <w:tc>
          <w:tcPr>
            <w:tcW w:w="930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533F25" w:rsidRPr="0051296A" w:rsidRDefault="00533F25" w:rsidP="00D622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533F25" w:rsidRPr="0051296A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Юрій ЗЕЛІНСЬКИЙ </w:t>
      </w:r>
    </w:p>
    <w:p w:rsidR="00533F25" w:rsidRPr="0051296A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________________ Петро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ПАЛАМАРЧУК</w:t>
      </w:r>
    </w:p>
    <w:p w:rsidR="00533F25" w:rsidRDefault="00533F25" w:rsidP="00533F2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Анатолій ПОЛІЩУК</w:t>
      </w:r>
      <w:bookmarkStart w:id="0" w:name="_GoBack"/>
      <w:bookmarkEnd w:id="0"/>
    </w:p>
    <w:sectPr w:rsidR="00533F25" w:rsidSect="00533F25">
      <w:pgSz w:w="11900" w:h="16840" w:code="9"/>
      <w:pgMar w:top="709" w:right="850" w:bottom="851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0D"/>
    <w:rsid w:val="00533F25"/>
    <w:rsid w:val="00AD5B21"/>
    <w:rsid w:val="00AE58C6"/>
    <w:rsid w:val="00CF630D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59AE0-A068-46FB-960A-AC26ED35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3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22</Pages>
  <Words>5361</Words>
  <Characters>30563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2022-10-13T11:12:00Z</cp:lastPrinted>
  <dcterms:created xsi:type="dcterms:W3CDTF">2022-10-13T08:57:00Z</dcterms:created>
  <dcterms:modified xsi:type="dcterms:W3CDTF">2022-10-13T12:55:00Z</dcterms:modified>
</cp:coreProperties>
</file>