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БРАЦЛАВСЬКА  СЕЛИЩНА  РАДА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27</w:t>
      </w:r>
      <w:r>
        <w:rPr>
          <w:rFonts w:eastAsia="Calibri" w:cs="Times New Roman"/>
          <w:sz w:val="28"/>
          <w:szCs w:val="28"/>
          <w:lang w:val="uk-UA" w:eastAsia="en-US"/>
        </w:rPr>
        <w:t xml:space="preserve">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</w:t>
      </w:r>
      <w:r>
        <w:rPr>
          <w:rFonts w:eastAsia="Calibri" w:cs="Times New Roman"/>
          <w:sz w:val="28"/>
          <w:szCs w:val="28"/>
          <w:lang w:val="uk-UA" w:eastAsia="en-US"/>
        </w:rPr>
        <w:t>5.03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E3094" w:rsidRPr="00F7403E" w:rsidRDefault="002E3094" w:rsidP="002E3094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07329A">
        <w:rPr>
          <w:rFonts w:eastAsia="Calibri" w:cs="Times New Roman"/>
          <w:b/>
          <w:lang w:val="uk-UA" w:eastAsia="en-US"/>
        </w:rPr>
        <w:t>покладання обов’язків секретаря сесії ради</w:t>
      </w:r>
    </w:p>
    <w:p w:rsidR="002E3094" w:rsidRPr="00F7403E" w:rsidRDefault="002E3094" w:rsidP="002E3094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16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E3094" w:rsidRPr="00F7403E" w:rsidTr="00264BFD">
        <w:trPr>
          <w:trHeight w:val="633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E3094" w:rsidRPr="00F7403E" w:rsidRDefault="002E3094" w:rsidP="002E3094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Анатолій ПОЛІЩУК</w:t>
      </w:r>
    </w:p>
    <w:p w:rsidR="002E3094" w:rsidRPr="00F7403E" w:rsidRDefault="002E3094" w:rsidP="002E3094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</w:t>
      </w:r>
      <w:r>
        <w:rPr>
          <w:rFonts w:eastAsia="Times New Roman" w:cs="Times New Roman"/>
          <w:b/>
          <w:sz w:val="28"/>
          <w:szCs w:val="28"/>
          <w:lang w:val="uk-UA"/>
        </w:rPr>
        <w:t>_____________ Сергій МИХАЙЛЕНКО</w:t>
      </w:r>
    </w:p>
    <w:p w:rsidR="002E3094" w:rsidRDefault="002E3094" w:rsidP="002E3094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Андрій СВІРІДОВ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27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05.03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2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E3094" w:rsidRPr="00F7403E" w:rsidRDefault="002E3094" w:rsidP="002E3094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A76E40" w:rsidRPr="00A76E40">
        <w:rPr>
          <w:rFonts w:eastAsia="Calibri" w:cs="Times New Roman"/>
          <w:b/>
          <w:lang w:val="uk-UA" w:eastAsia="en-US"/>
        </w:rPr>
        <w:t>затвердження порядку денного</w:t>
      </w:r>
    </w:p>
    <w:p w:rsidR="002E3094" w:rsidRPr="00F7403E" w:rsidRDefault="002E3094" w:rsidP="002E3094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16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E3094" w:rsidRPr="00F7403E" w:rsidTr="00264BFD">
        <w:trPr>
          <w:trHeight w:val="633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E3094" w:rsidRPr="00F7403E" w:rsidRDefault="002E3094" w:rsidP="002E3094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Анатолій ПОЛІЩУК</w:t>
      </w:r>
    </w:p>
    <w:p w:rsidR="002E3094" w:rsidRPr="00F7403E" w:rsidRDefault="002E3094" w:rsidP="002E3094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Сергій МИХАЙЛЕНКО</w:t>
      </w:r>
    </w:p>
    <w:p w:rsidR="002E3094" w:rsidRDefault="002E3094" w:rsidP="002E3094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Андрій СВІРІДОВ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27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05.03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A76E40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3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E3094" w:rsidRPr="00F7403E" w:rsidRDefault="002E3094" w:rsidP="002E3094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A76E40" w:rsidRPr="00A76E40">
        <w:rPr>
          <w:rFonts w:eastAsia="Calibri" w:cs="Times New Roman"/>
          <w:b/>
          <w:lang w:val="uk-UA" w:eastAsia="en-US"/>
        </w:rPr>
        <w:t>звернення депутатів Брацлавської селищної ради</w:t>
      </w:r>
    </w:p>
    <w:p w:rsidR="002E3094" w:rsidRPr="00F7403E" w:rsidRDefault="002E3094" w:rsidP="002E3094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16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E3094" w:rsidRPr="00F7403E" w:rsidRDefault="002E3094" w:rsidP="002E3094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E3094" w:rsidRPr="00F7403E" w:rsidTr="00264BFD">
        <w:trPr>
          <w:trHeight w:val="633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E3094" w:rsidRPr="00F7403E" w:rsidTr="00264BFD">
        <w:trPr>
          <w:trHeight w:val="369"/>
        </w:trPr>
        <w:tc>
          <w:tcPr>
            <w:tcW w:w="930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E3094" w:rsidRPr="00F7403E" w:rsidRDefault="002E3094" w:rsidP="00264BF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E3094" w:rsidRPr="00F7403E" w:rsidRDefault="002E3094" w:rsidP="00264BF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E3094" w:rsidRPr="00F7403E" w:rsidRDefault="002E3094" w:rsidP="002E3094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Анатолій ПОЛІЩУК</w:t>
      </w:r>
    </w:p>
    <w:p w:rsidR="002E3094" w:rsidRPr="00F7403E" w:rsidRDefault="002E3094" w:rsidP="002E3094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Сергій МИХАЙЛЕНКО</w:t>
      </w:r>
    </w:p>
    <w:p w:rsidR="004704C3" w:rsidRDefault="002E3094" w:rsidP="00A76E40">
      <w:pPr>
        <w:widowControl w:val="0"/>
        <w:tabs>
          <w:tab w:val="left" w:pos="1080"/>
        </w:tabs>
        <w:autoSpaceDE w:val="0"/>
        <w:autoSpaceDN w:val="0"/>
        <w:adjustRightInd w:val="0"/>
        <w:jc w:val="center"/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0D396A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Андрій СВІРІДОВ</w:t>
      </w:r>
    </w:p>
    <w:sectPr w:rsidR="004704C3" w:rsidSect="002E3094"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94"/>
    <w:rsid w:val="000D396A"/>
    <w:rsid w:val="002E3094"/>
    <w:rsid w:val="004704C3"/>
    <w:rsid w:val="0080591F"/>
    <w:rsid w:val="00A76E40"/>
    <w:rsid w:val="00AD5B21"/>
    <w:rsid w:val="00AE58C6"/>
    <w:rsid w:val="00C51F75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374C2-E6E7-4CA9-893A-973DD78E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94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2022-10-26T12:12:00Z</cp:lastPrinted>
  <dcterms:created xsi:type="dcterms:W3CDTF">2022-10-26T11:44:00Z</dcterms:created>
  <dcterms:modified xsi:type="dcterms:W3CDTF">2022-10-26T12:41:00Z</dcterms:modified>
</cp:coreProperties>
</file>