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AC" w:rsidRPr="00F7403E" w:rsidRDefault="00C77FAC" w:rsidP="00C77FA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БРАЦЛАВСЬКА  СЕЛИЩНА  РАДА</w:t>
      </w:r>
    </w:p>
    <w:p w:rsidR="00C77FAC" w:rsidRPr="00F7403E" w:rsidRDefault="00C77FAC" w:rsidP="00C77FAC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C77FAC" w:rsidRPr="00F7403E" w:rsidRDefault="00C77FAC" w:rsidP="00C77FAC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28 (позачергова)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C77FAC" w:rsidRPr="00F7403E" w:rsidRDefault="00C77FAC" w:rsidP="00C77FAC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C77FAC" w:rsidRPr="00F7403E" w:rsidRDefault="00C77FAC" w:rsidP="00C77FA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C77FAC" w:rsidRPr="00F7403E" w:rsidRDefault="00C77FAC" w:rsidP="00C77FAC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C77FAC" w:rsidRPr="00F7403E" w:rsidRDefault="00C77FAC" w:rsidP="00C77FAC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15.03</w:t>
      </w:r>
      <w:r w:rsidRPr="00F7403E">
        <w:rPr>
          <w:rFonts w:eastAsia="Calibri" w:cs="Times New Roman"/>
          <w:sz w:val="28"/>
          <w:szCs w:val="28"/>
          <w:lang w:val="uk-UA" w:eastAsia="en-US"/>
        </w:rPr>
        <w:t>.2022р.                                № 1</w:t>
      </w:r>
    </w:p>
    <w:p w:rsidR="00C77FAC" w:rsidRPr="00F7403E" w:rsidRDefault="00C77FAC" w:rsidP="00C77FAC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C77FAC" w:rsidRPr="00F7403E" w:rsidRDefault="00C77FAC" w:rsidP="00C77FAC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Pr="0007329A">
        <w:rPr>
          <w:rFonts w:eastAsia="Calibri" w:cs="Times New Roman"/>
          <w:b/>
          <w:lang w:val="uk-UA" w:eastAsia="en-US"/>
        </w:rPr>
        <w:t>покладання обов’язків секретаря сесії ради</w:t>
      </w:r>
    </w:p>
    <w:p w:rsidR="00C77FAC" w:rsidRPr="00F7403E" w:rsidRDefault="00C77FAC" w:rsidP="00C77FAC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C77FAC" w:rsidRPr="00F7403E" w:rsidRDefault="00C77FAC" w:rsidP="00C77FA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C77FAC" w:rsidRPr="00F7403E" w:rsidRDefault="00C77FAC" w:rsidP="00C77FA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16</w:t>
      </w:r>
    </w:p>
    <w:p w:rsidR="00C77FAC" w:rsidRPr="00F7403E" w:rsidRDefault="00C77FAC" w:rsidP="00C77FAC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C77FAC" w:rsidRPr="00F7403E" w:rsidRDefault="00C77FAC" w:rsidP="00C77FA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16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C77FAC" w:rsidRPr="00F7403E" w:rsidRDefault="00C77FAC" w:rsidP="00C77FA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C77FAC" w:rsidRPr="00F7403E" w:rsidRDefault="00C77FAC" w:rsidP="00C77FA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C77FAC" w:rsidRPr="00F7403E" w:rsidRDefault="00C77FAC" w:rsidP="00C77FAC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C77FAC" w:rsidRPr="00F7403E" w:rsidTr="00F2289C">
        <w:trPr>
          <w:trHeight w:val="633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C77FAC" w:rsidRPr="00F7403E" w:rsidTr="00F2289C">
        <w:trPr>
          <w:trHeight w:val="369"/>
        </w:trPr>
        <w:tc>
          <w:tcPr>
            <w:tcW w:w="930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C77FAC" w:rsidRPr="00F7403E" w:rsidRDefault="00C77FA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C77FAC" w:rsidRPr="00F7403E" w:rsidRDefault="00C77FA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C77FAC" w:rsidRPr="00F7403E" w:rsidRDefault="00C77FAC" w:rsidP="00C77FAC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 w:rsidR="00F2289C"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C77FAC" w:rsidRPr="00F7403E" w:rsidRDefault="00C77FAC" w:rsidP="00C77FA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="00F2289C">
        <w:rPr>
          <w:rFonts w:eastAsia="Times New Roman" w:cs="Times New Roman"/>
          <w:b/>
          <w:sz w:val="28"/>
          <w:szCs w:val="28"/>
          <w:lang w:val="uk-UA"/>
        </w:rPr>
        <w:t xml:space="preserve">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</w:t>
      </w:r>
      <w:r>
        <w:rPr>
          <w:rFonts w:eastAsia="Times New Roman" w:cs="Times New Roman"/>
          <w:b/>
          <w:sz w:val="28"/>
          <w:szCs w:val="28"/>
          <w:lang w:val="uk-UA"/>
        </w:rPr>
        <w:t>_</w:t>
      </w:r>
      <w:r w:rsidR="00F2289C">
        <w:rPr>
          <w:rFonts w:eastAsia="Times New Roman" w:cs="Times New Roman"/>
          <w:b/>
          <w:sz w:val="28"/>
          <w:szCs w:val="28"/>
          <w:lang w:val="uk-UA"/>
        </w:rPr>
        <w:t>_______________ Володимир ГУСЛЯКОВ</w:t>
      </w:r>
    </w:p>
    <w:p w:rsidR="00C77FAC" w:rsidRDefault="00C77FAC" w:rsidP="00C77FA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>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 w:rsidR="00F2289C">
        <w:rPr>
          <w:rFonts w:eastAsia="Times New Roman" w:cs="Times New Roman"/>
          <w:b/>
          <w:sz w:val="28"/>
          <w:szCs w:val="28"/>
          <w:lang w:val="uk-UA"/>
        </w:rPr>
        <w:t>Сергій ДОНЧИК</w:t>
      </w:r>
    </w:p>
    <w:p w:rsidR="00F2289C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28 (позачергова)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15.03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2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F2289C" w:rsidRPr="00F7403E" w:rsidRDefault="00F2289C" w:rsidP="00F2289C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Pr="00F2289C">
        <w:rPr>
          <w:rFonts w:eastAsia="Calibri" w:cs="Times New Roman"/>
          <w:b/>
          <w:lang w:val="uk-UA" w:eastAsia="en-US"/>
        </w:rPr>
        <w:t>затвердження порядку денного</w:t>
      </w:r>
    </w:p>
    <w:p w:rsidR="00F2289C" w:rsidRPr="00F7403E" w:rsidRDefault="00F2289C" w:rsidP="00F2289C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16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16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2289C" w:rsidRPr="00F7403E" w:rsidTr="00F2289C">
        <w:trPr>
          <w:trHeight w:val="633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2289C" w:rsidRPr="00F7403E" w:rsidRDefault="00F2289C" w:rsidP="00F2289C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2289C" w:rsidRPr="00F7403E" w:rsidRDefault="00F2289C" w:rsidP="00F2289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Володимир ГУСЛЯКОВ</w:t>
      </w:r>
    </w:p>
    <w:p w:rsidR="00F2289C" w:rsidRDefault="00F2289C" w:rsidP="00F2289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>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Сергій ДОНЧИК</w:t>
      </w:r>
    </w:p>
    <w:p w:rsidR="004E38DB" w:rsidRDefault="004E38DB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28 (позачергова)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15.03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                         </w:t>
      </w:r>
      <w:r w:rsidR="004E38DB">
        <w:rPr>
          <w:rFonts w:eastAsia="Calibri" w:cs="Times New Roman"/>
          <w:sz w:val="28"/>
          <w:szCs w:val="28"/>
          <w:lang w:val="uk-UA" w:eastAsia="en-US"/>
        </w:rPr>
        <w:t xml:space="preserve">    № 3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4E38DB" w:rsidRDefault="00F2289C" w:rsidP="00F2289C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4E38DB" w:rsidRPr="004E38DB">
        <w:rPr>
          <w:rFonts w:eastAsia="Calibri" w:cs="Times New Roman"/>
          <w:b/>
          <w:lang w:val="uk-UA" w:eastAsia="en-US"/>
        </w:rPr>
        <w:t xml:space="preserve">затвердження Положення про резервний фонд </w:t>
      </w:r>
    </w:p>
    <w:p w:rsidR="00F2289C" w:rsidRPr="00F7403E" w:rsidRDefault="004E38DB" w:rsidP="00F2289C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4E38DB">
        <w:rPr>
          <w:rFonts w:eastAsia="Calibri" w:cs="Times New Roman"/>
          <w:b/>
          <w:lang w:val="uk-UA" w:eastAsia="en-US"/>
        </w:rPr>
        <w:t>Брацлавської селищної територіальної громади</w:t>
      </w:r>
    </w:p>
    <w:p w:rsidR="00F2289C" w:rsidRPr="00F7403E" w:rsidRDefault="00F2289C" w:rsidP="00F2289C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16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16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2289C" w:rsidRPr="00F7403E" w:rsidTr="00F2289C">
        <w:trPr>
          <w:trHeight w:val="633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2289C" w:rsidRPr="00F7403E" w:rsidRDefault="00F2289C" w:rsidP="00F2289C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2289C" w:rsidRPr="00F7403E" w:rsidRDefault="00F2289C" w:rsidP="00F2289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Володимир ГУСЛЯКОВ</w:t>
      </w:r>
    </w:p>
    <w:p w:rsidR="00F2289C" w:rsidRDefault="00F2289C" w:rsidP="00F2289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>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Сергій ДОНЧИК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28 (позачергова)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15.03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 w:rsidR="004E38DB"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4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F2289C" w:rsidRPr="00F7403E" w:rsidRDefault="00F2289C" w:rsidP="00F2289C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4E38DB" w:rsidRPr="004E38DB">
        <w:rPr>
          <w:rFonts w:eastAsia="Calibri" w:cs="Times New Roman"/>
          <w:b/>
          <w:lang w:val="uk-UA" w:eastAsia="en-US"/>
        </w:rPr>
        <w:t>погодження змін штатних нормативів педагогічних працівників</w:t>
      </w:r>
    </w:p>
    <w:p w:rsidR="00F2289C" w:rsidRPr="00F7403E" w:rsidRDefault="00F2289C" w:rsidP="00F2289C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16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16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2289C" w:rsidRPr="00F7403E" w:rsidTr="00F2289C">
        <w:trPr>
          <w:trHeight w:val="633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2289C" w:rsidRPr="00F7403E" w:rsidRDefault="00F2289C" w:rsidP="00F2289C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2289C" w:rsidRPr="00F7403E" w:rsidRDefault="00F2289C" w:rsidP="00F2289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Володимир ГУСЛЯКОВ</w:t>
      </w:r>
    </w:p>
    <w:p w:rsidR="00F2289C" w:rsidRDefault="00F2289C" w:rsidP="00F2289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>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Сергій ДОНЧИК</w:t>
      </w:r>
    </w:p>
    <w:p w:rsidR="004E38DB" w:rsidRDefault="004E38DB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28 (позачергова)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15.03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 w:rsidR="004E38DB"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5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4E38DB" w:rsidRDefault="00F2289C" w:rsidP="00F2289C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4E38DB" w:rsidRPr="004E38DB">
        <w:rPr>
          <w:rFonts w:eastAsia="Calibri" w:cs="Times New Roman"/>
          <w:b/>
          <w:lang w:val="uk-UA" w:eastAsia="en-US"/>
        </w:rPr>
        <w:t xml:space="preserve">внесення змін до рішення 21 (позачергової) сесії Брацлавської селищної ради </w:t>
      </w:r>
    </w:p>
    <w:p w:rsidR="00F2289C" w:rsidRPr="00F7403E" w:rsidRDefault="004E38DB" w:rsidP="00F2289C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4E38DB">
        <w:rPr>
          <w:rFonts w:eastAsia="Calibri" w:cs="Times New Roman"/>
          <w:b/>
          <w:lang w:val="uk-UA" w:eastAsia="en-US"/>
        </w:rPr>
        <w:t>8 скликання від 22.12.21р. № 946 «Про надання соціальних послуг окремим категоріям осіб/сімей за рахунок бюджетних коштів (безоплатно)»</w:t>
      </w:r>
    </w:p>
    <w:p w:rsidR="00F2289C" w:rsidRPr="00F7403E" w:rsidRDefault="00F2289C" w:rsidP="00F2289C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16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16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F2289C" w:rsidRPr="00F7403E" w:rsidRDefault="00F2289C" w:rsidP="004E38DB">
      <w:pPr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F2289C" w:rsidRPr="00F7403E" w:rsidRDefault="00F2289C" w:rsidP="00F2289C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F2289C" w:rsidRPr="00F7403E" w:rsidTr="00F2289C">
        <w:trPr>
          <w:trHeight w:val="633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  <w:bookmarkStart w:id="0" w:name="_GoBack"/>
        <w:bookmarkEnd w:id="0"/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F2289C" w:rsidRPr="00F7403E" w:rsidTr="00F2289C">
        <w:trPr>
          <w:trHeight w:val="369"/>
        </w:trPr>
        <w:tc>
          <w:tcPr>
            <w:tcW w:w="930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F2289C" w:rsidRPr="00F7403E" w:rsidRDefault="00F2289C" w:rsidP="00F2289C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F2289C" w:rsidRPr="00F7403E" w:rsidRDefault="00F2289C" w:rsidP="00F2289C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F2289C" w:rsidRPr="00F7403E" w:rsidRDefault="00F2289C" w:rsidP="004E38DB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Оксана БІЛОЗІР</w:t>
      </w:r>
    </w:p>
    <w:p w:rsidR="00F2289C" w:rsidRPr="00F7403E" w:rsidRDefault="00F2289C" w:rsidP="00F2289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Володимир ГУСЛЯКОВ</w:t>
      </w:r>
    </w:p>
    <w:p w:rsidR="004704C3" w:rsidRDefault="00F2289C" w:rsidP="004E38DB">
      <w:pPr>
        <w:widowControl w:val="0"/>
        <w:tabs>
          <w:tab w:val="left" w:pos="1080"/>
        </w:tabs>
        <w:autoSpaceDE w:val="0"/>
        <w:autoSpaceDN w:val="0"/>
        <w:adjustRightInd w:val="0"/>
        <w:jc w:val="center"/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>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Сергій ДОНЧИК</w:t>
      </w:r>
    </w:p>
    <w:sectPr w:rsidR="004704C3" w:rsidSect="00C77FAC">
      <w:pgSz w:w="11900" w:h="16840" w:code="9"/>
      <w:pgMar w:top="567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AC"/>
    <w:rsid w:val="00466F9F"/>
    <w:rsid w:val="004704C3"/>
    <w:rsid w:val="004E38DB"/>
    <w:rsid w:val="0080591F"/>
    <w:rsid w:val="00A400D9"/>
    <w:rsid w:val="00AD5B21"/>
    <w:rsid w:val="00AE58C6"/>
    <w:rsid w:val="00C77FAC"/>
    <w:rsid w:val="00D939DE"/>
    <w:rsid w:val="00E55E4B"/>
    <w:rsid w:val="00F2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F49C6-BE9C-4725-BA98-B5FE4723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FAC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8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8D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2022-10-26T08:14:00Z</cp:lastPrinted>
  <dcterms:created xsi:type="dcterms:W3CDTF">2022-10-26T07:34:00Z</dcterms:created>
  <dcterms:modified xsi:type="dcterms:W3CDTF">2022-10-26T08:31:00Z</dcterms:modified>
</cp:coreProperties>
</file>