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5" o:title=""/>
          </v:shape>
          <o:OLEObject Type="Embed" ProgID="Word.Picture.8" ShapeID="_x0000_i1025" DrawAspect="Content" ObjectID="_1726322885" r:id="rId6"/>
        </w:object>
      </w: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E80" w:rsidRPr="00B742D3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F80E80" w:rsidRPr="00B742D3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БРАЦЛАВСЬКА СЕЛИЩНА РАДА</w:t>
      </w:r>
    </w:p>
    <w:p w:rsidR="00F80E80" w:rsidRPr="00B742D3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 СКЛИКАННЯ</w:t>
      </w: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80E80" w:rsidRPr="00B742D3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42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двадцять шоста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селищної ради</w:t>
      </w: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0E80" w:rsidRPr="003275FF" w:rsidRDefault="00F80E80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17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0E80" w:rsidRPr="003275FF" w:rsidRDefault="00F80E80" w:rsidP="005356C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сесії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секретар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НЕПИЙВОДА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0E80" w:rsidRPr="003275FF" w:rsidRDefault="00F80E80" w:rsidP="005356C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кретар сесії      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F1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с/р                                   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БАСОВСЬКА </w:t>
      </w:r>
    </w:p>
    <w:p w:rsidR="00EF1066" w:rsidRDefault="00133AB0" w:rsidP="005356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   </w:t>
      </w:r>
      <w:r w:rsidR="00EF1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Тульчинської РДА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ГАВРИЛЮК</w:t>
      </w:r>
      <w:r w:rsidR="00EF1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F80E80" w:rsidRDefault="00EF1066" w:rsidP="005356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F80E80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Брацлавської селищної ради –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 АНДРУЩАК</w:t>
      </w:r>
      <w:r w:rsidR="00F80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0E80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F80E80" w:rsidRDefault="00F80E80" w:rsidP="005356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Галина </w:t>
      </w:r>
      <w:r w:rsidR="00133AB0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БЕЗМОЩУК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Віктор </w:t>
      </w:r>
      <w:r w:rsidR="00133AB0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ВАСИЛЬЧУК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 </w:t>
      </w:r>
      <w:r w:rsidR="00133AB0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ГУЛЬЧЕНКО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0E80" w:rsidRDefault="00F80E80" w:rsidP="005356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Юрій ОСТАПЕНКО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3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СТАШЕВСЬКИЙ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жителі громади</w:t>
      </w:r>
    </w:p>
    <w:p w:rsidR="00F80E80" w:rsidRPr="003275FF" w:rsidRDefault="00F80E80" w:rsidP="005356C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910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</w:p>
    <w:p w:rsidR="00F80E80" w:rsidRPr="003275FF" w:rsidRDefault="00F80E80" w:rsidP="005356C5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  ДЕННИЙ:</w:t>
      </w:r>
      <w:r w:rsidRPr="005C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A02913">
        <w:rPr>
          <w:rFonts w:ascii="Times New Roman" w:hAnsi="Times New Roman" w:cs="Times New Roman"/>
          <w:sz w:val="24"/>
          <w:szCs w:val="28"/>
          <w:lang w:val="uk-UA"/>
        </w:rPr>
        <w:t>затвердження звіту про виконання бюджету Брацлавської селищної  територіальної громади за  2021 рік</w:t>
      </w:r>
    </w:p>
    <w:p w:rsidR="00F80E80" w:rsidRPr="00A02913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Про внесення змін до рішення 22 сесії Брацлавської селищної ради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8 скликання від 22.12.2021 р. № 964 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«Про бюджет Брацлавської селищної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територіальної громади  на 2022 рік»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FE480F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Про затвердження Програми  «Безпека Брацлавської селищної територіальної громади – взаємна відповідальність влади та громад» 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FE480F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Pr="005B4738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>Про затвердження Програми поліпшення техногенної та пожежної безпеки Брацлавської селищної територіальної громади, матеріально-технічного забезпечення                            14 ДПРЧ 6 ДПРЗ ГУДСНС України у Вінницькій області на 2022-2026 роки.</w:t>
      </w:r>
    </w:p>
    <w:p w:rsidR="00F80E80" w:rsidRPr="005B4738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B4738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 з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атвердження Програми  «Благоустрій Брацлавської селищної територіальної громади»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FE480F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Про з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 xml:space="preserve">атвердження </w:t>
      </w:r>
      <w:r>
        <w:rPr>
          <w:rFonts w:ascii="Times New Roman" w:hAnsi="Times New Roman" w:cs="Times New Roman"/>
          <w:sz w:val="24"/>
          <w:szCs w:val="28"/>
          <w:lang w:val="uk-UA"/>
        </w:rPr>
        <w:t>К</w:t>
      </w:r>
      <w:r w:rsidRPr="00FE480F">
        <w:rPr>
          <w:rFonts w:ascii="Times New Roman" w:hAnsi="Times New Roman" w:cs="Times New Roman"/>
          <w:sz w:val="24"/>
          <w:szCs w:val="28"/>
          <w:lang w:val="uk-UA"/>
        </w:rPr>
        <w:t>омплексної Програми розвитку освіти Брацлавської селищної територіальної громади на 2022-2024 роки в новій редакції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FE480F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480F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Про затвердження Програми розвитку первинної медико-санітарної допомоги в Брацлавській селищній територіальній громаді на 2022-2024 роки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7612F2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затвердження Програми «Територіальна оборона на території Брацлавської територіальної громади» на 2022-2025 роки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7612F2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начальник фінансового відділу – Лідія ГРИГА.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Про затвердження перспективного плану роботи Брацлавської селищної  ради на 2022 рік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Pr="007612F2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затвердження проектно-кошторисної документації «Реконструкція мереж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водогону в смт Брацлав </w:t>
      </w:r>
      <w:proofErr w:type="spellStart"/>
      <w:r w:rsidRPr="007612F2">
        <w:rPr>
          <w:rFonts w:ascii="Times New Roman" w:hAnsi="Times New Roman" w:cs="Times New Roman"/>
          <w:sz w:val="24"/>
          <w:szCs w:val="28"/>
          <w:lang w:val="uk-UA"/>
        </w:rPr>
        <w:t>Немирівського</w:t>
      </w:r>
      <w:proofErr w:type="spellEnd"/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 корегування проектно-кошторисної документації «Реконструкція мереж водогону в смт Брацлав </w:t>
      </w:r>
      <w:proofErr w:type="spellStart"/>
      <w:r w:rsidRPr="007612F2">
        <w:rPr>
          <w:rFonts w:ascii="Times New Roman" w:hAnsi="Times New Roman" w:cs="Times New Roman"/>
          <w:sz w:val="24"/>
          <w:szCs w:val="28"/>
          <w:lang w:val="uk-UA"/>
        </w:rPr>
        <w:t>Немирівського</w:t>
      </w:r>
      <w:proofErr w:type="spellEnd"/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 району,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proofErr w:type="spellStart"/>
      <w:r w:rsidRPr="00276D98">
        <w:rPr>
          <w:rFonts w:ascii="Times New Roman" w:hAnsi="Times New Roman" w:cs="Times New Roman"/>
          <w:sz w:val="24"/>
          <w:szCs w:val="28"/>
          <w:lang w:val="uk-UA"/>
        </w:rPr>
        <w:t>співфінансування</w:t>
      </w:r>
      <w:proofErr w:type="spellEnd"/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276D98">
        <w:rPr>
          <w:rFonts w:ascii="Times New Roman" w:hAnsi="Times New Roman" w:cs="Times New Roman"/>
          <w:sz w:val="24"/>
          <w:szCs w:val="28"/>
          <w:lang w:val="uk-UA"/>
        </w:rPr>
        <w:t>проєктів</w:t>
      </w:r>
      <w:proofErr w:type="spellEnd"/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обласного конкурсу у рамках програми «Питна вода» Вінницької  області на 2021-2025 роки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науково-проектної документації по об’єкту «Ремонтно-реставраційні роботи по внутрішнім приміщенням (харчоблоку, кабінету образотворчого мистецтва) пам’ятки архітектури місцевого значення «Будинок гімназії» 1913р.охор. №327 М (теперішній Брацлавський ліцей №1) по вул. Шкільна, 7 в смт Брацлав Тульчинського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р-ну Вінницької обл.»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 xml:space="preserve">надання дозволу на виготовлення проектно-кошторисної документації «Капітальний ремонт фасаду з утепленням спортивної зали Брацлавського ліцею № 1 по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вул. Шкільна, 7 в смт Брацлав, Вінницької області»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надання дозволу на продовження договору оренди приміщення, що належить до комунальної власності Брацлавської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7612F2">
        <w:rPr>
          <w:rFonts w:ascii="Times New Roman" w:hAnsi="Times New Roman" w:cs="Times New Roman"/>
          <w:sz w:val="24"/>
          <w:szCs w:val="28"/>
          <w:lang w:val="uk-UA"/>
        </w:rPr>
        <w:t>прийняття в комунальну власність ноутбуків та передачу їх на баланс закладів загальної середньої освіти Брацлавської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276D98">
        <w:rPr>
          <w:rFonts w:ascii="Times New Roman" w:hAnsi="Times New Roman" w:cs="Times New Roman"/>
          <w:sz w:val="24"/>
          <w:szCs w:val="28"/>
          <w:lang w:val="uk-UA"/>
        </w:rPr>
        <w:t xml:space="preserve"> визначення уповноваженого органу з присвоєння адреси і уповноваженої особи з внесення відомостей до Реєстру будівельної діяльност</w:t>
      </w:r>
      <w:r>
        <w:rPr>
          <w:rFonts w:ascii="Times New Roman" w:hAnsi="Times New Roman" w:cs="Times New Roman"/>
          <w:sz w:val="24"/>
          <w:szCs w:val="28"/>
          <w:lang w:val="uk-UA"/>
        </w:rPr>
        <w:t>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276D98">
        <w:rPr>
          <w:rFonts w:ascii="Times New Roman" w:hAnsi="Times New Roman" w:cs="Times New Roman"/>
          <w:sz w:val="24"/>
          <w:szCs w:val="28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612F2">
        <w:rPr>
          <w:rFonts w:ascii="Times New Roman" w:hAnsi="Times New Roman" w:cs="Times New Roman"/>
          <w:sz w:val="24"/>
          <w:szCs w:val="28"/>
          <w:lang w:val="uk-UA"/>
        </w:rPr>
        <w:t>Інформує: секретар селищної ради – Тетяна НЕПИЙВОДА.</w:t>
      </w:r>
    </w:p>
    <w:p w:rsidR="00F80E80" w:rsidRPr="005E6BBF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Про </w:t>
      </w:r>
      <w:r w:rsidRPr="005E6BBF">
        <w:rPr>
          <w:rFonts w:ascii="Times New Roman" w:hAnsi="Times New Roman" w:cs="Times New Roman"/>
          <w:sz w:val="24"/>
          <w:szCs w:val="28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E6BBF">
        <w:rPr>
          <w:rFonts w:ascii="Times New Roman" w:hAnsi="Times New Roman" w:cs="Times New Roman"/>
          <w:sz w:val="24"/>
          <w:szCs w:val="28"/>
          <w:lang w:val="uk-UA"/>
        </w:rPr>
        <w:t>гр. Бондарчуку Андрію Васильовичу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F80E80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09C7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майна – Людмила МЕЛЬНИК.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Ковпака, 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гр. Бурській Ірині Феодосіївні.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F80E80" w:rsidRPr="006D373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>вул. Комарова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6D3731">
        <w:rPr>
          <w:rFonts w:ascii="Times New Roman" w:hAnsi="Times New Roman" w:cs="Times New Roman"/>
          <w:sz w:val="24"/>
          <w:szCs w:val="24"/>
          <w:lang w:val="uk-UA"/>
        </w:rPr>
        <w:t>Волковінській</w:t>
      </w:r>
      <w:proofErr w:type="spellEnd"/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 Тетяні Геннадіївні.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проекту землеустрою щодо відведення земельної  ділянки  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0B57BF">
        <w:rPr>
          <w:rFonts w:ascii="Times New Roman" w:hAnsi="Times New Roman" w:cs="Times New Roman"/>
          <w:sz w:val="24"/>
          <w:szCs w:val="24"/>
          <w:lang w:val="uk-UA"/>
        </w:rPr>
        <w:t>Ворсолюк</w:t>
      </w:r>
      <w:proofErr w:type="spellEnd"/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 Олені Вікторівні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F80E80" w:rsidRPr="000B57BF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</w:t>
      </w:r>
      <w:proofErr w:type="spellStart"/>
      <w:r w:rsidRPr="000B57BF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0B57BF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0B57BF">
        <w:rPr>
          <w:rFonts w:ascii="Times New Roman" w:hAnsi="Times New Roman" w:cs="Times New Roman"/>
          <w:sz w:val="24"/>
          <w:szCs w:val="24"/>
          <w:lang w:val="uk-UA"/>
        </w:rPr>
        <w:t>вул. Миру, 16 гр. Гордійчук Марії Григорівні.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Pr="00C74C6D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в c.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. Гористий, 5 гр.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Дацик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Олегу Михайловичу.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по </w:t>
      </w:r>
      <w:r w:rsidR="00D90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Надбужна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гр. Дем’яненко Тетяні Сергіївні.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Pr="00C74C6D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ДП «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Немирівський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райагроліс»на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розробку проекту землеустрою щодо відведення земельних  ділянок в  постійне користування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для ведення лісового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Pr="00C74C6D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C74C6D">
        <w:rPr>
          <w:rFonts w:ascii="Times New Roman" w:hAnsi="Times New Roman" w:cs="Times New Roman"/>
          <w:sz w:val="24"/>
          <w:szCs w:val="24"/>
          <w:lang w:val="uk-UA"/>
        </w:rPr>
        <w:t>Зарудняку</w:t>
      </w:r>
      <w:proofErr w:type="spellEnd"/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 Сергію Олександровичу.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C6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74C6D">
        <w:rPr>
          <w:rFonts w:ascii="Times New Roman" w:hAnsi="Times New Roman" w:cs="Times New Roman"/>
          <w:sz w:val="24"/>
          <w:szCs w:val="24"/>
          <w:lang w:val="uk-UA"/>
        </w:rPr>
        <w:t>гр. Кармазіну Василю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селянського господарства на території Брацлавської селищної ради гр. Крижанівській Євгенії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Жанні Анатоліївні.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Катерині Валеріївні.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Крижанівського Валерію Валерійовичу.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Крижанівському Валерію Владиславовичу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по вул. Жовтнева гр.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Матієнко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Наталії Ігорівні.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Мовчану Михайлу Анатолійовичу.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235EE0">
        <w:rPr>
          <w:rFonts w:ascii="Times New Roman" w:hAnsi="Times New Roman" w:cs="Times New Roman"/>
          <w:sz w:val="24"/>
          <w:szCs w:val="24"/>
          <w:lang w:val="uk-UA"/>
        </w:rPr>
        <w:t>Нефедову</w:t>
      </w:r>
      <w:proofErr w:type="spellEnd"/>
      <w:r w:rsidRPr="00235EE0">
        <w:rPr>
          <w:rFonts w:ascii="Times New Roman" w:hAnsi="Times New Roman" w:cs="Times New Roman"/>
          <w:sz w:val="24"/>
          <w:szCs w:val="24"/>
          <w:lang w:val="uk-UA"/>
        </w:rPr>
        <w:t xml:space="preserve"> Василю Олександровичу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Гриненки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вул. Миру, 59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Пекарчук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Марії Олексіївні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Підрушняку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Олегу Валерійовичу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Польгун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Людмилі Григорівні.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c. Шура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вул. Центральна, 38 гр. Поплавській Тетяні Михайлівні.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Пруській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Яні Олександрівні.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Реліцькій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Вірі Леонідівні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>гр. Рильському Анатолію Васильовичу.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будівництва та  обслуговування житлового будинку  господарських будівель та споруд в c.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Сорокодуби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гр. Сальник Галині Петрівні.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Саутін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Андрію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Слободянюк Оксані Тихонівні.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Снігір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Олесі Валеріївні.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Сташевській Валентині Станіславівні.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BB19AB">
        <w:rPr>
          <w:rFonts w:ascii="Times New Roman" w:hAnsi="Times New Roman" w:cs="Times New Roman"/>
          <w:sz w:val="24"/>
          <w:szCs w:val="24"/>
          <w:lang w:val="uk-UA"/>
        </w:rPr>
        <w:t>Столяренку</w:t>
      </w:r>
      <w:proofErr w:type="spellEnd"/>
      <w:r w:rsidRPr="00BB19AB">
        <w:rPr>
          <w:rFonts w:ascii="Times New Roman" w:hAnsi="Times New Roman" w:cs="Times New Roman"/>
          <w:sz w:val="24"/>
          <w:szCs w:val="24"/>
          <w:lang w:val="uk-UA"/>
        </w:rPr>
        <w:t xml:space="preserve"> Богдану Володимировичу.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Столяренко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Тетяні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Єлізарівні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Сторцу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Роману Васильовичу.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>с. Монастирське гр. Тарасовій Устині Єфремівні.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Фадеєнку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Кириловичу.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Франковській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Марії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ділянки у власність для ведення  особистого селянського господарства 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Циркун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Тетяні Василівні.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Шевчуку Петру Дем’яновичу.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Шрамку Ростиславу Леонідовичу.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 селянського господарства в с. Вовчок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CE3D75">
        <w:rPr>
          <w:rFonts w:ascii="Times New Roman" w:hAnsi="Times New Roman" w:cs="Times New Roman"/>
          <w:sz w:val="24"/>
          <w:szCs w:val="24"/>
          <w:lang w:val="uk-UA"/>
        </w:rPr>
        <w:t>Янюк</w:t>
      </w:r>
      <w:proofErr w:type="spellEnd"/>
      <w:r w:rsidRPr="00CE3D75">
        <w:rPr>
          <w:rFonts w:ascii="Times New Roman" w:hAnsi="Times New Roman" w:cs="Times New Roman"/>
          <w:sz w:val="24"/>
          <w:szCs w:val="24"/>
          <w:lang w:val="uk-UA"/>
        </w:rPr>
        <w:t xml:space="preserve"> Оксані Володимирівні.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в с.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Довжок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по вул. Мазура, 43 гр.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Басовській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Аллі Федорівні.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D523BF">
        <w:rPr>
          <w:rFonts w:ascii="Times New Roman" w:hAnsi="Times New Roman" w:cs="Times New Roman"/>
          <w:sz w:val="24"/>
          <w:szCs w:val="24"/>
          <w:lang w:val="uk-UA"/>
        </w:rPr>
        <w:t>Бензелюку</w:t>
      </w:r>
      <w:proofErr w:type="spellEnd"/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Ігорю Семеновичу.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Білій Любові Петрівні.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Анциолівка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>. Кільцевий гр. Біляк Марії Ігорівні.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П. Орлика, 14 гр. Васюті Володимиру Леонідовичу.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Гайдай Анастасії Сергіївні.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3BF"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Базарна гр. Галузі Вікторії Василівні.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по вул. Гагаріна, 15 гр. Годованцю Олександру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>вул. Перемоги гр. Гусаку Олександру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Дементєєву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Олегу Леонідовичу.  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в смт Брацлав по вул. Незалежності гр. Дончик Валентині Феліксівні.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Івановій Наталії Олександрівні.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Кобзаренку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Володимировичу.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84D05">
        <w:rPr>
          <w:rFonts w:ascii="Times New Roman" w:hAnsi="Times New Roman" w:cs="Times New Roman"/>
          <w:sz w:val="24"/>
          <w:szCs w:val="24"/>
          <w:lang w:val="uk-UA"/>
        </w:rPr>
        <w:t>Комаровій</w:t>
      </w:r>
      <w:proofErr w:type="spellEnd"/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Анатоліївні.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71765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Конош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Павловичу.</w:t>
      </w:r>
      <w:r w:rsidRPr="00E84D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71765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717650">
        <w:rPr>
          <w:rFonts w:ascii="Times New Roman" w:hAnsi="Times New Roman" w:cs="Times New Roman"/>
          <w:sz w:val="24"/>
          <w:szCs w:val="24"/>
          <w:lang w:val="uk-UA"/>
        </w:rPr>
        <w:t>Корчовій</w:t>
      </w:r>
      <w:proofErr w:type="spellEnd"/>
      <w:r w:rsidRPr="00717650">
        <w:rPr>
          <w:rFonts w:ascii="Times New Roman" w:hAnsi="Times New Roman" w:cs="Times New Roman"/>
          <w:sz w:val="24"/>
          <w:szCs w:val="24"/>
          <w:lang w:val="uk-UA"/>
        </w:rPr>
        <w:t xml:space="preserve"> Тетяні Вікторівні.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Кравченко Ірині Анатоліївні.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Крамчаніній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Надії Сидорівні.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індивідуального садівництва в смт Брацлав по вул. Комарова гр. Кривді Максиму Васильовичу.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в оренду для іншого сільськогосподарського призначення гр. Ковальчуку Сергію Леонідовичу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Кузнєцовій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Вірі Петрівні.</w:t>
      </w:r>
      <w:r w:rsidRPr="00D523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Левчуку Владиславу Євгеновичу.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Луценко Катерині Миколаївні.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Ляш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Роману Олеговичу.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Мандрику Сергію Матвійовичу.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Матієнко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Ірині Сергіївні. 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за межами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Містюк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Ганні Петрівні. 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Міченко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Олегівні.  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Наконечній Марії Омелянівні.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Олексієнку Олександру Вікторовичу.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77771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гр. Остапенку Сергію Юрійовичу.  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Pr="00477771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77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проекту землеустрою щодо відведення земельної ділянки в оренду  для іншого сільсько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призначення  гр. </w:t>
      </w:r>
      <w:proofErr w:type="spellStart"/>
      <w:r w:rsidR="005356C5">
        <w:rPr>
          <w:rFonts w:ascii="Times New Roman" w:hAnsi="Times New Roman" w:cs="Times New Roman"/>
          <w:sz w:val="24"/>
          <w:szCs w:val="24"/>
          <w:lang w:val="uk-UA"/>
        </w:rPr>
        <w:t>Охріменку</w:t>
      </w:r>
      <w:proofErr w:type="spellEnd"/>
      <w:r w:rsidRPr="00477771">
        <w:rPr>
          <w:rFonts w:ascii="Times New Roman" w:hAnsi="Times New Roman" w:cs="Times New Roman"/>
          <w:sz w:val="24"/>
          <w:szCs w:val="24"/>
          <w:lang w:val="uk-UA"/>
        </w:rPr>
        <w:t xml:space="preserve"> Юрію Степановичу на території Брацлавської селищної ради.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Перемоги гр. Панасюку Миколі Миколайовичу.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Присяжнюку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Олексію Васильовичу.</w:t>
      </w:r>
    </w:p>
    <w:p w:rsidR="00F80E80" w:rsidRPr="00477771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Рак Ірині Володимирівні.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Ганні Володимирівні. 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Резніченку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Павлу Вікторовичу.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будівництва та обслуговування будівель  громадських та релігійних організацій в смт Брацлав по вул. Миру, 107 Релігійній організації «Брацлавська Покровська релігійна громада Православної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Старообрядчеської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церкви»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Слобідська гр. Ременюку Василю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lastRenderedPageBreak/>
        <w:t>селищної ради гр. Савчуку Максиму Ігоровичу.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Свірідову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Юрію Михайловичу.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>вул. Шевченка гр. Сенько Владиславу Олександровичу.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Шевченка гр. Сенько Інні Миколаївні. 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Скаженюку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Миколі Олексійовичу.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Стиренко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Тетяні Василівні.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Сторц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Галині Сергіївні.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Суській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Вацлавівні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813FC4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813FC4">
        <w:rPr>
          <w:rFonts w:ascii="Times New Roman" w:hAnsi="Times New Roman" w:cs="Times New Roman"/>
          <w:sz w:val="24"/>
          <w:szCs w:val="24"/>
          <w:lang w:val="uk-UA"/>
        </w:rPr>
        <w:t xml:space="preserve"> Петру Петровичу.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Сергію Петровичу.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Тичинській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Наталії Анатоліївні.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Перемоги, 11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Тичинському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Миколі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Сігізмундовичу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F80E80" w:rsidRPr="009B1DEE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Утченку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Петру Васильовичу.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Шевчуку Володимиру Анатолійовичу.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в с. Вовчок по вул. Миру, 17 гр. Шевчук Наталії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вул. Соборна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Шрамко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Тамарі Григорівні.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Юзепчуку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Саміру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 щодо відведення земельної ділянки у власність для ведення особистого селянського господарства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вул. Слобідська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Ягніченко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Жанні Ігорівні.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>. Шевченка, 4 гр. Ковальчуку Юрію Григоровичу та  гр. Ковальчуку Володимиру Григоровичу.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c. Монастирське по вул. Л. Українки, 37 гр.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Козерук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Оксані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по вул. Козацька, 22 гр. Котик Альоні Анатоліївні та гр. Семі Юлії Анатоліївні.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cмт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 xml:space="preserve"> Брацлав по вул. </w:t>
      </w:r>
      <w:proofErr w:type="spellStart"/>
      <w:r w:rsidRPr="009B1DEE">
        <w:rPr>
          <w:rFonts w:ascii="Times New Roman" w:hAnsi="Times New Roman" w:cs="Times New Roman"/>
          <w:sz w:val="24"/>
          <w:szCs w:val="24"/>
          <w:lang w:val="uk-UA"/>
        </w:rPr>
        <w:t>Павликівська</w:t>
      </w:r>
      <w:proofErr w:type="spellEnd"/>
      <w:r w:rsidRPr="009B1DEE">
        <w:rPr>
          <w:rFonts w:ascii="Times New Roman" w:hAnsi="Times New Roman" w:cs="Times New Roman"/>
          <w:sz w:val="24"/>
          <w:szCs w:val="24"/>
          <w:lang w:val="uk-UA"/>
        </w:rPr>
        <w:t>, 1 гр. Поплавській Тетяні Михайлівні та гр. Гармидер Людмилі Михайлівні.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меж земельних  ділянок в натурі (на місцевості)  в c.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Шевченка, 1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Ніні Петрівні.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земельних  ділянок в натурі (на місцев</w:t>
      </w:r>
      <w:r>
        <w:rPr>
          <w:rFonts w:ascii="Times New Roman" w:hAnsi="Times New Roman" w:cs="Times New Roman"/>
          <w:sz w:val="24"/>
          <w:szCs w:val="24"/>
          <w:lang w:val="uk-UA"/>
        </w:rPr>
        <w:t>ості) під  неуспадкованими (не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витребуваними) земельними частками(паями) ТОВ ПК «Зоря Поділля» на території Брацлавської селищної ради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надання дозволу ТОВ «Зоря Поділля»  на виготовлення технічної 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69F">
        <w:rPr>
          <w:rFonts w:ascii="Times New Roman" w:hAnsi="Times New Roman" w:cs="Times New Roman"/>
          <w:sz w:val="24"/>
          <w:szCs w:val="24"/>
          <w:lang w:val="uk-UA"/>
        </w:rPr>
        <w:t>Про надання дозволу ФГ «Ріст Олекс Груп» на виготовлення технічної документації  із землеустрою щодо інвентаризації земель  під проектними польовими дорогами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Шевченка, 48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Богдашко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Шевченка, 48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Богдашку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Сергію Миколайовичу.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14 гр. Верховод Ніні Миколаївні.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Нечая, 34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Волківській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Олені Володимирівні.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Сковороди, 20 гр. Волошину Леоніду Андрійовичу.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Незалежності, 66 гр. Гаті Віталію Андрійовичу.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Сорокодуби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Польова, 45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Дружинській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F80E80" w:rsidRPr="006A36EA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Монастирське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Центральна та за межами населеного пункту гр. Драчевському Юрію Болеславовичу.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Бугаків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Перемоги, 32 гр. Коваль Тетяні Юріївні.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Козачна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, 2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Крамчаніній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Надії Сидорівні.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встановлення(відновлення) меж земельної  ділянки  в натурі (на місцевості) в смт Брацлав по вул. Шевченка, 7а гр. Крижанівській Жанні Анатоліївні.</w:t>
      </w:r>
    </w:p>
    <w:p w:rsidR="00F80E80" w:rsidRPr="00563E50" w:rsidRDefault="00F80E80" w:rsidP="005356C5">
      <w:pPr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3E5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B26C9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вул. Перемоги, 26А гр.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Лапчевській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26C9">
        <w:rPr>
          <w:rFonts w:ascii="Times New Roman" w:hAnsi="Times New Roman" w:cs="Times New Roman"/>
          <w:sz w:val="24"/>
          <w:szCs w:val="24"/>
          <w:lang w:val="uk-UA"/>
        </w:rPr>
        <w:t>Рафаліні</w:t>
      </w:r>
      <w:proofErr w:type="spellEnd"/>
      <w:r w:rsidRPr="00FB26C9">
        <w:rPr>
          <w:rFonts w:ascii="Times New Roman" w:hAnsi="Times New Roman" w:cs="Times New Roman"/>
          <w:sz w:val="24"/>
          <w:szCs w:val="24"/>
          <w:lang w:val="uk-UA"/>
        </w:rPr>
        <w:t xml:space="preserve"> Ігнатівні.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Шкільна, 18 Державному підприємству «Тульчинське  лісове господарство».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Жовтнева, 60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  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вул. Новоселів, 9 гр. Наконечній Марії Омелянівні.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встановлення(відновлення)   меж земельної  ділянки  в натурі (на місцевості)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вул. Шкільна, 49 гр. Остапенку Володимиру Володимировичу.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смт Брацлав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Молодіжна, 18 гр. Паламарчуку Леоніду Васильовичу.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7 гр. Рак Ірині Володимирівні.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 меж земельної  ділянки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Ковалівка, 10 гр. Раку Олексію Романовичу та  гр. Раку Олександру Романовичу.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вул. Жовтнева, 69 гр.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Рачук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Марії Степанівні.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6A36EA">
        <w:rPr>
          <w:rFonts w:ascii="Times New Roman" w:hAnsi="Times New Roman" w:cs="Times New Roman"/>
          <w:sz w:val="24"/>
          <w:szCs w:val="24"/>
          <w:lang w:val="uk-UA"/>
        </w:rPr>
        <w:t>Довжок</w:t>
      </w:r>
      <w:proofErr w:type="spellEnd"/>
      <w:r w:rsidRPr="006A36E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6A36EA">
        <w:rPr>
          <w:rFonts w:ascii="Times New Roman" w:hAnsi="Times New Roman" w:cs="Times New Roman"/>
          <w:sz w:val="24"/>
          <w:szCs w:val="24"/>
          <w:lang w:val="uk-UA"/>
        </w:rPr>
        <w:t>вул. Мазура, 47 гр. Синенькій Олені Спиридонівні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731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 гр.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Тарківській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Людмилі Михайлівні та гр.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 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 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по  </w:t>
      </w:r>
      <w:r w:rsidR="005356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43 гр.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встановлення(відновлення)   меж земельної  ділянки  в натурі (на місцевості) в смт Брацлав по вул. Свято-Миколаївська, 41 гр.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Філітєвій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Ганні Гнатівні.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  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  меж земельної  ділянки  в натурі (на місцевості) в смт Брацлав по  </w:t>
      </w:r>
      <w:r w:rsidR="00ED61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>вул. М</w:t>
      </w:r>
      <w:r w:rsidR="00ED611B">
        <w:rPr>
          <w:rFonts w:ascii="Times New Roman" w:hAnsi="Times New Roman" w:cs="Times New Roman"/>
          <w:sz w:val="24"/>
          <w:szCs w:val="24"/>
          <w:lang w:val="uk-UA"/>
        </w:rPr>
        <w:t xml:space="preserve">иру, 85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>гр. Цимбал Тетяні Дмитрівні.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проекту містобудівної документації.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звіту про незалежну оцінку майна по визначенню справедливої (балансової) вартості гідроспоруди.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виготовлення експертно -  грошової   оцінки земельної ділянки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укладання договору оренди   невитребувану земельну ділянку  яка знаходяться на території Брацлавської  селищної ради  між Брацлавською селищною радою та </w:t>
      </w:r>
      <w:r w:rsidR="00D90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Немирівський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КХП».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укладання договору оренди   невитребувану земельну ділянку,  яка знаходяться на території Брацлавської  селищної ради  між Брацлавською селищною радою та </w:t>
      </w:r>
      <w:r w:rsidR="00D90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t>СФГ «О.Ю.С.»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</w:t>
      </w:r>
    </w:p>
    <w:p w:rsidR="00F80E80" w:rsidRPr="00F80E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в оренду земельної ділянки для будівництва та обслуговування будівель  ринкової інфраструктури в с. </w:t>
      </w:r>
      <w:proofErr w:type="spellStart"/>
      <w:r w:rsidRPr="00F80E80">
        <w:rPr>
          <w:rFonts w:ascii="Times New Roman" w:hAnsi="Times New Roman" w:cs="Times New Roman"/>
          <w:sz w:val="24"/>
          <w:szCs w:val="24"/>
          <w:lang w:val="uk-UA"/>
        </w:rPr>
        <w:t>Грабовець</w:t>
      </w:r>
      <w:proofErr w:type="spellEnd"/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по  вул. Незалежності 57а на території </w:t>
      </w:r>
      <w:r w:rsidRPr="00F80E80">
        <w:rPr>
          <w:rFonts w:ascii="Times New Roman" w:hAnsi="Times New Roman" w:cs="Times New Roman"/>
          <w:sz w:val="24"/>
          <w:szCs w:val="24"/>
          <w:lang w:val="uk-UA"/>
        </w:rPr>
        <w:lastRenderedPageBreak/>
        <w:t>Брацлавської  селищної ради гр. Парень Віталію Вікторовичу.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F80E80" w:rsidRPr="007C4980" w:rsidRDefault="00F80E80" w:rsidP="005356C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98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</w:t>
      </w:r>
      <w:r w:rsidR="007C4980" w:rsidRPr="007C4980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товарного сільськогосподарського виробництва за межами с. Монастирське на території Брацлавської селищної ради </w:t>
      </w:r>
      <w:r w:rsidRPr="007C4980">
        <w:rPr>
          <w:rFonts w:ascii="Times New Roman" w:hAnsi="Times New Roman" w:cs="Times New Roman"/>
          <w:sz w:val="24"/>
          <w:szCs w:val="24"/>
          <w:lang w:val="uk-UA"/>
        </w:rPr>
        <w:t>гр. Галушку Леоніду Володими</w:t>
      </w:r>
      <w:r w:rsidR="007C4980" w:rsidRPr="007C4980">
        <w:rPr>
          <w:rFonts w:ascii="Times New Roman" w:hAnsi="Times New Roman" w:cs="Times New Roman"/>
          <w:sz w:val="24"/>
          <w:szCs w:val="24"/>
          <w:lang w:val="uk-UA"/>
        </w:rPr>
        <w:t>ровичу</w:t>
      </w:r>
      <w:r w:rsidRPr="007C49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80E80" w:rsidRPr="00F80E80" w:rsidRDefault="00F80E80" w:rsidP="005356C5">
      <w:pPr>
        <w:pStyle w:val="a3"/>
        <w:widowControl w:val="0"/>
        <w:tabs>
          <w:tab w:val="left" w:pos="851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 xml:space="preserve">      Інформує: спеціаліст ІІ категорії відділу земельних відносин та комунального майна – Людмила МЕЛЬНИК.</w:t>
      </w:r>
    </w:p>
    <w:p w:rsidR="00F80E80" w:rsidRPr="00F80E80" w:rsidRDefault="00F80E80" w:rsidP="00ED611B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F80E80" w:rsidRPr="00F80E80" w:rsidRDefault="00F80E80" w:rsidP="00ED611B">
      <w:pPr>
        <w:pStyle w:val="a3"/>
        <w:widowControl w:val="0"/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F80E80" w:rsidRPr="00F80E80" w:rsidRDefault="00F80E80" w:rsidP="00ED611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0E80">
        <w:rPr>
          <w:rFonts w:ascii="Times New Roman" w:hAnsi="Times New Roman" w:cs="Times New Roman"/>
          <w:sz w:val="24"/>
          <w:szCs w:val="24"/>
          <w:lang w:val="uk-UA"/>
        </w:rPr>
        <w:t>Про передачу коштів субвенції з місцевого бюджету державному бюджету на виконання програм соціально-економічного розвитку регіонів у вигляді трансферту державному бюджету.</w:t>
      </w:r>
    </w:p>
    <w:p w:rsidR="00F80E80" w:rsidRPr="00EF1066" w:rsidRDefault="00F80E80" w:rsidP="00ED611B">
      <w:pPr>
        <w:pStyle w:val="a3"/>
        <w:widowControl w:val="0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066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F80E80" w:rsidRDefault="00F80E80" w:rsidP="00ED611B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066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D611B" w:rsidRPr="00EF1066" w:rsidRDefault="00ED611B" w:rsidP="00ED611B">
      <w:pPr>
        <w:pStyle w:val="a3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066" w:rsidRPr="003275FF" w:rsidRDefault="00EF1066" w:rsidP="005356C5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Інформує: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секретар селищної ради – Тетяна </w:t>
      </w:r>
      <w:r w:rsidR="004A444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НЕПИЙВОДА</w:t>
      </w:r>
    </w:p>
    <w:p w:rsidR="00EF1066" w:rsidRPr="003275FF" w:rsidRDefault="00EF1066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EF1066" w:rsidRPr="003275FF" w:rsidRDefault="00EF1066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Запропонувала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обрати лічильну комісію в складі 3 чоловік, а саме : 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Т.А.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Гусляков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В.Б.</w:t>
      </w:r>
    </w:p>
    <w:p w:rsidR="00EF1066" w:rsidRPr="003275FF" w:rsidRDefault="00EF1066" w:rsidP="0053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пропозицію підтримали одноголосно, обрано лічильну комісію в складі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Т.А.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Гусляков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:rsidR="00EF1066" w:rsidRPr="003275FF" w:rsidRDefault="00EF1066" w:rsidP="005356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В.Б.</w:t>
      </w:r>
    </w:p>
    <w:p w:rsidR="00F710C7" w:rsidRDefault="00F710C7" w:rsidP="005356C5">
      <w:pPr>
        <w:spacing w:after="0" w:line="240" w:lineRule="auto"/>
        <w:rPr>
          <w:lang w:val="uk-UA"/>
        </w:rPr>
      </w:pPr>
    </w:p>
    <w:p w:rsidR="00962E1E" w:rsidRDefault="00962E1E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покладання обов’язків секретаря сесії ради.</w:t>
      </w:r>
    </w:p>
    <w:p w:rsidR="00962E1E" w:rsidRPr="00962E1E" w:rsidRDefault="00962E1E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селищної ради – Тетяна </w:t>
      </w:r>
      <w:r w:rsidR="004A444D"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НЕПИЙВОДА</w:t>
      </w:r>
    </w:p>
    <w:p w:rsidR="00962E1E" w:rsidRDefault="00962E1E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Запропонувала обов’язки секретаря сесії ради покласти на депутата с/р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Басовську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Олену Володимирівну.</w:t>
      </w:r>
    </w:p>
    <w:p w:rsidR="00962E1E" w:rsidRPr="003275FF" w:rsidRDefault="00962E1E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</w:p>
    <w:p w:rsidR="00962E1E" w:rsidRDefault="00962E1E" w:rsidP="005356C5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E1E" w:rsidRPr="00C96DF4" w:rsidRDefault="00962E1E" w:rsidP="005356C5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962E1E" w:rsidRPr="00962E1E" w:rsidRDefault="00962E1E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селищної ради – Тетяна </w:t>
      </w:r>
      <w:r w:rsidR="004A444D"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НЕПИЙВОДА</w:t>
      </w:r>
      <w:r w:rsidR="004A44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62E1E" w:rsidRPr="003275FF" w:rsidRDefault="00962E1E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</w:p>
    <w:p w:rsidR="00962E1E" w:rsidRDefault="00962E1E" w:rsidP="005356C5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E1E" w:rsidRPr="00C96DF4" w:rsidRDefault="00962E1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62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звіту про виконання бюджету Брацлавської селищної  територіальної громади за  2021 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444D" w:rsidRPr="00A02913" w:rsidRDefault="00962E1E" w:rsidP="005356C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4A444D"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A444D"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962E1E" w:rsidRDefault="00962E1E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 w:rsid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62E1E" w:rsidRDefault="00962E1E" w:rsidP="00535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Програми  «Безпека Брацлавської селищної територіальної громади – взаємна відповідальність влади та громад»  на 2022-2024 роки в новій редакції.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41A12" w:rsidRDefault="00541A1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Програми поліпшення техногенної та пожежної безпеки Брацлавської селищної територіальної громади, матеріально-технічного забезпечення                            14 ДПРЧ 6 ДПРЗ ГУДСНС України у Вінницькій області на 2022-2026 роки.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Програми  «Благоустрій Брацлавської селищної територіальної громади» на 2022-2024 роки в новій редакції.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Комплексної Програми розвитку освіти Брацлавської селищної територіальної громади на 2022-2024 роки в новій редакції.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Програми розвитку первинної медико-санітарної допомоги в Брацлавській селищній територіальній громаді на 2022-2024 роки.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444D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Програми «Територіальна оборона на території Брацлавської територіальної громади» на 2022-2025 роки.</w:t>
      </w:r>
    </w:p>
    <w:p w:rsidR="004A444D" w:rsidRPr="00A02913" w:rsidRDefault="004A444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начальник фінансового відділу – Лідія ГРИГА.</w:t>
      </w:r>
    </w:p>
    <w:p w:rsidR="009C2562" w:rsidRDefault="009C2562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Виступили: голова Тульчинської РДА – Олександр ГАВРИЛЮК</w:t>
      </w:r>
    </w:p>
    <w:p w:rsidR="009C2562" w:rsidRDefault="00004D88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Розповів про напружену ситуацію в державі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пояснив чому саме стоїть питання не тільки про прийняття даних програм громадами, а й обов’язкове виділення коштів на територіальну оборону. Запропонував не відкладати, а включити до порядку денного питання про виділення коштів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тероборону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F623B" w:rsidRPr="00962E1E" w:rsidRDefault="00EF623B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623B" w:rsidRDefault="00EF623B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Виноситься на голосування пропозиція про внесення змін до порядку денного.</w:t>
      </w:r>
    </w:p>
    <w:p w:rsidR="00EF623B" w:rsidRDefault="00EF623B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D1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пропозиція підтримана одноголосно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EF623B" w:rsidRPr="00962E1E" w:rsidRDefault="00EF623B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D1105" w:rsidRDefault="006D1105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Виноситься на голосування </w:t>
      </w:r>
      <w:r w:rsidR="00EF62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включення до порядку денного питань, а саме:</w:t>
      </w:r>
    </w:p>
    <w:p w:rsidR="006D1105" w:rsidRPr="006D1105" w:rsidRDefault="006D1105" w:rsidP="005356C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EF623B" w:rsidRPr="006D1105" w:rsidRDefault="006D1105" w:rsidP="005356C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передачу коштів субвенції з місцевого бюджету державному бюджету на виконання програм соціально-економічного розвитку регіонів у вигляді трансферту державному бюджету.</w:t>
      </w:r>
    </w:p>
    <w:p w:rsidR="006D1105" w:rsidRDefault="006D1105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10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 w:rsidRPr="006D1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питання включені до порядку денного</w:t>
      </w:r>
      <w:r w:rsidRPr="006D1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D1105" w:rsidRPr="00962E1E" w:rsidRDefault="006D1105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D1105" w:rsidRPr="006D1105" w:rsidRDefault="00062D11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Тепер голосуємо за прийняття Програми </w:t>
      </w:r>
      <w:r w:rsidRPr="004A44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«Територіальна оборона на території Брацлавської територіальної громади» на 2022-2025 роки.</w:t>
      </w:r>
    </w:p>
    <w:p w:rsidR="004A444D" w:rsidRDefault="004A444D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перспективного плану роботи Брацлавської селищної  ради на 2022 рік.</w:t>
      </w:r>
    </w:p>
    <w:p w:rsidR="00DF21C2" w:rsidRPr="00962E1E" w:rsidRDefault="00DF21C2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21C2" w:rsidRDefault="00DF21C2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проектно-кошторисної документації «Реконструкція мереж водогону в смт Брацлав </w:t>
      </w:r>
      <w:proofErr w:type="spellStart"/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Немирівського</w:t>
      </w:r>
      <w:proofErr w:type="spellEnd"/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району, Вінницької області».</w:t>
      </w:r>
    </w:p>
    <w:p w:rsidR="00DF21C2" w:rsidRPr="00962E1E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21C2" w:rsidRDefault="00DF21C2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корегування проектно-кошторисної документації «Реконструкція мереж водогону в смт Брацлав </w:t>
      </w:r>
      <w:proofErr w:type="spellStart"/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Немирівського</w:t>
      </w:r>
      <w:proofErr w:type="spellEnd"/>
      <w:r w:rsidRPr="00DF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району, Вінницької області».</w:t>
      </w:r>
    </w:p>
    <w:p w:rsidR="00DF21C2" w:rsidRPr="00962E1E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21C2" w:rsidRDefault="00DF21C2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DF21C2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21C2" w:rsidRPr="007C4980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proofErr w:type="spellStart"/>
      <w:r w:rsidR="00541A12" w:rsidRPr="00541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="00541A12" w:rsidRPr="00541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41A12" w:rsidRPr="00541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проєктів</w:t>
      </w:r>
      <w:proofErr w:type="spellEnd"/>
      <w:r w:rsidR="00541A12" w:rsidRPr="00541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обласного конкурсу у рамках програми «Питна вода» Вінницької  області на 2021-2025 роки.</w:t>
      </w:r>
    </w:p>
    <w:p w:rsidR="00DF21C2" w:rsidRPr="00962E1E" w:rsidRDefault="00DF21C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62D11" w:rsidRDefault="00062D11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Виступили: Сергій МИХАЙЛЕНКО</w:t>
      </w:r>
      <w:r w:rsidR="009D492B" w:rsidRPr="009D49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D49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 депутат с/р </w:t>
      </w:r>
    </w:p>
    <w:p w:rsidR="00B33550" w:rsidRDefault="00B33550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3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Висловив думку про недоречність участі в обласному конкурсі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так як ПКД не перерахована, і навіть якщо кошти виділимо, то об’єм виконаних робіт буде мізерний, тим більше, що розглядаючи це питання на комісіях, депутати були проти участі в даному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21C2" w:rsidRDefault="00DF21C2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B33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- 0 осіб, «проти» - </w:t>
      </w:r>
      <w:r w:rsid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осіб, «утримались»</w:t>
      </w:r>
      <w:r w:rsid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62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науково-проектної документації по об’єкту «Ремонтно-реставраційні роботи по внутрішнім приміщенням (харчоблоку, кабінету образотворчого мистецтва) пам’ятки архітектури місцевого значення «Будинок гімназії» 1913р.охор. </w:t>
      </w:r>
      <w:r w:rsidR="00ED61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№327 М (теперішній Брацлавський ліцей №1) по вул. Шкільна, 7 в смт Брацлав Туль</w:t>
      </w:r>
      <w:r w:rsidR="007C4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чинського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р-ну Вінницької обл.».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проектно-кошторисної документації «Капітальний ремонт фасаду з утепленням спортивної зали Брацлавського ліцею № 1 по                      вул. Шкільна, 7 в смт Брацлав, Вінницької області».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продовження договору оренди приміщення, що належить до комунальної власності Брацлавської селищної ради.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C4980" w:rsidRDefault="007C4980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hAnsi="Times New Roman" w:cs="Times New Roman"/>
          <w:sz w:val="24"/>
          <w:szCs w:val="28"/>
          <w:lang w:val="uk-UA"/>
        </w:rPr>
        <w:t>прийняття в комунальну власність ноутбуків та передачу їх на баланс закладів загальної середньої освіти Брацлавської селищної ради.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19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уповноваженого органу з присвоєння адреси і уповноваженої особи з внесення відомостей до Реєстру будівельної діяльності.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962E1E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селищної ради – Тетяна НЕПИЙВОДА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10C7" w:rsidRDefault="00F710C7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F710C7" w:rsidRDefault="00F710C7" w:rsidP="005356C5">
      <w:pPr>
        <w:spacing w:after="0" w:line="240" w:lineRule="auto"/>
        <w:rPr>
          <w:lang w:val="uk-UA"/>
        </w:rPr>
      </w:pPr>
    </w:p>
    <w:p w:rsidR="00571893" w:rsidRPr="00032E8F" w:rsidRDefault="00571893" w:rsidP="005356C5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032E8F">
        <w:rPr>
          <w:rFonts w:ascii="Times New Roman" w:hAnsi="Times New Roman" w:cs="Times New Roman"/>
          <w:b/>
          <w:sz w:val="24"/>
          <w:lang w:val="uk-UA"/>
        </w:rPr>
        <w:t>Виступили: Олександр ГАВРИЛЮК</w:t>
      </w:r>
      <w:r w:rsidR="009D492B" w:rsidRPr="009D492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9D492B">
        <w:rPr>
          <w:rFonts w:ascii="Times New Roman" w:hAnsi="Times New Roman" w:cs="Times New Roman"/>
          <w:b/>
          <w:sz w:val="24"/>
          <w:lang w:val="uk-UA"/>
        </w:rPr>
        <w:t xml:space="preserve">- </w:t>
      </w:r>
      <w:r w:rsidR="009D492B" w:rsidRPr="00032E8F">
        <w:rPr>
          <w:rFonts w:ascii="Times New Roman" w:hAnsi="Times New Roman" w:cs="Times New Roman"/>
          <w:b/>
          <w:sz w:val="24"/>
          <w:lang w:val="uk-UA"/>
        </w:rPr>
        <w:t xml:space="preserve">голова Тульчинської РДА </w:t>
      </w:r>
    </w:p>
    <w:p w:rsidR="00571893" w:rsidRDefault="00571893" w:rsidP="005356C5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32E8F">
        <w:rPr>
          <w:rFonts w:ascii="Times New Roman" w:hAnsi="Times New Roman" w:cs="Times New Roman"/>
          <w:sz w:val="24"/>
          <w:lang w:val="uk-UA"/>
        </w:rPr>
        <w:t>Подякував за плідну співпрацю, за розуміння ситуації</w:t>
      </w:r>
      <w:r w:rsidR="00032E8F" w:rsidRPr="00032E8F">
        <w:rPr>
          <w:rFonts w:ascii="Times New Roman" w:hAnsi="Times New Roman" w:cs="Times New Roman"/>
          <w:sz w:val="24"/>
          <w:lang w:val="uk-UA"/>
        </w:rPr>
        <w:t>, як</w:t>
      </w:r>
      <w:r w:rsidR="00032E8F">
        <w:rPr>
          <w:rFonts w:ascii="Times New Roman" w:hAnsi="Times New Roman" w:cs="Times New Roman"/>
          <w:sz w:val="24"/>
          <w:lang w:val="uk-UA"/>
        </w:rPr>
        <w:t>а складається наразі. Закликав всіх</w:t>
      </w:r>
      <w:r w:rsidR="00032E8F" w:rsidRPr="00032E8F">
        <w:rPr>
          <w:rFonts w:ascii="Times New Roman" w:hAnsi="Times New Roman" w:cs="Times New Roman"/>
          <w:sz w:val="24"/>
          <w:lang w:val="uk-UA"/>
        </w:rPr>
        <w:t xml:space="preserve"> проявляти пильність, при виявленні підозрілих осіб звертатись у відповідні органи.</w:t>
      </w:r>
      <w:r w:rsidR="00032E8F">
        <w:rPr>
          <w:rFonts w:ascii="Times New Roman" w:hAnsi="Times New Roman" w:cs="Times New Roman"/>
          <w:sz w:val="24"/>
          <w:lang w:val="uk-UA"/>
        </w:rPr>
        <w:t xml:space="preserve"> Залишив зал  засідань.</w:t>
      </w:r>
    </w:p>
    <w:p w:rsidR="00032E8F" w:rsidRDefault="00032E8F" w:rsidP="005356C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032E8F" w:rsidRPr="00032E8F" w:rsidRDefault="00032E8F" w:rsidP="005356C5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032E8F">
        <w:rPr>
          <w:rFonts w:ascii="Times New Roman" w:hAnsi="Times New Roman" w:cs="Times New Roman"/>
          <w:b/>
          <w:sz w:val="24"/>
          <w:lang w:val="uk-UA"/>
        </w:rPr>
        <w:t>Перерва -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032E8F">
        <w:rPr>
          <w:rFonts w:ascii="Times New Roman" w:hAnsi="Times New Roman" w:cs="Times New Roman"/>
          <w:b/>
          <w:sz w:val="24"/>
          <w:lang w:val="uk-UA"/>
        </w:rPr>
        <w:t>5 хвилин</w:t>
      </w:r>
    </w:p>
    <w:p w:rsidR="00032E8F" w:rsidRDefault="00032E8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F71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Бондарчуку Андрію Васильовичу.</w:t>
      </w:r>
    </w:p>
    <w:p w:rsidR="00F710C7" w:rsidRPr="00962E1E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71893"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F710C7" w:rsidRDefault="00F710C7" w:rsidP="005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1893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571893"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                      вул. Ковпака, 23 гр. Бурській Ірині Феодосіївні.</w:t>
      </w:r>
    </w:p>
    <w:p w:rsidR="00571893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71893"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F710C7" w:rsidRDefault="00F710C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                      вул. Комарова гр.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Волковінській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Геннадіївні.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Ворсолюк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Олені Вікторівні.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с.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Зяньківці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                       вул. Миру, 16 гр. Гордійчук Марії Григорівні.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62E1E" w:rsidRDefault="00571893" w:rsidP="005356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c.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Анциполівка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провул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Гористий, 5 гр.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Дацик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Олегу Михайловичу.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1893" w:rsidRPr="00F710C7" w:rsidRDefault="00571893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по вул. </w:t>
      </w:r>
      <w:proofErr w:type="spellStart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Надбужна</w:t>
      </w:r>
      <w:proofErr w:type="spellEnd"/>
      <w:r w:rsidRPr="0057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гр. Дем’яненко Тетяні Сергіївні.</w:t>
      </w:r>
    </w:p>
    <w:p w:rsidR="00571893" w:rsidRDefault="0057189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1893" w:rsidRPr="00F710C7" w:rsidRDefault="00571893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15CF3" w:rsidRDefault="00B15CF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5CF3" w:rsidRDefault="00B15CF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ДП «</w:t>
      </w:r>
      <w:proofErr w:type="spellStart"/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Немирівський</w:t>
      </w:r>
      <w:proofErr w:type="spellEnd"/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райагроліс</w:t>
      </w:r>
      <w:proofErr w:type="spellEnd"/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15C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розробку проекту землеустрою щодо відведення земельних  ділянок в  постійне користування для ведення лісового господарства.</w:t>
      </w:r>
    </w:p>
    <w:p w:rsidR="00B15CF3" w:rsidRDefault="00B15CF3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B15CF3" w:rsidRPr="00F710C7" w:rsidRDefault="00B15CF3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29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Зарудняку</w:t>
      </w:r>
      <w:proofErr w:type="spellEnd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Сергію Олександровичу.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                          гр. Кармазіну Василю Миколайовичу.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селянського господарства на території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Брацлавської селищної ради гр. Крижанівській Євгенії Миколаївні.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Default="00CA7451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«утримались»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ED611B" w:rsidRPr="00F710C7" w:rsidRDefault="00ED611B" w:rsidP="005356C5">
      <w:pPr>
        <w:spacing w:after="0" w:line="240" w:lineRule="auto"/>
        <w:jc w:val="both"/>
        <w:rPr>
          <w:lang w:val="uk-UA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Жанні Анатоліївні.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«утримались»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Катерині Валеріївні.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- 1 осо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Крижанівського Валерію Валерійовичу.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- 1 осо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«утримались»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Крижанівському Валерію Владиславовичу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- 1 осо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«утримались»</w:t>
      </w:r>
      <w:r w:rsid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c. </w:t>
      </w:r>
      <w:proofErr w:type="spellStart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Анциполівка</w:t>
      </w:r>
      <w:proofErr w:type="spellEnd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вул. Жовтнева гр. </w:t>
      </w:r>
      <w:proofErr w:type="spellStart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Матієнко</w:t>
      </w:r>
      <w:proofErr w:type="spellEnd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Наталії Ігорівні.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Мовчану Михайлу Анатолійовичу.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земельної ділянки у власність для ведення  особистого селянського господарства                                 гр. </w:t>
      </w:r>
      <w:proofErr w:type="spellStart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Нефедову</w:t>
      </w:r>
      <w:proofErr w:type="spellEnd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Василю Олександровичу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Default="00CA7451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ED611B" w:rsidRPr="00F710C7" w:rsidRDefault="00ED611B" w:rsidP="005356C5">
      <w:pPr>
        <w:spacing w:after="0" w:line="240" w:lineRule="auto"/>
        <w:jc w:val="both"/>
        <w:rPr>
          <w:lang w:val="uk-UA"/>
        </w:rPr>
      </w:pP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c. Гриненки по                       вул. Миру, 59 гр. </w:t>
      </w:r>
      <w:proofErr w:type="spellStart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Пекарчук</w:t>
      </w:r>
      <w:proofErr w:type="spellEnd"/>
      <w:r w:rsidRPr="00CA74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Марії Олексіївні.</w:t>
      </w:r>
    </w:p>
    <w:p w:rsidR="00CA7451" w:rsidRDefault="00CA7451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A7451" w:rsidRPr="00F710C7" w:rsidRDefault="00CA7451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   гр. </w:t>
      </w:r>
      <w:proofErr w:type="spellStart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Підрушняку</w:t>
      </w:r>
      <w:proofErr w:type="spellEnd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Олегу Валерійовичу.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Pr="00F710C7" w:rsidRDefault="005778B2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Забужжя</w:t>
      </w:r>
      <w:proofErr w:type="spellEnd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гр. </w:t>
      </w:r>
      <w:proofErr w:type="spellStart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Польгун</w:t>
      </w:r>
      <w:proofErr w:type="spellEnd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Людмилі Григорівні.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Pr="00F710C7" w:rsidRDefault="005778B2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c. Шура по                           вул. Центральна, 38 гр. Поплавській Тетяні Михайлівні.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Pr="00F710C7" w:rsidRDefault="005778B2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Пруській</w:t>
      </w:r>
      <w:proofErr w:type="spellEnd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Яні Олександрівні.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Pr="00F710C7" w:rsidRDefault="005778B2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Реліцькій</w:t>
      </w:r>
      <w:proofErr w:type="spellEnd"/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Вірі Леонідівні.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Pr="00F710C7" w:rsidRDefault="005778B2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577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     гр. Рильському Анатолію Васильовичу.</w:t>
      </w:r>
    </w:p>
    <w:p w:rsidR="005778B2" w:rsidRDefault="005778B2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778B2" w:rsidRDefault="005778B2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ED611B" w:rsidRPr="00F710C7" w:rsidRDefault="00ED611B" w:rsidP="005356C5">
      <w:pPr>
        <w:spacing w:after="0" w:line="240" w:lineRule="auto"/>
        <w:jc w:val="both"/>
        <w:rPr>
          <w:lang w:val="uk-UA"/>
        </w:rPr>
      </w:pP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будівництва та  обслуговування житлового будинку  господарських будівель та споруд в c. </w:t>
      </w:r>
      <w:proofErr w:type="spellStart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Сорокодуби</w:t>
      </w:r>
      <w:proofErr w:type="spellEnd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гр. Сальник Галині Петрівні.</w:t>
      </w: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2E152E" w:rsidRPr="00F710C7" w:rsidRDefault="002E152E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с. </w:t>
      </w:r>
      <w:proofErr w:type="spellStart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гр. </w:t>
      </w:r>
      <w:proofErr w:type="spellStart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Саутін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Андрію Миколайовичу.</w:t>
      </w: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2E152E" w:rsidRPr="00F710C7" w:rsidRDefault="002E152E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2E15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Слободянюк Оксані Тихонівні.</w:t>
      </w:r>
    </w:p>
    <w:p w:rsidR="002E152E" w:rsidRDefault="002E152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2E152E" w:rsidRDefault="002E152E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 w:rsidR="00E10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 w:rsidR="00E10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103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CC467C" w:rsidRPr="00F710C7" w:rsidRDefault="00CC467C" w:rsidP="005356C5">
      <w:pPr>
        <w:spacing w:after="0" w:line="240" w:lineRule="auto"/>
        <w:jc w:val="both"/>
        <w:rPr>
          <w:lang w:val="uk-UA"/>
        </w:rPr>
      </w:pPr>
    </w:p>
    <w:p w:rsidR="00CC467C" w:rsidRDefault="00CC467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C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CC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Снігір</w:t>
      </w:r>
      <w:proofErr w:type="spellEnd"/>
      <w:r w:rsidRPr="00CC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Олесі Валеріївні.</w:t>
      </w:r>
    </w:p>
    <w:p w:rsidR="00CC467C" w:rsidRDefault="00CC467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C467C" w:rsidRPr="00F710C7" w:rsidRDefault="00CC467C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Сташевській Валентині Станіславівні.</w:t>
      </w: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BF2CD8" w:rsidRPr="00F710C7" w:rsidRDefault="00BF2CD8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- 15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 особа,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Столяренку</w:t>
      </w:r>
      <w:proofErr w:type="spellEnd"/>
      <w:r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Богдану Володимировичу.</w:t>
      </w:r>
    </w:p>
    <w:p w:rsidR="00BF2CD8" w:rsidRDefault="00BF2CD8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BF2CD8" w:rsidRPr="00F710C7" w:rsidRDefault="00BF2CD8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- 16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не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</w:t>
      </w:r>
      <w:r w:rsid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рекомендовано </w:t>
      </w:r>
      <w:r w:rsidR="009E7A24"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 w:rsidR="009E7A24"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Столяренку</w:t>
      </w:r>
      <w:proofErr w:type="spellEnd"/>
      <w:r w:rsidR="009E7A24"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Богдану Володимировичу </w:t>
      </w:r>
      <w:r w:rsid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 імені дитини подати заяву про</w:t>
      </w:r>
      <w:r w:rsidR="009E7A24"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7A24"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Столяренко</w:t>
      </w:r>
      <w:proofErr w:type="spellEnd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</w:t>
      </w:r>
      <w:proofErr w:type="spellStart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Єлізарівні</w:t>
      </w:r>
      <w:proofErr w:type="spellEnd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E7A24" w:rsidRPr="00F710C7" w:rsidRDefault="009E7A24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</w:t>
      </w:r>
      <w:proofErr w:type="spellStart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Сторцу</w:t>
      </w:r>
      <w:proofErr w:type="spellEnd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Роману Васильовичу.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E7A24" w:rsidRPr="00F710C7" w:rsidRDefault="009E7A24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за межами                                 с. Монастирське гр. Тарасовій Устині Єфремівні.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E7A24" w:rsidRPr="00F710C7" w:rsidRDefault="009E7A24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Фадеєнку</w:t>
      </w:r>
      <w:proofErr w:type="spellEnd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Валентину Кириловичу.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E7A24" w:rsidRPr="00F710C7" w:rsidRDefault="009E7A24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49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</w:t>
      </w:r>
      <w:proofErr w:type="spellStart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Франковській</w:t>
      </w:r>
      <w:proofErr w:type="spellEnd"/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Марії Миколаївні.</w:t>
      </w:r>
    </w:p>
    <w:p w:rsidR="009E7A24" w:rsidRDefault="009E7A24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E7A24" w:rsidRPr="00F710C7" w:rsidRDefault="009E7A24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гр.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Циркун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Василівні.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- 16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не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рекомендовано 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Циркун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Василівні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імені дитини подати заяву про</w:t>
      </w:r>
      <w:r w:rsidRPr="009E7A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F2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Брацлавської селищної ради гр. Шевчуку Петру Дем’яновичу.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Шрамку Ростиславу Леонідовичу.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с. Вовчок                              гр.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Янюк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Оксані Володимирівні.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щодо відведення земельної ділянки у власність в с.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Довжок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вул. Мазура, 43 гр.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Басовській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Аллі Федорівні.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Слобідська гр.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Бензелюку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Ігорю Семеновичу.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Білій Любові Петрівні.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Анциолівка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по                        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провул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Кільцевий гр. Біляк Марії Ігорівні.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ділянки у власність в смт Брацлав по вул. П. Орлика, 14 гр. Васюті Володимиру Леонідовичу.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Гайдай Анастасії Сергіївні.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59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індивідуального садівництва в смт Брацлав по вул. Базарна гр. Галузі Вікторії Василівні.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щодо відведення земельних ділянок у власність в с. </w:t>
      </w:r>
      <w:proofErr w:type="spellStart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Новоселівка</w:t>
      </w:r>
      <w:proofErr w:type="spellEnd"/>
      <w:r w:rsidRPr="00665C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вул. Гагаріна, 15 гр. Годованцю Олександру Миколайовичу.</w:t>
      </w:r>
    </w:p>
    <w:p w:rsidR="00665CD6" w:rsidRDefault="00665CD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665CD6" w:rsidRPr="00F710C7" w:rsidRDefault="00665CD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Перемоги гр. Гусаку Олександру Миколайовичу.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D492B" w:rsidRPr="00F710C7" w:rsidRDefault="009D492B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Дементєєву</w:t>
      </w:r>
      <w:proofErr w:type="spellEnd"/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Олегу Леонідовичу.    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D492B" w:rsidRPr="00F710C7" w:rsidRDefault="009D492B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ділянки у власність в смт Брацлав по вул. Незалежності гр. Дончик Валентині Феліксівні.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D492B" w:rsidRPr="009D492B" w:rsidRDefault="009D492B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D49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Виступили: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Сергій ДОНЧИК – депутат селищної ради</w:t>
      </w:r>
    </w:p>
    <w:p w:rsidR="009D492B" w:rsidRPr="009D492B" w:rsidRDefault="009D492B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9D492B" w:rsidRPr="00F710C7" w:rsidRDefault="009D492B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власність для ведення особистого селянського господарства на території Брацлавської селищної ради гр. Івановій Наталії Олександрівні.  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D492B" w:rsidRPr="00F710C7" w:rsidRDefault="009D492B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Кобзаренку</w:t>
      </w:r>
      <w:proofErr w:type="spellEnd"/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Валентину Володимировичу.</w:t>
      </w:r>
    </w:p>
    <w:p w:rsidR="009D492B" w:rsidRDefault="009D492B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9D492B" w:rsidRPr="00F710C7" w:rsidRDefault="009D492B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Комаровій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Вікторії Анатоліївні.  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Конош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Олександру Павловичу.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Вишківці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Корчовій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Вікторівні.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69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Кравченко Ірині Анатоліївні.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70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Крамчаніній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Надії Сидорівні.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індивідуального садівництва в смт Брацлав по вул. Комарова гр. Кривді Максиму Васильовичу.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щодо відведення земельної ділянки в оренду для іншого сільськогосподарського призначення гр. Ковальчуку Сергію Леонідовичу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Зяньківці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                                     вул. Набережна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Кузнєцовій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Вірі Петрівні.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Левчуку Владиславу Євгеновичу.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Луценко Катерині Миколаївні.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Pr="00795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Роману Олеговичу.</w:t>
      </w:r>
    </w:p>
    <w:p w:rsidR="0079573A" w:rsidRDefault="0079573A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9573A" w:rsidRPr="00F710C7" w:rsidRDefault="0079573A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77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t xml:space="preserve">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вул. Слобідська гр. Мандрику Сергію Матвійовичу. 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97766" w:rsidRPr="00F710C7" w:rsidRDefault="0049776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Pr="00ED611B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D61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Pr="00ED611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ED611B">
        <w:rPr>
          <w:rFonts w:ascii="Times New Roman" w:hAnsi="Times New Roman" w:cs="Times New Roman"/>
          <w:sz w:val="24"/>
          <w:szCs w:val="24"/>
          <w:lang w:val="uk-UA"/>
        </w:rPr>
        <w:t>Матієнко</w:t>
      </w:r>
      <w:proofErr w:type="spellEnd"/>
      <w:r w:rsidRPr="00ED611B">
        <w:rPr>
          <w:rFonts w:ascii="Times New Roman" w:hAnsi="Times New Roman" w:cs="Times New Roman"/>
          <w:sz w:val="24"/>
          <w:szCs w:val="24"/>
          <w:lang w:val="uk-UA"/>
        </w:rPr>
        <w:t xml:space="preserve"> Ірині Сергіївні.  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97766" w:rsidRPr="00F710C7" w:rsidRDefault="00497766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- 16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79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</w:rPr>
        <w:t xml:space="preserve"> 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за межами с.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гр.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Містюк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Ганні Петрівні.  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80 прийнято одноголосно, додається).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</w:rPr>
        <w:t xml:space="preserve"> 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Міченко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Олегівні.  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81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Наконечній Марії Омелянівні.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82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Олексієнку Олександру Вікторовичу.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497766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гр. Остапенку Сергію Юрійовичу.  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щодо відведення земельної ділянки в оренду  для іншого сільсько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призначення 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Охріменку</w:t>
      </w:r>
      <w:proofErr w:type="spellEnd"/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Юрію Степановичу на території Брацлавської селищної ради.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Default="00497766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ED611B" w:rsidRPr="00497766" w:rsidRDefault="00ED611B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Перемоги гр. Панасюку Миколі Миколайовичу.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76C"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</w:t>
      </w:r>
      <w:proofErr w:type="spellStart"/>
      <w:r w:rsidR="00BC176C" w:rsidRPr="00BC176C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="00BC176C"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="00BC176C" w:rsidRPr="00BC176C">
        <w:rPr>
          <w:rFonts w:ascii="Times New Roman" w:hAnsi="Times New Roman" w:cs="Times New Roman"/>
          <w:sz w:val="24"/>
          <w:szCs w:val="24"/>
          <w:lang w:val="uk-UA"/>
        </w:rPr>
        <w:t>Присяжнюку</w:t>
      </w:r>
      <w:proofErr w:type="spellEnd"/>
      <w:r w:rsidR="00BC176C"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 Олексію Васильовичу.</w:t>
      </w:r>
    </w:p>
    <w:p w:rsidR="00497766" w:rsidRPr="00497766" w:rsidRDefault="00497766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97766" w:rsidRPr="00497766" w:rsidRDefault="00497766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 w:rsidR="00BC17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Рак Ірині Володимирівні.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«відсутній»,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BC176C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 Ганні Володимирівні.   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90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BC176C">
        <w:rPr>
          <w:rFonts w:ascii="Times New Roman" w:hAnsi="Times New Roman" w:cs="Times New Roman"/>
          <w:sz w:val="24"/>
          <w:szCs w:val="24"/>
          <w:lang w:val="uk-UA"/>
        </w:rPr>
        <w:t>Резніченку</w:t>
      </w:r>
      <w:proofErr w:type="spellEnd"/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 Павлу Вікторовичу.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91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будівництва та обслуговування будівель  громадських та релігійних організацій в смт Брацлав по вул. Миру, 107 Релігійній організації «Брацлавська Покровська релігійна громада Православної </w:t>
      </w:r>
      <w:proofErr w:type="spellStart"/>
      <w:r w:rsidRPr="00BC176C">
        <w:rPr>
          <w:rFonts w:ascii="Times New Roman" w:hAnsi="Times New Roman" w:cs="Times New Roman"/>
          <w:sz w:val="24"/>
          <w:szCs w:val="24"/>
          <w:lang w:val="uk-UA"/>
        </w:rPr>
        <w:t>Старообрядчеської</w:t>
      </w:r>
      <w:proofErr w:type="spellEnd"/>
      <w:r w:rsidRPr="00BC176C">
        <w:rPr>
          <w:rFonts w:ascii="Times New Roman" w:hAnsi="Times New Roman" w:cs="Times New Roman"/>
          <w:sz w:val="24"/>
          <w:szCs w:val="24"/>
          <w:lang w:val="uk-UA"/>
        </w:rPr>
        <w:t xml:space="preserve"> церкви»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92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521B5" w:rsidRDefault="001521B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 вул. Слобідська гр. Ременюку Василю Миколайовичу.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93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94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95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 та передачу в оренду на території Брацлавської селищної ради ФГ «Ріст Олекс Груп»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76C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Савчуку Максиму Ігоровичу.</w:t>
      </w:r>
    </w:p>
    <w:p w:rsidR="00BC176C" w:rsidRPr="00497766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Pr="00497766" w:rsidRDefault="00BC176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112EEC" w:rsidRPr="00112E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Слобідська гр. </w:t>
      </w:r>
      <w:proofErr w:type="spellStart"/>
      <w:r w:rsidR="00112EEC" w:rsidRPr="00112E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Свірідову</w:t>
      </w:r>
      <w:proofErr w:type="spellEnd"/>
      <w:r w:rsidR="00112EEC" w:rsidRPr="00112E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Юрію Михайловичу.</w:t>
      </w:r>
    </w:p>
    <w:p w:rsidR="00BC176C" w:rsidRDefault="00BC176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</w:t>
      </w: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4A444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71893">
        <w:rPr>
          <w:rFonts w:ascii="Times New Roman" w:hAnsi="Times New Roman" w:cs="Times New Roman"/>
          <w:sz w:val="24"/>
          <w:szCs w:val="28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BC176C" w:rsidRPr="009D492B" w:rsidRDefault="00BC176C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D49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Виступили: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Андрій СВІРІДОВ – депутат селищної ради</w:t>
      </w:r>
    </w:p>
    <w:p w:rsidR="00BC176C" w:rsidRPr="009D492B" w:rsidRDefault="00BC176C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49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BC176C" w:rsidRPr="00F710C7" w:rsidRDefault="00BC176C" w:rsidP="005356C5">
      <w:pPr>
        <w:spacing w:after="0" w:line="240" w:lineRule="auto"/>
        <w:jc w:val="both"/>
        <w:rPr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 осіб, селищний голова – «відсутній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12E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98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вул. Шевченка гр. Сеньку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Владиславу Олександровичу.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lastRenderedPageBreak/>
        <w:t>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99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521B5" w:rsidRDefault="001521B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Яструбиха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     вул. Шевченка гр. Сенько Інні Миколаївні.   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100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Вигнанка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Скаженюку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Миколі Олексійовичу.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101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Стиренко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Тетяні Василівні.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102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Сторц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Галині Сергіївні.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103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 вул. Перемоги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Суській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Вацлавівні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104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Петру Петровичу.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Pr="00497766" w:rsidRDefault="00112EEC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105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12EEC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112EEC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112EEC">
        <w:rPr>
          <w:rFonts w:ascii="Times New Roman" w:hAnsi="Times New Roman" w:cs="Times New Roman"/>
          <w:sz w:val="24"/>
          <w:szCs w:val="24"/>
          <w:lang w:val="uk-UA"/>
        </w:rPr>
        <w:t xml:space="preserve"> Сергію Петровичу.</w:t>
      </w:r>
    </w:p>
    <w:p w:rsidR="00112EEC" w:rsidRPr="00497766" w:rsidRDefault="00112EEC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112EEC" w:rsidRDefault="00112EEC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106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7C4980" w:rsidRPr="00497766" w:rsidRDefault="007C4980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Тичинській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Наталії Анатоліївні.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BC176C" w:rsidRDefault="00A52695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107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P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     вул. Перемоги, 11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Тичинському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Миколі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Сігізмундовичу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108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Утченку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Петру Васильовичу.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109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Шевчуку Володимиру Анатолійовичу.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110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земельних ділянок у власність в с. Вовчок по вул. Миру, 17 гр. Шевчук Наталії Миколаївні.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111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по вул. Соборна          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Шрамко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Тамарі Григорівні.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112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Юзепчуку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Саміру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Олександровичу.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113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 вул. Слобідська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Ягніченко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Жанні Ігорівні.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114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>. Шевченка, 4 гр. Ковальчуку Юрію Григоровичу та  гр. Ковальчуку Володимиру Григоровичу.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115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2695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                                       c. Монастирське по вул. Л. Українки, 37 гр. </w:t>
      </w:r>
      <w:proofErr w:type="spellStart"/>
      <w:r w:rsidRPr="00A52695">
        <w:rPr>
          <w:rFonts w:ascii="Times New Roman" w:hAnsi="Times New Roman" w:cs="Times New Roman"/>
          <w:sz w:val="24"/>
          <w:szCs w:val="24"/>
          <w:lang w:val="uk-UA"/>
        </w:rPr>
        <w:t>Козерук</w:t>
      </w:r>
      <w:proofErr w:type="spellEnd"/>
      <w:r w:rsidRPr="00A52695">
        <w:rPr>
          <w:rFonts w:ascii="Times New Roman" w:hAnsi="Times New Roman" w:cs="Times New Roman"/>
          <w:sz w:val="24"/>
          <w:szCs w:val="24"/>
          <w:lang w:val="uk-UA"/>
        </w:rPr>
        <w:t xml:space="preserve"> Оксані Миколаївні.</w:t>
      </w:r>
    </w:p>
    <w:p w:rsidR="00A52695" w:rsidRPr="00497766" w:rsidRDefault="00A5269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52695" w:rsidRDefault="00A5269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вул. Козацька, 22 гр. Котик Альоні Анатоліївні та гр. Семі Юлії Анатоліївні.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117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cмт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Брацлав по вул.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Павликівська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>, 1 гр. Поплавській Тетяні Михайлівні та гр. Гармидер Людмилі Михайлівні.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118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меж земельних  ділянок в натурі (на місцевості)  в c.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вул. Шевченка, 1 гр.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Ніні Петрівні.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119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технічної документації із землеустрою щодо встановлення (відновлення) меж земельних  ділянок в натурі (на місцевості) під  неуспадкованими (невитребуваними) земельними частками(паями) ТОВ ПК «Зоря Поділля» на території Брацлавської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120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надання дозволу ТОВ «Зоря Поділля»  на виготовлення технічної документації  із землеустрою щодо інвентаризації земель  під проектними польовими дорогами.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121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надання дозволу ФГ «Ріст Олекс Груп» на виготовлення технічної документації  із землеустрою щодо інвентаризації земель  під проектними польовими дорогами.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122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встановлення (відновлення)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 ділянки  в натурі (на місцевості) в с.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  вул. Шевченка, 48 гр.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Богдашко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123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вул. Шевченка, 48 гр.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Богдашку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Сергію Миколайовичу.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124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 вул. Молодіжна, 14 гр. Верховод Ніні Миколаївні.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125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Нечая, 34 гр.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Волківській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Олені Володимирівні.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вул. Сковороди, 20 гр. Волошину Леоніду Андрійовичу.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127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Незалежності, 66 гр. Гаті Віталію Андрійовичу.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128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Сорокодуби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вул. Польова, 45 гр. </w:t>
      </w:r>
      <w:proofErr w:type="spellStart"/>
      <w:r w:rsidRPr="009435A7">
        <w:rPr>
          <w:rFonts w:ascii="Times New Roman" w:hAnsi="Times New Roman" w:cs="Times New Roman"/>
          <w:sz w:val="24"/>
          <w:szCs w:val="24"/>
          <w:lang w:val="uk-UA"/>
        </w:rPr>
        <w:t>Дружинській</w:t>
      </w:r>
      <w:proofErr w:type="spellEnd"/>
      <w:r w:rsidRPr="009435A7">
        <w:rPr>
          <w:rFonts w:ascii="Times New Roman" w:hAnsi="Times New Roman" w:cs="Times New Roman"/>
          <w:sz w:val="24"/>
          <w:szCs w:val="24"/>
          <w:lang w:val="uk-UA"/>
        </w:rPr>
        <w:t xml:space="preserve"> Антоніні Миколаївні.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- 16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129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35A7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5A7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Монастирське по                         вул. Центральна та за межами населеного пункту гр. Драчевському Юрію Болеславовичу.</w:t>
      </w:r>
    </w:p>
    <w:p w:rsidR="009435A7" w:rsidRPr="00497766" w:rsidRDefault="009435A7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9435A7" w:rsidRDefault="009435A7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="00845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130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C3F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Бугаків по                                      вул. Перемоги, 32 гр. Коваль Тетяні Юріївні.</w:t>
      </w:r>
    </w:p>
    <w:p w:rsidR="00845C3F" w:rsidRPr="00497766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845C3F" w:rsidRDefault="00845C3F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131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C3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845C3F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845C3F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вул. </w:t>
      </w:r>
      <w:proofErr w:type="spellStart"/>
      <w:r w:rsidRPr="00845C3F">
        <w:rPr>
          <w:rFonts w:ascii="Times New Roman" w:hAnsi="Times New Roman" w:cs="Times New Roman"/>
          <w:sz w:val="24"/>
          <w:szCs w:val="24"/>
          <w:lang w:val="uk-UA"/>
        </w:rPr>
        <w:t>Козачна</w:t>
      </w:r>
      <w:proofErr w:type="spellEnd"/>
      <w:r w:rsidRPr="00845C3F">
        <w:rPr>
          <w:rFonts w:ascii="Times New Roman" w:hAnsi="Times New Roman" w:cs="Times New Roman"/>
          <w:sz w:val="24"/>
          <w:szCs w:val="24"/>
          <w:lang w:val="uk-UA"/>
        </w:rPr>
        <w:t xml:space="preserve">, 2 гр. </w:t>
      </w:r>
      <w:proofErr w:type="spellStart"/>
      <w:r w:rsidRPr="00845C3F">
        <w:rPr>
          <w:rFonts w:ascii="Times New Roman" w:hAnsi="Times New Roman" w:cs="Times New Roman"/>
          <w:sz w:val="24"/>
          <w:szCs w:val="24"/>
          <w:lang w:val="uk-UA"/>
        </w:rPr>
        <w:t>Крамчаніній</w:t>
      </w:r>
      <w:proofErr w:type="spellEnd"/>
      <w:r w:rsidRPr="00845C3F">
        <w:rPr>
          <w:rFonts w:ascii="Times New Roman" w:hAnsi="Times New Roman" w:cs="Times New Roman"/>
          <w:sz w:val="24"/>
          <w:szCs w:val="24"/>
          <w:lang w:val="uk-UA"/>
        </w:rPr>
        <w:t xml:space="preserve"> Надії Сидорівні.</w:t>
      </w:r>
    </w:p>
    <w:p w:rsidR="00845C3F" w:rsidRPr="00497766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845C3F" w:rsidRDefault="00845C3F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132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5C3F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C3F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встановлення(відновлення) меж земельної  ділянки  в натурі (на місцевості) в смт Брацлав по вул. Шевченка, 7а гр. Крижанівській Жанні Анатоліївні.</w:t>
      </w:r>
    </w:p>
    <w:p w:rsidR="00845C3F" w:rsidRPr="00497766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lastRenderedPageBreak/>
        <w:t>Людмила МЕЛЬНИК.</w:t>
      </w:r>
    </w:p>
    <w:p w:rsidR="00845C3F" w:rsidRDefault="00845C3F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133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1521B5" w:rsidRDefault="001521B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вул. Перемоги, 26А гр. </w:t>
      </w:r>
      <w:proofErr w:type="spellStart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>Лапчевській</w:t>
      </w:r>
      <w:proofErr w:type="spellEnd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>Рафаліні</w:t>
      </w:r>
      <w:proofErr w:type="spellEnd"/>
      <w:r w:rsidR="00E56D0E"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Ігнатівні.</w:t>
      </w:r>
    </w:p>
    <w:p w:rsidR="00845C3F" w:rsidRPr="00497766" w:rsidRDefault="00845C3F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845C3F" w:rsidRDefault="00845C3F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утній», рішення № 1</w:t>
      </w:r>
      <w:r w:rsidR="00E56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Шкільна, 18 Державному підприємству «Тульчинське  лісове господарство».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135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вул. Жовтнева, 60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Настюку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Миколі Артемовичу.  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 меж земельних  ділянок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>вул. Новоселів, 9 гр. Наконечній Марії Омелянівні.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137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вул. Шкільна, 49 гр. Остапенку Володимиру Володимировичу.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138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Молодіжна, 18 гр. Паламарчуку Леоніду Васильовичу.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139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вул. Ковалівка, 7 гр. Рак Ірині Володимирівні.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140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Забужжя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  вул. Ковалівка, 10 гр. Раку Олексію Романовичу та  гр. Раку Олександру Романовичу.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141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D611B" w:rsidRDefault="00ED611B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вул. Жовтнева, 69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Рачук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Марії Степанівні.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142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Довжок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                                     вул. Мазура, 47 гр. Синенькій Олені Спиридонівні.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143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 меж земельної  ділянки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Тарківській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Людмилі Михайлівні та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144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земельних  ділянок  в натурі (на місцевості) в с.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вул. Набережна, 43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Тарківському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Петру Юліановичу.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145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встановлення(відновлення)   меж земельної  ділянки  в натурі (на місцевості) в смт Брацлав по вул. Свято-Миколаївська, 41 гр. </w:t>
      </w:r>
      <w:proofErr w:type="spellStart"/>
      <w:r w:rsidRPr="00E56D0E">
        <w:rPr>
          <w:rFonts w:ascii="Times New Roman" w:hAnsi="Times New Roman" w:cs="Times New Roman"/>
          <w:sz w:val="24"/>
          <w:szCs w:val="24"/>
          <w:lang w:val="uk-UA"/>
        </w:rPr>
        <w:t>Філітєвій</w:t>
      </w:r>
      <w:proofErr w:type="spellEnd"/>
      <w:r w:rsidRPr="00E56D0E">
        <w:rPr>
          <w:rFonts w:ascii="Times New Roman" w:hAnsi="Times New Roman" w:cs="Times New Roman"/>
          <w:sz w:val="24"/>
          <w:szCs w:val="24"/>
          <w:lang w:val="uk-UA"/>
        </w:rPr>
        <w:t xml:space="preserve"> Ганні Гнатівні.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6D0E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0DD" w:rsidRPr="004260D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</w:t>
      </w:r>
      <w:r w:rsidR="004260DD" w:rsidRPr="004260D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(відновлення)   меж земельної  ділянки  в натурі (на місцевості) в смт Брацлав по  </w:t>
      </w:r>
      <w:r w:rsidR="004260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4260DD" w:rsidRPr="004260DD">
        <w:rPr>
          <w:rFonts w:ascii="Times New Roman" w:hAnsi="Times New Roman" w:cs="Times New Roman"/>
          <w:sz w:val="24"/>
          <w:szCs w:val="24"/>
          <w:lang w:val="uk-UA"/>
        </w:rPr>
        <w:t>вул. М</w:t>
      </w:r>
      <w:r w:rsidR="004260DD">
        <w:rPr>
          <w:rFonts w:ascii="Times New Roman" w:hAnsi="Times New Roman" w:cs="Times New Roman"/>
          <w:sz w:val="24"/>
          <w:szCs w:val="24"/>
          <w:lang w:val="uk-UA"/>
        </w:rPr>
        <w:t xml:space="preserve">иру, 85 </w:t>
      </w:r>
      <w:r w:rsidR="004260DD" w:rsidRPr="004260DD">
        <w:rPr>
          <w:rFonts w:ascii="Times New Roman" w:hAnsi="Times New Roman" w:cs="Times New Roman"/>
          <w:sz w:val="24"/>
          <w:szCs w:val="24"/>
          <w:lang w:val="uk-UA"/>
        </w:rPr>
        <w:t>гр. Цимбал Тетяні Дмитрівні.</w:t>
      </w:r>
    </w:p>
    <w:p w:rsidR="00E56D0E" w:rsidRPr="00497766" w:rsidRDefault="00E56D0E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E56D0E" w:rsidRDefault="00E56D0E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147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1521B5" w:rsidRDefault="001521B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містобудівної документації.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148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>затвердження звіту про незалежну оцінку майна по визначенню справедливої (балансової) вартості гідроспоруди.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149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>виготовлення експертно -  грошової   оцінки земельної 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150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>укладання договору оренди   невитребувану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 xml:space="preserve">  яка знаходяться на території Брацлавської  селищної ради  між Брацлавською селищною радою та ТОВ «</w:t>
      </w:r>
      <w:proofErr w:type="spellStart"/>
      <w:r w:rsidRPr="004260DD">
        <w:rPr>
          <w:rFonts w:ascii="Times New Roman" w:hAnsi="Times New Roman" w:cs="Times New Roman"/>
          <w:sz w:val="24"/>
          <w:szCs w:val="24"/>
          <w:lang w:val="uk-UA"/>
        </w:rPr>
        <w:t>Немирівський</w:t>
      </w:r>
      <w:proofErr w:type="spellEnd"/>
      <w:r w:rsidRPr="004260DD">
        <w:rPr>
          <w:rFonts w:ascii="Times New Roman" w:hAnsi="Times New Roman" w:cs="Times New Roman"/>
          <w:sz w:val="24"/>
          <w:szCs w:val="24"/>
          <w:lang w:val="uk-UA"/>
        </w:rPr>
        <w:t xml:space="preserve"> КХП».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151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>укладання договору оренди   невитребувану земельну ділянку,  яка знаходяться на території Брацлавської  селищної ради  між Брацлавською селищною радою та СФГ «О.Ю.С.»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152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0DD">
        <w:rPr>
          <w:rFonts w:ascii="Times New Roman" w:hAnsi="Times New Roman" w:cs="Times New Roman"/>
          <w:sz w:val="24"/>
          <w:szCs w:val="24"/>
          <w:lang w:val="uk-UA"/>
        </w:rPr>
        <w:t xml:space="preserve">передачу в оренду земельної ділянки для будівництва та обслуговування будівель  ринкової інфраструктури в с. </w:t>
      </w:r>
      <w:proofErr w:type="spellStart"/>
      <w:r w:rsidRPr="004260DD">
        <w:rPr>
          <w:rFonts w:ascii="Times New Roman" w:hAnsi="Times New Roman" w:cs="Times New Roman"/>
          <w:sz w:val="24"/>
          <w:szCs w:val="24"/>
          <w:lang w:val="uk-UA"/>
        </w:rPr>
        <w:t>Грабовець</w:t>
      </w:r>
      <w:proofErr w:type="spellEnd"/>
      <w:r w:rsidRPr="004260DD">
        <w:rPr>
          <w:rFonts w:ascii="Times New Roman" w:hAnsi="Times New Roman" w:cs="Times New Roman"/>
          <w:sz w:val="24"/>
          <w:szCs w:val="24"/>
          <w:lang w:val="uk-UA"/>
        </w:rPr>
        <w:t xml:space="preserve"> по  вул. Незалежності 57а на території Брацлавської  селищної ради гр. Парень Віталію Вікторовичу.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153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4260DD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C4980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980" w:rsidRPr="007C4980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в оренду для ведення товарного сільськогосподарського виробництва за межами </w:t>
      </w:r>
      <w:r w:rsidR="007C49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7C4980" w:rsidRPr="007C4980">
        <w:rPr>
          <w:rFonts w:ascii="Times New Roman" w:hAnsi="Times New Roman" w:cs="Times New Roman"/>
          <w:sz w:val="24"/>
          <w:szCs w:val="24"/>
          <w:lang w:val="uk-UA"/>
        </w:rPr>
        <w:t xml:space="preserve">с. Монастирське на території Брацлавської селищної ради гр. Галушку Леоніду Володимировичу. </w:t>
      </w:r>
    </w:p>
    <w:p w:rsidR="004260DD" w:rsidRPr="00497766" w:rsidRDefault="004260DD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 ІІ категорії відділу земельних відносин та комунального майна – </w:t>
      </w:r>
      <w:r w:rsidRPr="00497766">
        <w:rPr>
          <w:rFonts w:ascii="Times New Roman" w:hAnsi="Times New Roman" w:cs="Times New Roman"/>
          <w:sz w:val="24"/>
          <w:szCs w:val="28"/>
          <w:lang w:val="uk-UA"/>
        </w:rPr>
        <w:lastRenderedPageBreak/>
        <w:t>Людмила МЕЛЬНИК.</w:t>
      </w:r>
    </w:p>
    <w:p w:rsidR="004260DD" w:rsidRDefault="004260DD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154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1521B5" w:rsidRDefault="001521B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30D5" w:rsidRPr="00A030D5" w:rsidRDefault="00A030D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30D5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A030D5" w:rsidRDefault="00A030D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0D5">
        <w:rPr>
          <w:rFonts w:ascii="Times New Roman" w:hAnsi="Times New Roman" w:cs="Times New Roman"/>
          <w:b/>
          <w:sz w:val="24"/>
          <w:szCs w:val="24"/>
          <w:lang w:val="uk-UA"/>
        </w:rPr>
        <w:t>Інформує:</w:t>
      </w:r>
      <w:r w:rsidRPr="00A030D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фінансового відділу – Лідія ГРИГА.</w:t>
      </w:r>
    </w:p>
    <w:p w:rsidR="00A030D5" w:rsidRDefault="00A030D5" w:rsidP="005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155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ED611B" w:rsidRDefault="00ED611B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030D5" w:rsidRDefault="00A030D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Pr="00497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30D5">
        <w:rPr>
          <w:rFonts w:ascii="Times New Roman" w:hAnsi="Times New Roman" w:cs="Times New Roman"/>
          <w:sz w:val="24"/>
          <w:szCs w:val="24"/>
          <w:lang w:val="uk-UA"/>
        </w:rPr>
        <w:t>передачу коштів субвенції з місцевого бюджету державному бюджету на виконання програм соціально-економічного розвитку регіонів у вигляді трансферту державному бюджету.</w:t>
      </w:r>
    </w:p>
    <w:p w:rsidR="00A030D5" w:rsidRDefault="00A030D5" w:rsidP="005356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0D5">
        <w:rPr>
          <w:rFonts w:ascii="Times New Roman" w:hAnsi="Times New Roman" w:cs="Times New Roman"/>
          <w:b/>
          <w:sz w:val="24"/>
          <w:szCs w:val="24"/>
          <w:lang w:val="uk-UA"/>
        </w:rPr>
        <w:t>Інформує:</w:t>
      </w:r>
      <w:r w:rsidRPr="00A030D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фінансового відділу – Лідія ГРИГА.</w:t>
      </w:r>
    </w:p>
    <w:p w:rsidR="00A030D5" w:rsidRDefault="00A030D5" w:rsidP="005356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977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- 17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«відс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утній», рішення № 156 </w:t>
      </w:r>
      <w:r w:rsidRPr="00497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 одноголосно, додається).</w:t>
      </w:r>
    </w:p>
    <w:p w:rsidR="00BC176C" w:rsidRPr="00BC176C" w:rsidRDefault="00BC176C" w:rsidP="005356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6C5" w:rsidRPr="005356C5" w:rsidRDefault="005356C5" w:rsidP="005356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5356C5"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5356C5" w:rsidRPr="005356C5" w:rsidRDefault="005356C5" w:rsidP="005356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C5">
        <w:rPr>
          <w:rFonts w:ascii="Times New Roman" w:hAnsi="Times New Roman" w:cs="Times New Roman"/>
          <w:sz w:val="24"/>
          <w:szCs w:val="24"/>
          <w:lang w:val="uk-UA"/>
        </w:rPr>
        <w:t>Нагадала депутатам про обов’язкове подання декларації до 01 квітня 2022 року. У разі виникнення певних труднощів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56C5">
        <w:rPr>
          <w:rFonts w:ascii="Times New Roman" w:hAnsi="Times New Roman" w:cs="Times New Roman"/>
          <w:sz w:val="24"/>
          <w:szCs w:val="24"/>
          <w:lang w:val="uk-UA"/>
        </w:rPr>
        <w:t xml:space="preserve"> при заповненні декларації, звертатись </w:t>
      </w:r>
      <w:r>
        <w:rPr>
          <w:rFonts w:ascii="Times New Roman" w:hAnsi="Times New Roman" w:cs="Times New Roman"/>
          <w:sz w:val="24"/>
          <w:szCs w:val="24"/>
          <w:lang w:val="uk-UA"/>
        </w:rPr>
        <w:t>за допомогою.</w:t>
      </w:r>
    </w:p>
    <w:p w:rsidR="00BC176C" w:rsidRDefault="00BC176C" w:rsidP="005356C5">
      <w:pPr>
        <w:spacing w:line="240" w:lineRule="auto"/>
        <w:rPr>
          <w:rFonts w:ascii="Times New Roman" w:hAnsi="Times New Roman" w:cs="Times New Roman"/>
        </w:rPr>
      </w:pPr>
    </w:p>
    <w:p w:rsidR="00ED611B" w:rsidRPr="005356C5" w:rsidRDefault="00ED611B" w:rsidP="005356C5">
      <w:pPr>
        <w:spacing w:line="240" w:lineRule="auto"/>
        <w:rPr>
          <w:rFonts w:ascii="Times New Roman" w:hAnsi="Times New Roman" w:cs="Times New Roman"/>
        </w:rPr>
      </w:pPr>
    </w:p>
    <w:p w:rsidR="00BC176C" w:rsidRPr="007C4980" w:rsidRDefault="00ED611B" w:rsidP="005356C5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7C4980">
        <w:rPr>
          <w:rFonts w:ascii="Times New Roman" w:hAnsi="Times New Roman" w:cs="Times New Roman"/>
          <w:sz w:val="24"/>
          <w:lang w:val="uk-UA"/>
        </w:rPr>
        <w:t xml:space="preserve">          Секретар селищної ради                                                                 Тетяна НЕПИЙВОДА</w:t>
      </w:r>
    </w:p>
    <w:p w:rsidR="00BC176C" w:rsidRPr="00BC176C" w:rsidRDefault="00BC176C" w:rsidP="005356C5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BC176C" w:rsidRPr="00BC176C" w:rsidSect="005356C5">
      <w:pgSz w:w="11900" w:h="16840" w:code="9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80"/>
    <w:rsid w:val="00004D88"/>
    <w:rsid w:val="000229FC"/>
    <w:rsid w:val="00032E8F"/>
    <w:rsid w:val="00062D11"/>
    <w:rsid w:val="00112EEC"/>
    <w:rsid w:val="00133AB0"/>
    <w:rsid w:val="001521B5"/>
    <w:rsid w:val="002E152E"/>
    <w:rsid w:val="004260DD"/>
    <w:rsid w:val="00497766"/>
    <w:rsid w:val="004A444D"/>
    <w:rsid w:val="005356C5"/>
    <w:rsid w:val="00541A12"/>
    <w:rsid w:val="00571893"/>
    <w:rsid w:val="005778B2"/>
    <w:rsid w:val="00665CD6"/>
    <w:rsid w:val="006D1105"/>
    <w:rsid w:val="0079573A"/>
    <w:rsid w:val="007C4980"/>
    <w:rsid w:val="00845C3F"/>
    <w:rsid w:val="009435A7"/>
    <w:rsid w:val="00962E1E"/>
    <w:rsid w:val="009C2562"/>
    <w:rsid w:val="009D492B"/>
    <w:rsid w:val="009E7A24"/>
    <w:rsid w:val="00A030D5"/>
    <w:rsid w:val="00A52695"/>
    <w:rsid w:val="00AD5B21"/>
    <w:rsid w:val="00AE58C6"/>
    <w:rsid w:val="00B15CF3"/>
    <w:rsid w:val="00B33550"/>
    <w:rsid w:val="00BC176C"/>
    <w:rsid w:val="00BF2CD8"/>
    <w:rsid w:val="00CA7451"/>
    <w:rsid w:val="00CC467C"/>
    <w:rsid w:val="00D90715"/>
    <w:rsid w:val="00D939DE"/>
    <w:rsid w:val="00DF21C2"/>
    <w:rsid w:val="00E10344"/>
    <w:rsid w:val="00E55E4B"/>
    <w:rsid w:val="00E56D0E"/>
    <w:rsid w:val="00ED611B"/>
    <w:rsid w:val="00EF1066"/>
    <w:rsid w:val="00EF623B"/>
    <w:rsid w:val="00F710C7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4F46-C7CF-441C-966B-5907461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19102</Words>
  <Characters>108882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2022-10-03T06:38:00Z</cp:lastPrinted>
  <dcterms:created xsi:type="dcterms:W3CDTF">2022-09-29T18:57:00Z</dcterms:created>
  <dcterms:modified xsi:type="dcterms:W3CDTF">2022-10-03T14:21:00Z</dcterms:modified>
</cp:coreProperties>
</file>