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442" w:rsidRPr="00906D72" w:rsidRDefault="00001442" w:rsidP="00001442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БРАЦЛАВСЬКА  СЕЛИЩНА  РАДА</w:t>
      </w:r>
    </w:p>
    <w:p w:rsidR="00001442" w:rsidRPr="00906D72" w:rsidRDefault="00912C96" w:rsidP="00001442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>78</w:t>
      </w:r>
      <w:r w:rsidR="00001442">
        <w:rPr>
          <w:rFonts w:eastAsia="Calibri" w:cs="Times New Roman"/>
          <w:sz w:val="28"/>
          <w:szCs w:val="28"/>
          <w:lang w:val="uk-UA" w:eastAsia="en-US"/>
        </w:rPr>
        <w:t xml:space="preserve"> (позачергова)</w:t>
      </w:r>
      <w:r w:rsidR="00001442" w:rsidRPr="00906D72">
        <w:rPr>
          <w:rFonts w:eastAsia="Calibri" w:cs="Times New Roman"/>
          <w:sz w:val="28"/>
          <w:szCs w:val="28"/>
          <w:lang w:val="uk-UA" w:eastAsia="en-US"/>
        </w:rPr>
        <w:t xml:space="preserve"> сесія</w:t>
      </w:r>
    </w:p>
    <w:p w:rsidR="00001442" w:rsidRPr="00906D72" w:rsidRDefault="00001442" w:rsidP="00001442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001442" w:rsidRPr="00906D72" w:rsidRDefault="00001442" w:rsidP="00001442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001442" w:rsidRPr="00906D72" w:rsidRDefault="00001442" w:rsidP="00001442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001442" w:rsidRPr="00906D72" w:rsidRDefault="00001442" w:rsidP="00001442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001442" w:rsidRPr="00906D72" w:rsidRDefault="00001442" w:rsidP="00001442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 w:rsidR="00912C96">
        <w:rPr>
          <w:rFonts w:eastAsia="Calibri" w:cs="Times New Roman"/>
          <w:sz w:val="28"/>
          <w:szCs w:val="28"/>
          <w:lang w:val="uk-UA" w:eastAsia="en-US"/>
        </w:rPr>
        <w:t>27.08</w:t>
      </w:r>
      <w:r>
        <w:rPr>
          <w:rFonts w:eastAsia="Calibri" w:cs="Times New Roman"/>
          <w:sz w:val="28"/>
          <w:szCs w:val="28"/>
          <w:lang w:val="uk-UA" w:eastAsia="en-US"/>
        </w:rPr>
        <w:t>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 w:rsidR="00912C96"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1</w:t>
      </w:r>
    </w:p>
    <w:p w:rsidR="00001442" w:rsidRPr="00906D72" w:rsidRDefault="00001442" w:rsidP="00001442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001442" w:rsidRDefault="00001442" w:rsidP="00001442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>
        <w:rPr>
          <w:rFonts w:eastAsia="Calibri" w:cs="Times New Roman"/>
          <w:b/>
          <w:lang w:val="uk-UA" w:eastAsia="en-US"/>
        </w:rPr>
        <w:t xml:space="preserve">затвердження </w:t>
      </w:r>
      <w:r w:rsidRPr="009023E0">
        <w:rPr>
          <w:rFonts w:eastAsia="Calibri" w:cs="Times New Roman"/>
          <w:b/>
          <w:lang w:val="uk-UA" w:eastAsia="en-US"/>
        </w:rPr>
        <w:t xml:space="preserve">порядку денного </w:t>
      </w:r>
    </w:p>
    <w:p w:rsidR="00001442" w:rsidRPr="00906D72" w:rsidRDefault="00001442" w:rsidP="00001442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001442" w:rsidRPr="00906D72" w:rsidRDefault="00001442" w:rsidP="00001442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001442" w:rsidRPr="00906D72" w:rsidRDefault="00001442" w:rsidP="00001442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 w:rsidR="00912C96">
        <w:rPr>
          <w:rFonts w:eastAsia="Calibri" w:cs="Times New Roman"/>
          <w:b/>
          <w:sz w:val="28"/>
          <w:szCs w:val="28"/>
          <w:lang w:val="uk-UA" w:eastAsia="en-US"/>
        </w:rPr>
        <w:t>13</w:t>
      </w:r>
    </w:p>
    <w:p w:rsidR="00001442" w:rsidRPr="00906D72" w:rsidRDefault="00001442" w:rsidP="00001442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001442" w:rsidRPr="00906D72" w:rsidRDefault="00912C96" w:rsidP="00001442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13</w:t>
      </w:r>
      <w:r w:rsidR="0000144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001442" w:rsidRPr="00906D72" w:rsidRDefault="00001442" w:rsidP="00001442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>»</w:t>
      </w:r>
    </w:p>
    <w:p w:rsidR="00001442" w:rsidRPr="00906D72" w:rsidRDefault="00001442" w:rsidP="00001442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6"/>
        <w:gridCol w:w="5245"/>
        <w:gridCol w:w="3317"/>
      </w:tblGrid>
      <w:tr w:rsidR="00001442" w:rsidRPr="00906D72" w:rsidTr="00A25EF8">
        <w:trPr>
          <w:trHeight w:val="633"/>
        </w:trPr>
        <w:tc>
          <w:tcPr>
            <w:tcW w:w="930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396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Прізвище, ім’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я, по-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батькові</w:t>
            </w:r>
          </w:p>
        </w:tc>
        <w:tc>
          <w:tcPr>
            <w:tcW w:w="3388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001442" w:rsidRPr="00906D72" w:rsidTr="00A25EF8">
        <w:trPr>
          <w:trHeight w:val="369"/>
        </w:trPr>
        <w:tc>
          <w:tcPr>
            <w:tcW w:w="930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396" w:type="dxa"/>
          </w:tcPr>
          <w:p w:rsidR="00001442" w:rsidRPr="00906D72" w:rsidRDefault="00001442" w:rsidP="00A25EF8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88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</w:t>
            </w: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ій</w:t>
            </w:r>
          </w:p>
        </w:tc>
      </w:tr>
      <w:tr w:rsidR="00001442" w:rsidRPr="00906D72" w:rsidTr="00A25EF8">
        <w:trPr>
          <w:trHeight w:val="369"/>
        </w:trPr>
        <w:tc>
          <w:tcPr>
            <w:tcW w:w="930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396" w:type="dxa"/>
          </w:tcPr>
          <w:p w:rsidR="00001442" w:rsidRPr="00906D72" w:rsidRDefault="00001442" w:rsidP="00A25EF8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 Олена Володимирівна</w:t>
            </w:r>
          </w:p>
        </w:tc>
        <w:tc>
          <w:tcPr>
            <w:tcW w:w="3388" w:type="dxa"/>
          </w:tcPr>
          <w:p w:rsidR="00001442" w:rsidRPr="00906D72" w:rsidRDefault="00912C96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001442" w:rsidRPr="00906D72" w:rsidTr="00A25EF8">
        <w:trPr>
          <w:trHeight w:val="369"/>
        </w:trPr>
        <w:tc>
          <w:tcPr>
            <w:tcW w:w="930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396" w:type="dxa"/>
          </w:tcPr>
          <w:p w:rsidR="00001442" w:rsidRPr="00906D72" w:rsidRDefault="00001442" w:rsidP="00A25EF8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88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001442" w:rsidRPr="00906D72" w:rsidTr="00A25EF8">
        <w:trPr>
          <w:trHeight w:val="369"/>
        </w:trPr>
        <w:tc>
          <w:tcPr>
            <w:tcW w:w="930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396" w:type="dxa"/>
          </w:tcPr>
          <w:p w:rsidR="00001442" w:rsidRPr="00906D72" w:rsidRDefault="00001442" w:rsidP="00A25EF8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 Тетяна Анатоліївна</w:t>
            </w:r>
          </w:p>
        </w:tc>
        <w:tc>
          <w:tcPr>
            <w:tcW w:w="3388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001442" w:rsidRPr="00906D72" w:rsidTr="00A25EF8">
        <w:trPr>
          <w:trHeight w:val="369"/>
        </w:trPr>
        <w:tc>
          <w:tcPr>
            <w:tcW w:w="930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396" w:type="dxa"/>
          </w:tcPr>
          <w:p w:rsidR="00001442" w:rsidRPr="00906D72" w:rsidRDefault="00001442" w:rsidP="00A25EF8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 Володимир Васильович</w:t>
            </w:r>
          </w:p>
        </w:tc>
        <w:tc>
          <w:tcPr>
            <w:tcW w:w="3388" w:type="dxa"/>
          </w:tcPr>
          <w:p w:rsidR="00001442" w:rsidRPr="00906D72" w:rsidRDefault="00912C96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001442" w:rsidRPr="00906D72" w:rsidTr="00A25EF8">
        <w:trPr>
          <w:trHeight w:val="369"/>
        </w:trPr>
        <w:tc>
          <w:tcPr>
            <w:tcW w:w="930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396" w:type="dxa"/>
          </w:tcPr>
          <w:p w:rsidR="00001442" w:rsidRPr="00906D72" w:rsidRDefault="00001442" w:rsidP="00A25EF8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 Олександр Анатолійович</w:t>
            </w:r>
          </w:p>
        </w:tc>
        <w:tc>
          <w:tcPr>
            <w:tcW w:w="3388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001442" w:rsidRPr="00906D72" w:rsidTr="00A25EF8">
        <w:trPr>
          <w:trHeight w:val="369"/>
        </w:trPr>
        <w:tc>
          <w:tcPr>
            <w:tcW w:w="930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396" w:type="dxa"/>
          </w:tcPr>
          <w:p w:rsidR="00001442" w:rsidRPr="00906D72" w:rsidRDefault="00001442" w:rsidP="00A25EF8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88" w:type="dxa"/>
          </w:tcPr>
          <w:p w:rsidR="00001442" w:rsidRPr="00906D72" w:rsidRDefault="00912C96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001442" w:rsidRPr="00906D72" w:rsidTr="00A25EF8">
        <w:trPr>
          <w:trHeight w:val="369"/>
        </w:trPr>
        <w:tc>
          <w:tcPr>
            <w:tcW w:w="930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396" w:type="dxa"/>
          </w:tcPr>
          <w:p w:rsidR="00001442" w:rsidRPr="00906D72" w:rsidRDefault="00001442" w:rsidP="00A25EF8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88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001442" w:rsidRPr="00906D72" w:rsidTr="00A25EF8">
        <w:trPr>
          <w:trHeight w:val="369"/>
        </w:trPr>
        <w:tc>
          <w:tcPr>
            <w:tcW w:w="930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396" w:type="dxa"/>
          </w:tcPr>
          <w:p w:rsidR="00001442" w:rsidRPr="00906D72" w:rsidRDefault="00001442" w:rsidP="00A25EF8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88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001442" w:rsidRPr="00906D72" w:rsidTr="00A25EF8">
        <w:trPr>
          <w:trHeight w:val="369"/>
        </w:trPr>
        <w:tc>
          <w:tcPr>
            <w:tcW w:w="930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396" w:type="dxa"/>
          </w:tcPr>
          <w:p w:rsidR="00001442" w:rsidRPr="00906D72" w:rsidRDefault="00001442" w:rsidP="00A25EF8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88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001442" w:rsidRPr="00906D72" w:rsidTr="00A25EF8">
        <w:trPr>
          <w:trHeight w:val="369"/>
        </w:trPr>
        <w:tc>
          <w:tcPr>
            <w:tcW w:w="930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396" w:type="dxa"/>
          </w:tcPr>
          <w:p w:rsidR="00001442" w:rsidRPr="00906D72" w:rsidRDefault="00001442" w:rsidP="00A25EF8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88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001442" w:rsidRPr="00906D72" w:rsidTr="00A25EF8">
        <w:trPr>
          <w:trHeight w:val="369"/>
        </w:trPr>
        <w:tc>
          <w:tcPr>
            <w:tcW w:w="930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396" w:type="dxa"/>
          </w:tcPr>
          <w:p w:rsidR="00001442" w:rsidRPr="00906D72" w:rsidRDefault="00001442" w:rsidP="00A25EF8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88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001442" w:rsidRPr="00906D72" w:rsidTr="00A25EF8">
        <w:trPr>
          <w:trHeight w:val="369"/>
        </w:trPr>
        <w:tc>
          <w:tcPr>
            <w:tcW w:w="930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396" w:type="dxa"/>
          </w:tcPr>
          <w:p w:rsidR="00001442" w:rsidRPr="00906D72" w:rsidRDefault="00001442" w:rsidP="00A25EF8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88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001442" w:rsidRPr="00906D72" w:rsidTr="00A25EF8">
        <w:trPr>
          <w:trHeight w:val="369"/>
        </w:trPr>
        <w:tc>
          <w:tcPr>
            <w:tcW w:w="930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396" w:type="dxa"/>
          </w:tcPr>
          <w:p w:rsidR="00001442" w:rsidRPr="00906D72" w:rsidRDefault="00001442" w:rsidP="00A25EF8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88" w:type="dxa"/>
          </w:tcPr>
          <w:p w:rsidR="00001442" w:rsidRPr="00906D72" w:rsidRDefault="00912C96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001442" w:rsidRPr="00906D72" w:rsidTr="00A25EF8">
        <w:trPr>
          <w:trHeight w:val="369"/>
        </w:trPr>
        <w:tc>
          <w:tcPr>
            <w:tcW w:w="930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396" w:type="dxa"/>
          </w:tcPr>
          <w:p w:rsidR="00001442" w:rsidRPr="00906D72" w:rsidRDefault="00001442" w:rsidP="00A25EF8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 Микола Васильович</w:t>
            </w:r>
          </w:p>
        </w:tc>
        <w:tc>
          <w:tcPr>
            <w:tcW w:w="3388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001442" w:rsidRPr="00906D72" w:rsidTr="00A25EF8">
        <w:trPr>
          <w:trHeight w:val="369"/>
        </w:trPr>
        <w:tc>
          <w:tcPr>
            <w:tcW w:w="930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396" w:type="dxa"/>
          </w:tcPr>
          <w:p w:rsidR="00001442" w:rsidRPr="00906D72" w:rsidRDefault="00001442" w:rsidP="00A25EF8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88" w:type="dxa"/>
          </w:tcPr>
          <w:p w:rsidR="00001442" w:rsidRPr="00906D72" w:rsidRDefault="00912C96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001442" w:rsidRPr="00906D72" w:rsidTr="00A25EF8">
        <w:trPr>
          <w:trHeight w:val="369"/>
        </w:trPr>
        <w:tc>
          <w:tcPr>
            <w:tcW w:w="930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396" w:type="dxa"/>
          </w:tcPr>
          <w:p w:rsidR="00001442" w:rsidRPr="00906D72" w:rsidRDefault="00001442" w:rsidP="00A25EF8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 Андрій Юрійович</w:t>
            </w:r>
          </w:p>
        </w:tc>
        <w:tc>
          <w:tcPr>
            <w:tcW w:w="3388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001442" w:rsidRPr="00906D72" w:rsidTr="00A25EF8">
        <w:trPr>
          <w:trHeight w:val="369"/>
        </w:trPr>
        <w:tc>
          <w:tcPr>
            <w:tcW w:w="930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396" w:type="dxa"/>
          </w:tcPr>
          <w:p w:rsidR="00001442" w:rsidRPr="00906D72" w:rsidRDefault="00001442" w:rsidP="00A25EF8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88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001442" w:rsidRPr="00906D72" w:rsidTr="00A25EF8">
        <w:trPr>
          <w:trHeight w:val="369"/>
        </w:trPr>
        <w:tc>
          <w:tcPr>
            <w:tcW w:w="930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396" w:type="dxa"/>
          </w:tcPr>
          <w:p w:rsidR="00001442" w:rsidRPr="00906D72" w:rsidRDefault="00001442" w:rsidP="00A25EF8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88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001442" w:rsidRPr="00906D72" w:rsidTr="00A25EF8">
        <w:trPr>
          <w:trHeight w:val="369"/>
        </w:trPr>
        <w:tc>
          <w:tcPr>
            <w:tcW w:w="930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396" w:type="dxa"/>
          </w:tcPr>
          <w:p w:rsidR="00001442" w:rsidRPr="00906D72" w:rsidRDefault="00001442" w:rsidP="00A25EF8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 Олена Аркадіївна</w:t>
            </w:r>
          </w:p>
        </w:tc>
        <w:tc>
          <w:tcPr>
            <w:tcW w:w="3388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001442" w:rsidRPr="00906D72" w:rsidTr="00A25EF8">
        <w:trPr>
          <w:trHeight w:val="369"/>
        </w:trPr>
        <w:tc>
          <w:tcPr>
            <w:tcW w:w="930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396" w:type="dxa"/>
          </w:tcPr>
          <w:p w:rsidR="00001442" w:rsidRPr="00906D72" w:rsidRDefault="00001442" w:rsidP="00A25EF8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88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001442" w:rsidRPr="00906D72" w:rsidTr="00A25EF8">
        <w:trPr>
          <w:trHeight w:val="369"/>
        </w:trPr>
        <w:tc>
          <w:tcPr>
            <w:tcW w:w="930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396" w:type="dxa"/>
          </w:tcPr>
          <w:p w:rsidR="00001442" w:rsidRPr="00906D72" w:rsidRDefault="00001442" w:rsidP="00A25EF8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 Олександр Якович</w:t>
            </w:r>
          </w:p>
        </w:tc>
        <w:tc>
          <w:tcPr>
            <w:tcW w:w="3388" w:type="dxa"/>
          </w:tcPr>
          <w:p w:rsidR="00001442" w:rsidRPr="00906D72" w:rsidRDefault="00001442" w:rsidP="00A25EF8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</w:tbl>
    <w:p w:rsidR="00001442" w:rsidRDefault="00001442" w:rsidP="00001442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омісії :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 w:rsidR="00912C96">
        <w:rPr>
          <w:rFonts w:eastAsia="Times New Roman" w:cs="Times New Roman"/>
          <w:b/>
          <w:sz w:val="28"/>
          <w:szCs w:val="28"/>
          <w:lang w:val="uk-UA"/>
        </w:rPr>
        <w:t>_____________ Олександр ДОЛОВАНЮК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                                       </w:t>
      </w:r>
    </w:p>
    <w:p w:rsidR="00001442" w:rsidRDefault="00001442" w:rsidP="00001442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</w:t>
      </w:r>
      <w:r w:rsidR="00912C96">
        <w:rPr>
          <w:rFonts w:eastAsia="Times New Roman" w:cs="Times New Roman"/>
          <w:b/>
          <w:sz w:val="28"/>
          <w:szCs w:val="28"/>
          <w:lang w:val="uk-UA"/>
        </w:rPr>
        <w:t xml:space="preserve">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 w:rsidR="00912C96">
        <w:rPr>
          <w:rFonts w:eastAsia="Times New Roman" w:cs="Times New Roman"/>
          <w:b/>
          <w:sz w:val="28"/>
          <w:szCs w:val="28"/>
          <w:lang w:val="uk-UA"/>
        </w:rPr>
        <w:t>_____________ Юрій ЗЕЛІНСЬКИЙ</w:t>
      </w:r>
    </w:p>
    <w:p w:rsidR="00001442" w:rsidRDefault="00001442" w:rsidP="00001442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</w:t>
      </w:r>
      <w:r w:rsidR="00912C96">
        <w:rPr>
          <w:rFonts w:eastAsia="Times New Roman" w:cs="Times New Roman"/>
          <w:b/>
          <w:sz w:val="28"/>
          <w:szCs w:val="28"/>
          <w:lang w:val="uk-UA"/>
        </w:rPr>
        <w:t xml:space="preserve">              _____</w:t>
      </w:r>
      <w:r>
        <w:rPr>
          <w:rFonts w:eastAsia="Times New Roman" w:cs="Times New Roman"/>
          <w:b/>
          <w:sz w:val="28"/>
          <w:szCs w:val="28"/>
          <w:lang w:val="uk-UA"/>
        </w:rPr>
        <w:t>___</w:t>
      </w:r>
      <w:r w:rsidR="00912C96">
        <w:rPr>
          <w:rFonts w:eastAsia="Times New Roman" w:cs="Times New Roman"/>
          <w:b/>
          <w:sz w:val="28"/>
          <w:szCs w:val="28"/>
          <w:lang w:val="uk-UA"/>
        </w:rPr>
        <w:t>______________Олександр КУШНІР</w:t>
      </w:r>
    </w:p>
    <w:p w:rsidR="00EF7A0C" w:rsidRDefault="00EF7A0C" w:rsidP="00DF77A8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</w:p>
    <w:p w:rsidR="00001442" w:rsidRDefault="00001442" w:rsidP="00001442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</w:p>
    <w:p w:rsidR="00001442" w:rsidRPr="00906D72" w:rsidRDefault="00001442" w:rsidP="00001442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001442" w:rsidRPr="00906D72" w:rsidRDefault="00912C96" w:rsidP="00001442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>78</w:t>
      </w:r>
      <w:r w:rsidR="00001442">
        <w:rPr>
          <w:rFonts w:eastAsia="Calibri" w:cs="Times New Roman"/>
          <w:sz w:val="28"/>
          <w:szCs w:val="28"/>
          <w:lang w:val="uk-UA" w:eastAsia="en-US"/>
        </w:rPr>
        <w:t xml:space="preserve"> (позачергова)</w:t>
      </w:r>
      <w:r w:rsidR="00001442" w:rsidRPr="00906D72">
        <w:rPr>
          <w:rFonts w:eastAsia="Calibri" w:cs="Times New Roman"/>
          <w:sz w:val="28"/>
          <w:szCs w:val="28"/>
          <w:lang w:val="uk-UA" w:eastAsia="en-US"/>
        </w:rPr>
        <w:t xml:space="preserve"> сесія</w:t>
      </w:r>
    </w:p>
    <w:p w:rsidR="00001442" w:rsidRPr="00906D72" w:rsidRDefault="00001442" w:rsidP="00001442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001442" w:rsidRPr="00906D72" w:rsidRDefault="00001442" w:rsidP="00001442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001442" w:rsidRPr="00906D72" w:rsidRDefault="00001442" w:rsidP="00001442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001442" w:rsidRPr="00906D72" w:rsidRDefault="00001442" w:rsidP="00001442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001442" w:rsidRPr="00906D72" w:rsidRDefault="00001442" w:rsidP="00001442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 w:rsidR="00912C96">
        <w:rPr>
          <w:rFonts w:eastAsia="Calibri" w:cs="Times New Roman"/>
          <w:sz w:val="28"/>
          <w:szCs w:val="28"/>
          <w:lang w:val="uk-UA" w:eastAsia="en-US"/>
        </w:rPr>
        <w:t>27.08</w:t>
      </w:r>
      <w:r>
        <w:rPr>
          <w:rFonts w:eastAsia="Calibri" w:cs="Times New Roman"/>
          <w:sz w:val="28"/>
          <w:szCs w:val="28"/>
          <w:lang w:val="uk-UA" w:eastAsia="en-US"/>
        </w:rPr>
        <w:t>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 w:rsidR="00912C96"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2</w:t>
      </w:r>
    </w:p>
    <w:p w:rsidR="00001442" w:rsidRPr="00906D72" w:rsidRDefault="00001442" w:rsidP="00001442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1224C6" w:rsidRDefault="00001442" w:rsidP="00001442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Pr="00001442">
        <w:rPr>
          <w:rFonts w:eastAsia="Calibri" w:cs="Times New Roman"/>
          <w:b/>
          <w:lang w:val="uk-UA" w:eastAsia="en-US"/>
        </w:rPr>
        <w:t xml:space="preserve">внесення змін до рішення 71 сесії 8 скликання </w:t>
      </w:r>
    </w:p>
    <w:p w:rsidR="001224C6" w:rsidRDefault="00001442" w:rsidP="00001442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001442">
        <w:rPr>
          <w:rFonts w:eastAsia="Calibri" w:cs="Times New Roman"/>
          <w:b/>
          <w:lang w:val="uk-UA" w:eastAsia="en-US"/>
        </w:rPr>
        <w:t xml:space="preserve">Брацлавської селищної ради від 24.12.2025р. № 324 </w:t>
      </w:r>
    </w:p>
    <w:p w:rsidR="00001442" w:rsidRDefault="00001442" w:rsidP="00001442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001442">
        <w:rPr>
          <w:rFonts w:eastAsia="Calibri" w:cs="Times New Roman"/>
          <w:b/>
          <w:lang w:val="uk-UA" w:eastAsia="en-US"/>
        </w:rPr>
        <w:t>«Про бюджет Брацлавської селищної територіальної громади  на 2026 рік»</w:t>
      </w:r>
    </w:p>
    <w:p w:rsidR="00001442" w:rsidRPr="00906D72" w:rsidRDefault="00001442" w:rsidP="00001442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001442" w:rsidRPr="00906D72" w:rsidRDefault="00001442" w:rsidP="00001442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001442" w:rsidRPr="00906D72" w:rsidRDefault="00001442" w:rsidP="00001442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 w:rsidR="00912C96">
        <w:rPr>
          <w:rFonts w:eastAsia="Calibri" w:cs="Times New Roman"/>
          <w:b/>
          <w:sz w:val="28"/>
          <w:szCs w:val="28"/>
          <w:lang w:val="uk-UA" w:eastAsia="en-US"/>
        </w:rPr>
        <w:t>13</w:t>
      </w:r>
    </w:p>
    <w:p w:rsidR="00001442" w:rsidRPr="00906D72" w:rsidRDefault="00001442" w:rsidP="00001442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001442" w:rsidRPr="00906D72" w:rsidRDefault="00912C96" w:rsidP="00001442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13</w:t>
      </w:r>
      <w:r w:rsidR="00001442">
        <w:rPr>
          <w:rFonts w:eastAsia="Calibri" w:cs="Times New Roman"/>
          <w:b/>
          <w:sz w:val="28"/>
          <w:szCs w:val="28"/>
          <w:lang w:val="uk-UA" w:eastAsia="en-US"/>
        </w:rPr>
        <w:t xml:space="preserve">   ПРОТИ – 0    УТРИМАЛИСЬ – 0</w:t>
      </w:r>
    </w:p>
    <w:p w:rsidR="00001442" w:rsidRPr="00906D72" w:rsidRDefault="00001442" w:rsidP="00001442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>»</w:t>
      </w:r>
    </w:p>
    <w:p w:rsidR="00001442" w:rsidRDefault="00001442" w:rsidP="00001442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6"/>
        <w:gridCol w:w="5245"/>
        <w:gridCol w:w="3317"/>
      </w:tblGrid>
      <w:tr w:rsidR="00912C96" w:rsidRPr="00906D72" w:rsidTr="00912C96">
        <w:trPr>
          <w:trHeight w:val="633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Прізвище, ім’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я, по-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батькові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912C96" w:rsidRPr="00906D72" w:rsidTr="00912C9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</w:t>
            </w: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ій</w:t>
            </w:r>
          </w:p>
        </w:tc>
      </w:tr>
      <w:tr w:rsidR="00912C96" w:rsidRPr="00906D72" w:rsidTr="00912C9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 Олена Володимирівна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912C96" w:rsidRPr="00906D72" w:rsidTr="00912C9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912C9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 Тетяна Анатоліївна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12C96" w:rsidRPr="00906D72" w:rsidTr="00912C9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 Володимир Васильович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12C96" w:rsidRPr="00906D72" w:rsidTr="00912C9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 Олександр Анатолійович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912C9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912C9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912C9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912C9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12C96" w:rsidRPr="00906D72" w:rsidTr="00912C9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912C9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12C96" w:rsidRPr="00906D72" w:rsidTr="00912C9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912C9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912C9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 Микола Васильович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12C96" w:rsidRPr="00906D72" w:rsidTr="00912C9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912C9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 Андрій Юрійович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912C9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912C9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12C96" w:rsidRPr="00906D72" w:rsidTr="00912C9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 Олена Аркадіївна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912C96" w:rsidRPr="00906D72" w:rsidTr="00912C9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912C9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 Олександр Якович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</w:tbl>
    <w:p w:rsidR="00912C96" w:rsidRDefault="00912C96" w:rsidP="00912C9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омісії :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Олександр ДОЛОВАНЮК                                                                        </w:t>
      </w:r>
    </w:p>
    <w:p w:rsidR="00912C96" w:rsidRDefault="00912C96" w:rsidP="00912C9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 Юрій ЗЕЛІНСЬКИЙ</w:t>
      </w:r>
    </w:p>
    <w:p w:rsidR="00912C96" w:rsidRDefault="00912C96" w:rsidP="00912C9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______________________Олександр КУШНІР</w:t>
      </w:r>
    </w:p>
    <w:p w:rsidR="00912C96" w:rsidRPr="00906D72" w:rsidRDefault="00912C96" w:rsidP="00912C9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>78 (позачергова)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 сесія</w:t>
      </w: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>
        <w:rPr>
          <w:rFonts w:eastAsia="Calibri" w:cs="Times New Roman"/>
          <w:sz w:val="28"/>
          <w:szCs w:val="28"/>
          <w:lang w:val="uk-UA" w:eastAsia="en-US"/>
        </w:rPr>
        <w:t>27.08.2026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3</w:t>
      </w: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912C96" w:rsidRDefault="00912C96" w:rsidP="00912C9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Pr="00912C96">
        <w:rPr>
          <w:rFonts w:eastAsia="Calibri" w:cs="Times New Roman"/>
          <w:b/>
          <w:lang w:val="uk-UA" w:eastAsia="en-US"/>
        </w:rPr>
        <w:t xml:space="preserve">передачу коштів субвенції з місцевого бюджету державному бюджету </w:t>
      </w:r>
    </w:p>
    <w:p w:rsidR="00912C96" w:rsidRDefault="00912C96" w:rsidP="00912C9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12C96">
        <w:rPr>
          <w:rFonts w:eastAsia="Calibri" w:cs="Times New Roman"/>
          <w:b/>
          <w:lang w:val="uk-UA" w:eastAsia="en-US"/>
        </w:rPr>
        <w:t xml:space="preserve">на виконання програм соціально - економічного розвитку регіонів у </w:t>
      </w:r>
    </w:p>
    <w:p w:rsidR="00912C96" w:rsidRDefault="00912C96" w:rsidP="00912C9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12C96">
        <w:rPr>
          <w:rFonts w:eastAsia="Calibri" w:cs="Times New Roman"/>
          <w:b/>
          <w:lang w:val="uk-UA" w:eastAsia="en-US"/>
        </w:rPr>
        <w:t>вигляді трансферту державному  бюджету</w:t>
      </w:r>
    </w:p>
    <w:p w:rsidR="00912C96" w:rsidRPr="00906D72" w:rsidRDefault="00912C96" w:rsidP="00912C9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13</w:t>
      </w: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13   ПРОТИ – 0    УТРИМАЛИСЬ – 0</w:t>
      </w: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>»</w:t>
      </w:r>
    </w:p>
    <w:p w:rsidR="00912C96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6"/>
        <w:gridCol w:w="5245"/>
        <w:gridCol w:w="3317"/>
      </w:tblGrid>
      <w:tr w:rsidR="00912C96" w:rsidRPr="00906D72" w:rsidTr="001C5D76">
        <w:trPr>
          <w:trHeight w:val="633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Прізвище, ім’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я, по-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батькові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</w:t>
            </w: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ій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 Олена Володимирівна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 Тетяна Анатоліївна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 Володимир Васильович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 Олександр Анатолійович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 Микола Васильович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 Андрій Юрійович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 Олена Аркадіївна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 Олександр Якович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</w:tbl>
    <w:p w:rsidR="00912C96" w:rsidRDefault="00912C96" w:rsidP="00912C9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омісії :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Олександр ДОЛОВАНЮК                                                                        </w:t>
      </w:r>
    </w:p>
    <w:p w:rsidR="00912C96" w:rsidRDefault="00912C96" w:rsidP="00912C9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 Юрій ЗЕЛІНСЬКИЙ</w:t>
      </w:r>
    </w:p>
    <w:p w:rsidR="00912C96" w:rsidRDefault="00912C96" w:rsidP="00912C9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______________________Олександр КУШНІР</w:t>
      </w:r>
    </w:p>
    <w:p w:rsidR="00912C96" w:rsidRPr="00906D72" w:rsidRDefault="00912C96" w:rsidP="00912C96">
      <w:pPr>
        <w:spacing w:after="160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lastRenderedPageBreak/>
        <w:t>БРАЦЛАВСЬКА  СЕЛИЩНА  РАДА</w:t>
      </w: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Calibri" w:cs="Times New Roman"/>
          <w:sz w:val="28"/>
          <w:szCs w:val="28"/>
          <w:lang w:val="uk-UA" w:eastAsia="en-US"/>
        </w:rPr>
        <w:t>78 (позачергова)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 сесія</w:t>
      </w: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>8 скликання</w:t>
      </w: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sz w:val="18"/>
          <w:szCs w:val="28"/>
          <w:lang w:val="uk-UA" w:eastAsia="en-US"/>
        </w:rPr>
      </w:pP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РЕЗУЛЬТАТИ ПОІМЕННОГО  ГОЛОСУВАННЯ</w:t>
      </w: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sz w:val="28"/>
          <w:szCs w:val="28"/>
          <w:lang w:val="uk-UA" w:eastAsia="en-US"/>
        </w:rPr>
      </w:pP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Голосування проведено </w:t>
      </w:r>
      <w:r>
        <w:rPr>
          <w:rFonts w:eastAsia="Calibri" w:cs="Times New Roman"/>
          <w:sz w:val="28"/>
          <w:szCs w:val="28"/>
          <w:lang w:val="uk-UA" w:eastAsia="en-US"/>
        </w:rPr>
        <w:t>27.08.2026</w:t>
      </w:r>
      <w:r w:rsidRPr="00906D72">
        <w:rPr>
          <w:rFonts w:eastAsia="Calibri" w:cs="Times New Roman"/>
          <w:sz w:val="28"/>
          <w:szCs w:val="28"/>
          <w:lang w:val="uk-UA" w:eastAsia="en-US"/>
        </w:rPr>
        <w:t xml:space="preserve">р.   </w:t>
      </w:r>
      <w:r>
        <w:rPr>
          <w:rFonts w:eastAsia="Calibri" w:cs="Times New Roman"/>
          <w:sz w:val="28"/>
          <w:szCs w:val="28"/>
          <w:lang w:val="uk-UA" w:eastAsia="en-US"/>
        </w:rPr>
        <w:t xml:space="preserve">                             № 4</w:t>
      </w: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sz w:val="14"/>
          <w:szCs w:val="28"/>
          <w:lang w:val="uk-UA" w:eastAsia="en-US"/>
        </w:rPr>
      </w:pPr>
    </w:p>
    <w:p w:rsidR="00912C96" w:rsidRDefault="00912C96" w:rsidP="00912C9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r w:rsidRPr="00906D72">
        <w:rPr>
          <w:rFonts w:eastAsia="Calibri" w:cs="Times New Roman"/>
          <w:b/>
          <w:lang w:val="uk-UA" w:eastAsia="en-US"/>
        </w:rPr>
        <w:t xml:space="preserve">Про </w:t>
      </w:r>
      <w:r w:rsidRPr="00912C96">
        <w:rPr>
          <w:rFonts w:eastAsia="Calibri" w:cs="Times New Roman"/>
          <w:b/>
          <w:lang w:val="uk-UA" w:eastAsia="en-US"/>
        </w:rPr>
        <w:t xml:space="preserve">розгляд заяв щодо виділення матеріальної допомоги жителям </w:t>
      </w:r>
    </w:p>
    <w:p w:rsidR="00912C96" w:rsidRDefault="00912C96" w:rsidP="00912C9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b/>
          <w:lang w:val="uk-UA" w:eastAsia="en-US"/>
        </w:rPr>
      </w:pPr>
      <w:bookmarkStart w:id="0" w:name="_GoBack"/>
      <w:bookmarkEnd w:id="0"/>
      <w:r w:rsidRPr="00912C96">
        <w:rPr>
          <w:rFonts w:eastAsia="Calibri" w:cs="Times New Roman"/>
          <w:b/>
          <w:lang w:val="uk-UA" w:eastAsia="en-US"/>
        </w:rPr>
        <w:t>Брацлавської селищної територіальної громади</w:t>
      </w:r>
    </w:p>
    <w:p w:rsidR="00912C96" w:rsidRPr="00906D72" w:rsidRDefault="00912C96" w:rsidP="00912C96">
      <w:pPr>
        <w:shd w:val="clear" w:color="auto" w:fill="FFFFFF"/>
        <w:spacing w:after="160"/>
        <w:ind w:left="-142"/>
        <w:contextualSpacing/>
        <w:jc w:val="center"/>
        <w:rPr>
          <w:rFonts w:eastAsia="Calibri" w:cs="Times New Roman"/>
          <w:sz w:val="16"/>
          <w:szCs w:val="28"/>
          <w:lang w:val="uk-UA" w:eastAsia="en-US"/>
        </w:rPr>
      </w:pP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>Обрано депутатів – 2</w:t>
      </w:r>
      <w:r w:rsidRPr="00906D72">
        <w:rPr>
          <w:rFonts w:eastAsia="Calibri" w:cs="Times New Roman"/>
          <w:b/>
          <w:sz w:val="28"/>
          <w:szCs w:val="28"/>
          <w:lang w:eastAsia="en-US"/>
        </w:rPr>
        <w:t>2</w:t>
      </w: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 w:rsidRPr="00906D72">
        <w:rPr>
          <w:rFonts w:eastAsia="Calibri" w:cs="Times New Roman"/>
          <w:b/>
          <w:sz w:val="28"/>
          <w:szCs w:val="28"/>
          <w:lang w:val="uk-UA" w:eastAsia="en-US"/>
        </w:rPr>
        <w:t xml:space="preserve">В  голосуванні взяло участь – </w:t>
      </w:r>
      <w:r>
        <w:rPr>
          <w:rFonts w:eastAsia="Calibri" w:cs="Times New Roman"/>
          <w:b/>
          <w:sz w:val="28"/>
          <w:szCs w:val="28"/>
          <w:lang w:val="uk-UA" w:eastAsia="en-US"/>
        </w:rPr>
        <w:t>13</w:t>
      </w: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ЗА -  13   ПРОТИ – 0    УТРИМАЛИСЬ – 0</w:t>
      </w:r>
    </w:p>
    <w:p w:rsidR="00912C96" w:rsidRPr="00906D72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Селищний голова – «за</w:t>
      </w:r>
      <w:r w:rsidRPr="00906D72">
        <w:rPr>
          <w:rFonts w:eastAsia="Calibri" w:cs="Times New Roman"/>
          <w:b/>
          <w:sz w:val="28"/>
          <w:szCs w:val="28"/>
          <w:lang w:val="uk-UA" w:eastAsia="en-US"/>
        </w:rPr>
        <w:t>»</w:t>
      </w:r>
    </w:p>
    <w:p w:rsidR="00912C96" w:rsidRDefault="00912C96" w:rsidP="00912C96">
      <w:pPr>
        <w:spacing w:after="160"/>
        <w:ind w:left="-142"/>
        <w:contextualSpacing/>
        <w:jc w:val="center"/>
        <w:rPr>
          <w:rFonts w:eastAsia="Calibri" w:cs="Times New Roman"/>
          <w:b/>
          <w:sz w:val="28"/>
          <w:szCs w:val="28"/>
          <w:lang w:val="uk-UA" w:eastAsia="en-US"/>
        </w:rPr>
      </w:pPr>
      <w:r>
        <w:rPr>
          <w:rFonts w:eastAsia="Calibri" w:cs="Times New Roman"/>
          <w:b/>
          <w:sz w:val="28"/>
          <w:szCs w:val="28"/>
          <w:lang w:val="uk-UA" w:eastAsia="en-US"/>
        </w:rPr>
        <w:t>Рішення п</w:t>
      </w:r>
      <w:r w:rsidRPr="00543CD1">
        <w:rPr>
          <w:rFonts w:eastAsia="Calibri" w:cs="Times New Roman"/>
          <w:b/>
          <w:sz w:val="28"/>
          <w:szCs w:val="28"/>
          <w:lang w:val="uk-UA" w:eastAsia="en-US"/>
        </w:rPr>
        <w:t>рийнято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6"/>
        <w:gridCol w:w="5245"/>
        <w:gridCol w:w="3317"/>
      </w:tblGrid>
      <w:tr w:rsidR="00912C96" w:rsidRPr="00906D72" w:rsidTr="001C5D76">
        <w:trPr>
          <w:trHeight w:val="633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№з/п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Прізвище, ім’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en-US" w:eastAsia="en-US"/>
              </w:rPr>
              <w:t>я, по-</w:t>
            </w: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батькові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Результат</w:t>
            </w:r>
          </w:p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b/>
                <w:sz w:val="28"/>
                <w:szCs w:val="28"/>
                <w:lang w:val="uk-UA" w:eastAsia="en-US"/>
              </w:rPr>
              <w:t>голосування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Барабаш Андрій Анатолійович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</w:t>
            </w: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ій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Басовська Олена Володимирівна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Білозір Оксана Богданівна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Громович Тетяна Анатоліївна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Гусляков Володимир Васильович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Долованюк Олександр Анатолійович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Дончик Сергій Федорович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8.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Зелінський Юрій Тимофійович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9.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Кушнір Олександр Якович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10.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Мазур Олександр Петрович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11.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Мельник Сергій Миколайович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12.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Михайленко Сергій Миколайович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13.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Непийвода Тетяна Вікторівна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14.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Паламарчук Петро Олександрович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15.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Пекарчук Микола Васильович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16.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Поліщук Анатолій Вікторович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17.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Свірідов Андрій Юрійович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18.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Синенький Федір Анатолійович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19.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Тарасов Володимир Борисович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20.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Уваренкова Олена Аркадіївна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відсутня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21.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Шевченко Ірина Анатоліївна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  <w:tr w:rsidR="00912C96" w:rsidRPr="00906D72" w:rsidTr="001C5D76">
        <w:trPr>
          <w:trHeight w:val="369"/>
        </w:trPr>
        <w:tc>
          <w:tcPr>
            <w:tcW w:w="926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22.</w:t>
            </w:r>
          </w:p>
        </w:tc>
        <w:tc>
          <w:tcPr>
            <w:tcW w:w="5245" w:type="dxa"/>
          </w:tcPr>
          <w:p w:rsidR="00912C96" w:rsidRPr="00906D72" w:rsidRDefault="00912C96" w:rsidP="001C5D76">
            <w:pPr>
              <w:contextualSpacing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 w:rsidRPr="00906D72">
              <w:rPr>
                <w:rFonts w:eastAsia="Calibri" w:cs="Times New Roman"/>
                <w:sz w:val="28"/>
                <w:szCs w:val="28"/>
                <w:lang w:val="uk-UA" w:eastAsia="en-US"/>
              </w:rPr>
              <w:t>Шершенюк Олександр Якович</w:t>
            </w:r>
          </w:p>
        </w:tc>
        <w:tc>
          <w:tcPr>
            <w:tcW w:w="3317" w:type="dxa"/>
          </w:tcPr>
          <w:p w:rsidR="00912C96" w:rsidRPr="00906D72" w:rsidRDefault="00912C96" w:rsidP="001C5D76">
            <w:pPr>
              <w:contextualSpacing/>
              <w:jc w:val="center"/>
              <w:rPr>
                <w:rFonts w:eastAsia="Calibri" w:cs="Times New Roman"/>
                <w:sz w:val="28"/>
                <w:szCs w:val="28"/>
                <w:lang w:val="uk-UA" w:eastAsia="en-US"/>
              </w:rPr>
            </w:pPr>
            <w:r>
              <w:rPr>
                <w:rFonts w:eastAsia="Calibri" w:cs="Times New Roman"/>
                <w:sz w:val="28"/>
                <w:szCs w:val="28"/>
                <w:lang w:val="uk-UA" w:eastAsia="en-US"/>
              </w:rPr>
              <w:t>за</w:t>
            </w:r>
          </w:p>
        </w:tc>
      </w:tr>
    </w:tbl>
    <w:p w:rsidR="00912C96" w:rsidRDefault="00912C96" w:rsidP="00912C96">
      <w:pPr>
        <w:widowControl w:val="0"/>
        <w:tabs>
          <w:tab w:val="left" w:pos="1080"/>
        </w:tabs>
        <w:autoSpaceDE w:val="0"/>
        <w:autoSpaceDN w:val="0"/>
        <w:adjustRightInd w:val="0"/>
        <w:spacing w:before="24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Члени к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омісії :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_____________ Олександр ДОЛОВАНЮК                                                                        </w:t>
      </w:r>
    </w:p>
    <w:p w:rsidR="00912C96" w:rsidRDefault="00912C96" w:rsidP="00912C9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   </w:t>
      </w:r>
      <w:r w:rsidRPr="00906D72">
        <w:rPr>
          <w:rFonts w:eastAsia="Times New Roman" w:cs="Times New Roman"/>
          <w:b/>
          <w:sz w:val="28"/>
          <w:szCs w:val="28"/>
          <w:lang w:val="uk-UA"/>
        </w:rPr>
        <w:t>_______</w:t>
      </w:r>
      <w:r>
        <w:rPr>
          <w:rFonts w:eastAsia="Times New Roman" w:cs="Times New Roman"/>
          <w:b/>
          <w:sz w:val="28"/>
          <w:szCs w:val="28"/>
          <w:lang w:val="uk-UA"/>
        </w:rPr>
        <w:t>_____________ Юрій ЗЕЛІНСЬКИЙ</w:t>
      </w:r>
    </w:p>
    <w:p w:rsidR="00912C96" w:rsidRPr="00906D72" w:rsidRDefault="00912C96" w:rsidP="00912C96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rFonts w:eastAsia="Calibri" w:cs="Times New Roman"/>
          <w:b/>
          <w:sz w:val="16"/>
          <w:szCs w:val="28"/>
          <w:lang w:val="uk-UA" w:eastAsia="en-US"/>
        </w:rPr>
      </w:pPr>
      <w:r>
        <w:rPr>
          <w:rFonts w:eastAsia="Times New Roman" w:cs="Times New Roman"/>
          <w:b/>
          <w:sz w:val="28"/>
          <w:szCs w:val="28"/>
          <w:lang w:val="uk-UA"/>
        </w:rPr>
        <w:t xml:space="preserve">                              ______________________Олександр КУШНІР</w:t>
      </w:r>
    </w:p>
    <w:sectPr w:rsidR="00912C96" w:rsidRPr="00906D72" w:rsidSect="000A5A42">
      <w:pgSz w:w="11900" w:h="16840" w:code="9"/>
      <w:pgMar w:top="709" w:right="701" w:bottom="851" w:left="1701" w:header="0" w:footer="6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EF0" w:rsidRDefault="00203EF0" w:rsidP="00D17AE1">
      <w:r>
        <w:separator/>
      </w:r>
    </w:p>
  </w:endnote>
  <w:endnote w:type="continuationSeparator" w:id="0">
    <w:p w:rsidR="00203EF0" w:rsidRDefault="00203EF0" w:rsidP="00D17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EF0" w:rsidRDefault="00203EF0" w:rsidP="00D17AE1">
      <w:r>
        <w:separator/>
      </w:r>
    </w:p>
  </w:footnote>
  <w:footnote w:type="continuationSeparator" w:id="0">
    <w:p w:rsidR="00203EF0" w:rsidRDefault="00203EF0" w:rsidP="00D17A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013"/>
    <w:rsid w:val="00001442"/>
    <w:rsid w:val="00004D45"/>
    <w:rsid w:val="0000774A"/>
    <w:rsid w:val="00062AF6"/>
    <w:rsid w:val="0008115D"/>
    <w:rsid w:val="000A233F"/>
    <w:rsid w:val="000A5A42"/>
    <w:rsid w:val="000F3ACA"/>
    <w:rsid w:val="001224C6"/>
    <w:rsid w:val="001314A2"/>
    <w:rsid w:val="00150E72"/>
    <w:rsid w:val="0015678B"/>
    <w:rsid w:val="00183783"/>
    <w:rsid w:val="00183B7C"/>
    <w:rsid w:val="00192EB8"/>
    <w:rsid w:val="001C0899"/>
    <w:rsid w:val="001E1CCF"/>
    <w:rsid w:val="001F7C82"/>
    <w:rsid w:val="00201721"/>
    <w:rsid w:val="00203EF0"/>
    <w:rsid w:val="00224DCE"/>
    <w:rsid w:val="0024121F"/>
    <w:rsid w:val="002775E2"/>
    <w:rsid w:val="002B389F"/>
    <w:rsid w:val="002C3112"/>
    <w:rsid w:val="002D06C6"/>
    <w:rsid w:val="002E2A56"/>
    <w:rsid w:val="00314657"/>
    <w:rsid w:val="00346332"/>
    <w:rsid w:val="00374EA5"/>
    <w:rsid w:val="00380092"/>
    <w:rsid w:val="003D5096"/>
    <w:rsid w:val="003D6691"/>
    <w:rsid w:val="003F78DE"/>
    <w:rsid w:val="0040008F"/>
    <w:rsid w:val="00455C4D"/>
    <w:rsid w:val="00465F65"/>
    <w:rsid w:val="004704C3"/>
    <w:rsid w:val="00523320"/>
    <w:rsid w:val="00565EF3"/>
    <w:rsid w:val="005676C6"/>
    <w:rsid w:val="00567BAC"/>
    <w:rsid w:val="00571C7D"/>
    <w:rsid w:val="005764E3"/>
    <w:rsid w:val="005C35A1"/>
    <w:rsid w:val="005C4F12"/>
    <w:rsid w:val="005E2F2D"/>
    <w:rsid w:val="00691642"/>
    <w:rsid w:val="006977C5"/>
    <w:rsid w:val="006A17DA"/>
    <w:rsid w:val="006C0C41"/>
    <w:rsid w:val="006C684E"/>
    <w:rsid w:val="00710BD1"/>
    <w:rsid w:val="0072233A"/>
    <w:rsid w:val="00783A7A"/>
    <w:rsid w:val="007E7BBF"/>
    <w:rsid w:val="00803F86"/>
    <w:rsid w:val="0080591F"/>
    <w:rsid w:val="008144A3"/>
    <w:rsid w:val="00835633"/>
    <w:rsid w:val="008726F2"/>
    <w:rsid w:val="0087621E"/>
    <w:rsid w:val="008A53EB"/>
    <w:rsid w:val="008C53C0"/>
    <w:rsid w:val="008E4CDE"/>
    <w:rsid w:val="009023E0"/>
    <w:rsid w:val="00912C96"/>
    <w:rsid w:val="009178BB"/>
    <w:rsid w:val="00947ACC"/>
    <w:rsid w:val="00960141"/>
    <w:rsid w:val="0099277F"/>
    <w:rsid w:val="00993A0D"/>
    <w:rsid w:val="009E4DFE"/>
    <w:rsid w:val="009F3925"/>
    <w:rsid w:val="00A15790"/>
    <w:rsid w:val="00A22524"/>
    <w:rsid w:val="00A2433E"/>
    <w:rsid w:val="00A3080C"/>
    <w:rsid w:val="00A6516C"/>
    <w:rsid w:val="00AA4395"/>
    <w:rsid w:val="00AC5EFF"/>
    <w:rsid w:val="00AD5B21"/>
    <w:rsid w:val="00AE58C6"/>
    <w:rsid w:val="00B74377"/>
    <w:rsid w:val="00B909A5"/>
    <w:rsid w:val="00BB59E2"/>
    <w:rsid w:val="00C04441"/>
    <w:rsid w:val="00C95717"/>
    <w:rsid w:val="00CA0371"/>
    <w:rsid w:val="00CA5B6F"/>
    <w:rsid w:val="00CC1003"/>
    <w:rsid w:val="00CC46CA"/>
    <w:rsid w:val="00CC6F53"/>
    <w:rsid w:val="00CF0C29"/>
    <w:rsid w:val="00D12837"/>
    <w:rsid w:val="00D16B39"/>
    <w:rsid w:val="00D17AE1"/>
    <w:rsid w:val="00D44829"/>
    <w:rsid w:val="00D45302"/>
    <w:rsid w:val="00D55B71"/>
    <w:rsid w:val="00D939DE"/>
    <w:rsid w:val="00DB3C5C"/>
    <w:rsid w:val="00DB66A5"/>
    <w:rsid w:val="00DC228F"/>
    <w:rsid w:val="00DC27DB"/>
    <w:rsid w:val="00DE11A1"/>
    <w:rsid w:val="00DF77A8"/>
    <w:rsid w:val="00E12CCD"/>
    <w:rsid w:val="00E16463"/>
    <w:rsid w:val="00E31369"/>
    <w:rsid w:val="00E532A0"/>
    <w:rsid w:val="00E55E4B"/>
    <w:rsid w:val="00E56F7D"/>
    <w:rsid w:val="00E70909"/>
    <w:rsid w:val="00E74013"/>
    <w:rsid w:val="00EB7C8C"/>
    <w:rsid w:val="00EC0AF9"/>
    <w:rsid w:val="00EF1102"/>
    <w:rsid w:val="00EF7A0C"/>
    <w:rsid w:val="00EF7C37"/>
    <w:rsid w:val="00F1054F"/>
    <w:rsid w:val="00F50540"/>
    <w:rsid w:val="00F675E8"/>
    <w:rsid w:val="00FD20BE"/>
    <w:rsid w:val="00FD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1DF5E1-1975-4824-A316-E8A9A2573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4013"/>
    <w:pPr>
      <w:spacing w:line="240" w:lineRule="auto"/>
      <w:jc w:val="left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83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2837"/>
    <w:rPr>
      <w:rFonts w:ascii="Segoe UI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D17A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17AE1"/>
    <w:rPr>
      <w:rFonts w:ascii="Times New Roman" w:hAnsi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17A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17AE1"/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1690</TotalTime>
  <Pages>4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34</cp:revision>
  <cp:lastPrinted>2026-09-03T10:46:00Z</cp:lastPrinted>
  <dcterms:created xsi:type="dcterms:W3CDTF">2023-09-12T10:41:00Z</dcterms:created>
  <dcterms:modified xsi:type="dcterms:W3CDTF">2026-09-03T13:56:00Z</dcterms:modified>
</cp:coreProperties>
</file>