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00" w:rsidRPr="0099304A" w:rsidRDefault="00F86800" w:rsidP="00993D54">
      <w:pPr>
        <w:framePr w:h="0" w:hSpace="141" w:wrap="around" w:vAnchor="text" w:hAnchor="page" w:x="5875" w:y="-100"/>
        <w:jc w:val="center"/>
      </w:pPr>
      <w:r w:rsidRPr="0099304A"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39769076" r:id="rId7"/>
        </w:object>
      </w:r>
    </w:p>
    <w:p w:rsidR="00F86800" w:rsidRPr="0099304A" w:rsidRDefault="00F86800">
      <w:pPr>
        <w:jc w:val="center"/>
      </w:pPr>
      <w:r w:rsidRPr="0099304A">
        <w:tab/>
      </w:r>
      <w:r w:rsidRPr="0099304A">
        <w:tab/>
      </w:r>
      <w:r w:rsidRPr="0099304A">
        <w:tab/>
      </w:r>
      <w:r w:rsidRPr="0099304A">
        <w:tab/>
      </w:r>
      <w:r w:rsidRPr="0099304A">
        <w:tab/>
      </w:r>
      <w:r w:rsidRPr="0099304A">
        <w:tab/>
      </w:r>
      <w:r w:rsidRPr="0099304A">
        <w:tab/>
      </w:r>
    </w:p>
    <w:p w:rsidR="00F86800" w:rsidRPr="0099304A" w:rsidRDefault="00F86800">
      <w:pPr>
        <w:jc w:val="center"/>
      </w:pPr>
    </w:p>
    <w:p w:rsidR="00F86800" w:rsidRPr="0099304A" w:rsidRDefault="00F86800">
      <w:pPr>
        <w:jc w:val="center"/>
      </w:pPr>
    </w:p>
    <w:p w:rsidR="00F86800" w:rsidRPr="0099304A" w:rsidRDefault="00F86800">
      <w:pPr>
        <w:jc w:val="center"/>
      </w:pPr>
    </w:p>
    <w:p w:rsidR="00F86800" w:rsidRPr="0099304A" w:rsidRDefault="00F86800" w:rsidP="00ED131C">
      <w:pPr>
        <w:jc w:val="center"/>
      </w:pPr>
    </w:p>
    <w:p w:rsidR="00A558F8" w:rsidRPr="008E1012" w:rsidRDefault="00A558F8" w:rsidP="00A558F8">
      <w:pPr>
        <w:keepNext/>
        <w:jc w:val="center"/>
        <w:outlineLvl w:val="0"/>
        <w:rPr>
          <w:b/>
          <w:spacing w:val="84"/>
          <w:sz w:val="28"/>
        </w:rPr>
      </w:pPr>
      <w:r w:rsidRPr="008E1012">
        <w:rPr>
          <w:b/>
          <w:spacing w:val="84"/>
          <w:sz w:val="28"/>
        </w:rPr>
        <w:t>УКРАЇНА</w:t>
      </w:r>
    </w:p>
    <w:p w:rsidR="00A558F8" w:rsidRPr="008E1012" w:rsidRDefault="00A558F8" w:rsidP="00A558F8">
      <w:pPr>
        <w:keepNext/>
        <w:jc w:val="center"/>
        <w:outlineLvl w:val="1"/>
        <w:rPr>
          <w:b/>
          <w:sz w:val="28"/>
        </w:rPr>
      </w:pPr>
      <w:r w:rsidRPr="008E1012">
        <w:rPr>
          <w:b/>
          <w:sz w:val="28"/>
        </w:rPr>
        <w:t>БРАЦЛАВСЬКА  СЕЛИЩНА  РАДА</w:t>
      </w:r>
    </w:p>
    <w:p w:rsidR="00A558F8" w:rsidRPr="008E1012" w:rsidRDefault="00A558F8" w:rsidP="00A558F8">
      <w:pPr>
        <w:jc w:val="center"/>
        <w:rPr>
          <w:b/>
          <w:sz w:val="28"/>
        </w:rPr>
      </w:pPr>
      <w:r w:rsidRPr="008E1012">
        <w:rPr>
          <w:b/>
          <w:sz w:val="28"/>
        </w:rPr>
        <w:t>ВОСЬМОГО  СКЛИКАННЯ</w:t>
      </w:r>
    </w:p>
    <w:p w:rsidR="00A558F8" w:rsidRPr="008E1012" w:rsidRDefault="00A558F8" w:rsidP="00A558F8">
      <w:pPr>
        <w:jc w:val="center"/>
        <w:rPr>
          <w:b/>
          <w:sz w:val="28"/>
        </w:rPr>
      </w:pPr>
      <w:r>
        <w:rPr>
          <w:b/>
          <w:sz w:val="28"/>
        </w:rPr>
        <w:t>ТРИДЦЯТЬ  П’ЯТА</w:t>
      </w:r>
      <w:r w:rsidRPr="008E1012">
        <w:rPr>
          <w:b/>
          <w:sz w:val="28"/>
        </w:rPr>
        <w:t xml:space="preserve">  СЕСІЯ</w:t>
      </w:r>
    </w:p>
    <w:p w:rsidR="00A558F8" w:rsidRPr="009A420D" w:rsidRDefault="00A558F8" w:rsidP="00A558F8">
      <w:pPr>
        <w:jc w:val="center"/>
        <w:rPr>
          <w:b/>
          <w:sz w:val="28"/>
        </w:rPr>
      </w:pPr>
      <w:r w:rsidRPr="008E1012">
        <w:rPr>
          <w:b/>
          <w:sz w:val="28"/>
        </w:rPr>
        <w:t>РІШЕННЯ</w:t>
      </w:r>
    </w:p>
    <w:p w:rsidR="00A558F8" w:rsidRPr="008E1012" w:rsidRDefault="00A558F8" w:rsidP="00A558F8">
      <w:pPr>
        <w:rPr>
          <w:sz w:val="22"/>
          <w:szCs w:val="28"/>
        </w:rPr>
      </w:pPr>
    </w:p>
    <w:p w:rsidR="00A558F8" w:rsidRPr="001C115E" w:rsidRDefault="00A558F8" w:rsidP="00A558F8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</w:rPr>
        <w:t>«02» березня 2023</w:t>
      </w:r>
      <w:r w:rsidRPr="008E1012">
        <w:rPr>
          <w:sz w:val="28"/>
          <w:szCs w:val="28"/>
        </w:rPr>
        <w:t xml:space="preserve"> року                      смт  Брацлав                                №</w:t>
      </w:r>
      <w:r w:rsidRPr="009A420D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</w:p>
    <w:p w:rsidR="00334BE5" w:rsidRDefault="00334BE5" w:rsidP="00A558F8">
      <w:pPr>
        <w:jc w:val="center"/>
      </w:pPr>
    </w:p>
    <w:p w:rsidR="00334BE5" w:rsidRDefault="00334BE5" w:rsidP="00C64DDC">
      <w:pPr>
        <w:jc w:val="right"/>
      </w:pPr>
    </w:p>
    <w:p w:rsidR="002A4B08" w:rsidRPr="00A558F8" w:rsidRDefault="00334BE5" w:rsidP="00334BE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A4B08" w:rsidRPr="00A558F8">
        <w:rPr>
          <w:b/>
          <w:sz w:val="28"/>
          <w:szCs w:val="28"/>
        </w:rPr>
        <w:t>Про відшкодування</w:t>
      </w:r>
    </w:p>
    <w:p w:rsidR="002A4B08" w:rsidRPr="00A558F8" w:rsidRDefault="002A4B08" w:rsidP="00334BE5">
      <w:pPr>
        <w:jc w:val="both"/>
        <w:rPr>
          <w:b/>
          <w:sz w:val="28"/>
          <w:szCs w:val="28"/>
        </w:rPr>
      </w:pPr>
      <w:r w:rsidRPr="00A558F8">
        <w:rPr>
          <w:b/>
          <w:sz w:val="28"/>
          <w:szCs w:val="28"/>
        </w:rPr>
        <w:tab/>
        <w:t>майнової шкоди</w:t>
      </w:r>
    </w:p>
    <w:p w:rsidR="002A4B08" w:rsidRPr="00A558F8" w:rsidRDefault="002A4B08" w:rsidP="00334BE5">
      <w:pPr>
        <w:jc w:val="both"/>
        <w:rPr>
          <w:b/>
          <w:sz w:val="28"/>
          <w:szCs w:val="28"/>
        </w:rPr>
      </w:pPr>
      <w:r w:rsidRPr="00A558F8">
        <w:rPr>
          <w:b/>
          <w:sz w:val="28"/>
          <w:szCs w:val="28"/>
        </w:rPr>
        <w:tab/>
        <w:t>Брацлавській селищній раді</w:t>
      </w:r>
    </w:p>
    <w:p w:rsidR="002A4B08" w:rsidRPr="00A558F8" w:rsidRDefault="002A4B08" w:rsidP="00334BE5">
      <w:pPr>
        <w:jc w:val="both"/>
        <w:rPr>
          <w:b/>
          <w:sz w:val="28"/>
          <w:szCs w:val="28"/>
        </w:rPr>
      </w:pPr>
      <w:r w:rsidRPr="00A558F8">
        <w:rPr>
          <w:b/>
          <w:sz w:val="28"/>
          <w:szCs w:val="28"/>
        </w:rPr>
        <w:tab/>
      </w:r>
      <w:proofErr w:type="spellStart"/>
      <w:r w:rsidRPr="00A558F8">
        <w:rPr>
          <w:b/>
          <w:sz w:val="28"/>
          <w:szCs w:val="28"/>
        </w:rPr>
        <w:t>Сопільняком</w:t>
      </w:r>
      <w:proofErr w:type="spellEnd"/>
      <w:r w:rsidRPr="00A558F8">
        <w:rPr>
          <w:b/>
          <w:sz w:val="28"/>
          <w:szCs w:val="28"/>
        </w:rPr>
        <w:t xml:space="preserve"> В. І.</w:t>
      </w:r>
    </w:p>
    <w:p w:rsidR="002A4B08" w:rsidRPr="004A2140" w:rsidRDefault="002A4B08" w:rsidP="00334BE5">
      <w:pPr>
        <w:jc w:val="both"/>
        <w:rPr>
          <w:sz w:val="28"/>
          <w:szCs w:val="28"/>
        </w:rPr>
      </w:pPr>
    </w:p>
    <w:p w:rsidR="00334BE5" w:rsidRPr="004A2140" w:rsidRDefault="00993D54" w:rsidP="00A558F8">
      <w:pPr>
        <w:ind w:left="851"/>
        <w:jc w:val="both"/>
        <w:rPr>
          <w:sz w:val="28"/>
          <w:szCs w:val="28"/>
        </w:rPr>
      </w:pPr>
      <w:r w:rsidRPr="004A2140">
        <w:rPr>
          <w:sz w:val="28"/>
          <w:szCs w:val="28"/>
        </w:rPr>
        <w:tab/>
      </w:r>
      <w:r w:rsidR="003F31BA" w:rsidRPr="004A2140">
        <w:rPr>
          <w:sz w:val="28"/>
          <w:szCs w:val="28"/>
        </w:rPr>
        <w:t xml:space="preserve">У зв’язку із завданням громадянином </w:t>
      </w:r>
      <w:proofErr w:type="spellStart"/>
      <w:r w:rsidR="003F31BA" w:rsidRPr="004A2140">
        <w:rPr>
          <w:sz w:val="28"/>
          <w:szCs w:val="28"/>
        </w:rPr>
        <w:t>Сопільняком</w:t>
      </w:r>
      <w:proofErr w:type="spellEnd"/>
      <w:r w:rsidR="003F31BA" w:rsidRPr="004A2140">
        <w:rPr>
          <w:sz w:val="28"/>
          <w:szCs w:val="28"/>
        </w:rPr>
        <w:t xml:space="preserve"> В. І. Брацлавській селищній раді майнової шкоди на суму 164 164, 33 грн. (сто шістдесят чотири тисячі сто шістдесят чотири гривні, 33 коп.)</w:t>
      </w:r>
      <w:r w:rsidR="007C5B1D" w:rsidRPr="004A2140">
        <w:rPr>
          <w:sz w:val="28"/>
          <w:szCs w:val="28"/>
        </w:rPr>
        <w:t>,</w:t>
      </w:r>
      <w:r w:rsidR="00AE368F" w:rsidRPr="004A2140">
        <w:rPr>
          <w:sz w:val="28"/>
          <w:szCs w:val="28"/>
        </w:rPr>
        <w:t xml:space="preserve"> </w:t>
      </w:r>
      <w:r w:rsidR="00A117EB" w:rsidRPr="004A2140">
        <w:rPr>
          <w:sz w:val="28"/>
          <w:szCs w:val="28"/>
        </w:rPr>
        <w:t xml:space="preserve">у зв’язку з </w:t>
      </w:r>
      <w:r w:rsidR="00AE368F" w:rsidRPr="004A2140">
        <w:rPr>
          <w:sz w:val="28"/>
          <w:szCs w:val="28"/>
        </w:rPr>
        <w:t>дорожньо</w:t>
      </w:r>
      <w:r w:rsidR="00311748">
        <w:rPr>
          <w:sz w:val="28"/>
          <w:szCs w:val="28"/>
        </w:rPr>
        <w:t>-</w:t>
      </w:r>
      <w:r w:rsidR="00AE368F" w:rsidRPr="004A2140">
        <w:rPr>
          <w:sz w:val="28"/>
          <w:szCs w:val="28"/>
        </w:rPr>
        <w:t>транспортно</w:t>
      </w:r>
      <w:r w:rsidR="00A117EB" w:rsidRPr="004A2140">
        <w:rPr>
          <w:sz w:val="28"/>
          <w:szCs w:val="28"/>
        </w:rPr>
        <w:t>ю</w:t>
      </w:r>
      <w:r w:rsidR="00AE368F" w:rsidRPr="004A2140">
        <w:rPr>
          <w:sz w:val="28"/>
          <w:szCs w:val="28"/>
        </w:rPr>
        <w:t xml:space="preserve"> пригод</w:t>
      </w:r>
      <w:r w:rsidR="00A117EB" w:rsidRPr="004A2140">
        <w:rPr>
          <w:sz w:val="28"/>
          <w:szCs w:val="28"/>
        </w:rPr>
        <w:t>ою</w:t>
      </w:r>
      <w:r w:rsidR="00AE368F" w:rsidRPr="004A2140">
        <w:rPr>
          <w:sz w:val="28"/>
          <w:szCs w:val="28"/>
        </w:rPr>
        <w:t xml:space="preserve">, яка </w:t>
      </w:r>
      <w:r w:rsidR="007C5B1D" w:rsidRPr="004A2140">
        <w:rPr>
          <w:sz w:val="28"/>
          <w:szCs w:val="28"/>
        </w:rPr>
        <w:t>сталась</w:t>
      </w:r>
      <w:r w:rsidR="00AE368F" w:rsidRPr="004A2140">
        <w:rPr>
          <w:sz w:val="28"/>
          <w:szCs w:val="28"/>
        </w:rPr>
        <w:t xml:space="preserve"> 28.01.2022 року на автодорозі Р-08 зі сполученням Немирів – Ямпіль,</w:t>
      </w:r>
      <w:r w:rsidR="00A117EB" w:rsidRPr="004A2140">
        <w:rPr>
          <w:sz w:val="28"/>
          <w:szCs w:val="28"/>
        </w:rPr>
        <w:t xml:space="preserve"> внаслідок якої було пошкоджено автомобіль </w:t>
      </w:r>
      <w:r w:rsidR="00AE368F" w:rsidRPr="004A2140">
        <w:rPr>
          <w:sz w:val="28"/>
          <w:szCs w:val="28"/>
        </w:rPr>
        <w:t xml:space="preserve"> </w:t>
      </w:r>
      <w:r w:rsidR="00A117EB" w:rsidRPr="004A2140">
        <w:rPr>
          <w:sz w:val="28"/>
          <w:szCs w:val="28"/>
        </w:rPr>
        <w:t>марки «</w:t>
      </w:r>
      <w:r w:rsidR="00A117EB" w:rsidRPr="004A2140">
        <w:rPr>
          <w:sz w:val="28"/>
          <w:szCs w:val="28"/>
          <w:lang w:val="en-US"/>
        </w:rPr>
        <w:t>Opel</w:t>
      </w:r>
      <w:r w:rsidR="00A117EB" w:rsidRPr="004A2140">
        <w:rPr>
          <w:sz w:val="28"/>
          <w:szCs w:val="28"/>
        </w:rPr>
        <w:t>» моделі «</w:t>
      </w:r>
      <w:r w:rsidR="00A117EB" w:rsidRPr="004A2140">
        <w:rPr>
          <w:sz w:val="28"/>
          <w:szCs w:val="28"/>
          <w:lang w:val="en-US"/>
        </w:rPr>
        <w:t>Combo</w:t>
      </w:r>
      <w:r w:rsidR="00A117EB" w:rsidRPr="004A2140">
        <w:rPr>
          <w:sz w:val="28"/>
          <w:szCs w:val="28"/>
        </w:rPr>
        <w:t xml:space="preserve">» із державним реєстраційним номером АВ3216ІВ, який </w:t>
      </w:r>
      <w:r w:rsidR="006A579E" w:rsidRPr="004A2140">
        <w:rPr>
          <w:sz w:val="28"/>
          <w:szCs w:val="28"/>
        </w:rPr>
        <w:t>належав Брацлавській селищній раді на підставі свідоцтва про реєстрацію транспортного засобу серії СХА № 770407</w:t>
      </w:r>
      <w:r w:rsidR="00A117EB" w:rsidRPr="004A2140">
        <w:rPr>
          <w:sz w:val="28"/>
          <w:szCs w:val="28"/>
        </w:rPr>
        <w:t xml:space="preserve">, </w:t>
      </w:r>
      <w:r w:rsidR="00AE368F" w:rsidRPr="004A2140">
        <w:rPr>
          <w:sz w:val="28"/>
          <w:szCs w:val="28"/>
        </w:rPr>
        <w:t xml:space="preserve">керуючись </w:t>
      </w:r>
      <w:r w:rsidR="00C94B9B" w:rsidRPr="004A2140">
        <w:rPr>
          <w:sz w:val="28"/>
          <w:szCs w:val="28"/>
        </w:rPr>
        <w:t xml:space="preserve">ст. 26 Закону України «Про місцеве самоврядування в Україні», </w:t>
      </w:r>
      <w:r w:rsidR="00AE368F" w:rsidRPr="004A2140">
        <w:rPr>
          <w:sz w:val="28"/>
          <w:szCs w:val="28"/>
        </w:rPr>
        <w:t>ч. 1 ст. 1166 Цивільного кодексу України,</w:t>
      </w:r>
      <w:r w:rsidR="005B662D" w:rsidRPr="004A2140">
        <w:rPr>
          <w:sz w:val="28"/>
          <w:szCs w:val="28"/>
        </w:rPr>
        <w:t xml:space="preserve"> ст. 16 Цивільного процесуального кодексу України,</w:t>
      </w:r>
      <w:r w:rsidR="00AE368F" w:rsidRPr="004A2140">
        <w:rPr>
          <w:sz w:val="28"/>
          <w:szCs w:val="28"/>
        </w:rPr>
        <w:t xml:space="preserve"> Брацлавська селищна рада </w:t>
      </w:r>
      <w:r w:rsidR="00AE368F" w:rsidRPr="004A2140">
        <w:rPr>
          <w:b/>
          <w:sz w:val="28"/>
          <w:szCs w:val="28"/>
        </w:rPr>
        <w:t>ВИРІШИЛА:</w:t>
      </w:r>
    </w:p>
    <w:p w:rsidR="00AE368F" w:rsidRPr="004A2140" w:rsidRDefault="00334BE5" w:rsidP="00A558F8">
      <w:pPr>
        <w:ind w:left="851"/>
        <w:jc w:val="both"/>
        <w:rPr>
          <w:sz w:val="24"/>
          <w:szCs w:val="24"/>
        </w:rPr>
      </w:pPr>
      <w:r w:rsidRPr="004A2140">
        <w:rPr>
          <w:sz w:val="24"/>
          <w:szCs w:val="24"/>
        </w:rPr>
        <w:tab/>
      </w:r>
    </w:p>
    <w:p w:rsidR="004C3B7B" w:rsidRPr="004A2140" w:rsidRDefault="00287DAA" w:rsidP="00A558F8">
      <w:pPr>
        <w:ind w:left="851" w:firstLine="720"/>
        <w:jc w:val="both"/>
        <w:rPr>
          <w:sz w:val="28"/>
          <w:szCs w:val="28"/>
        </w:rPr>
      </w:pPr>
      <w:r w:rsidRPr="004A2140">
        <w:rPr>
          <w:sz w:val="28"/>
          <w:szCs w:val="28"/>
        </w:rPr>
        <w:t>1. Запропонувати</w:t>
      </w:r>
      <w:r w:rsidR="00BD3CBC" w:rsidRPr="004A2140">
        <w:rPr>
          <w:sz w:val="28"/>
          <w:szCs w:val="28"/>
        </w:rPr>
        <w:t xml:space="preserve"> </w:t>
      </w:r>
      <w:proofErr w:type="spellStart"/>
      <w:r w:rsidR="00BD3CBC" w:rsidRPr="004A2140">
        <w:rPr>
          <w:sz w:val="28"/>
          <w:szCs w:val="28"/>
        </w:rPr>
        <w:t>Сопільняку</w:t>
      </w:r>
      <w:proofErr w:type="spellEnd"/>
      <w:r w:rsidR="00BD3CBC" w:rsidRPr="004A2140">
        <w:rPr>
          <w:sz w:val="28"/>
          <w:szCs w:val="28"/>
        </w:rPr>
        <w:t xml:space="preserve"> В. І. у досудовому порядку</w:t>
      </w:r>
      <w:r w:rsidR="00724312" w:rsidRPr="004A2140">
        <w:rPr>
          <w:sz w:val="28"/>
          <w:szCs w:val="28"/>
        </w:rPr>
        <w:t xml:space="preserve"> </w:t>
      </w:r>
      <w:r w:rsidR="00BD3CBC" w:rsidRPr="004A2140">
        <w:rPr>
          <w:sz w:val="28"/>
          <w:szCs w:val="28"/>
        </w:rPr>
        <w:t xml:space="preserve">відшкодувати Брацлавській селищній раді </w:t>
      </w:r>
      <w:r w:rsidR="003B7398" w:rsidRPr="004A2140">
        <w:rPr>
          <w:sz w:val="28"/>
          <w:szCs w:val="28"/>
        </w:rPr>
        <w:t>майнову шкоду в натурі</w:t>
      </w:r>
      <w:r w:rsidR="00070FA9" w:rsidRPr="004A2140">
        <w:rPr>
          <w:sz w:val="28"/>
          <w:szCs w:val="28"/>
        </w:rPr>
        <w:t xml:space="preserve">, а саме </w:t>
      </w:r>
      <w:r w:rsidR="003B7398" w:rsidRPr="004A2140">
        <w:rPr>
          <w:sz w:val="28"/>
          <w:szCs w:val="28"/>
        </w:rPr>
        <w:t xml:space="preserve">автомобілем вартістю не меншою за розмір майнової шкоди. </w:t>
      </w:r>
    </w:p>
    <w:p w:rsidR="004C3B7B" w:rsidRPr="004A2140" w:rsidRDefault="004C3B7B" w:rsidP="00A558F8">
      <w:pPr>
        <w:ind w:left="851" w:firstLine="720"/>
        <w:jc w:val="both"/>
        <w:rPr>
          <w:sz w:val="24"/>
          <w:szCs w:val="24"/>
        </w:rPr>
      </w:pPr>
    </w:p>
    <w:p w:rsidR="004A2140" w:rsidRPr="004A2140" w:rsidRDefault="004C3B7B" w:rsidP="00A558F8">
      <w:pPr>
        <w:ind w:left="851" w:firstLine="720"/>
        <w:jc w:val="both"/>
        <w:rPr>
          <w:sz w:val="28"/>
          <w:szCs w:val="28"/>
        </w:rPr>
      </w:pPr>
      <w:r w:rsidRPr="004A2140">
        <w:rPr>
          <w:sz w:val="28"/>
          <w:szCs w:val="28"/>
        </w:rPr>
        <w:t>2. Контроль за виконанням цього рішення залишаю за собою.</w:t>
      </w:r>
    </w:p>
    <w:p w:rsidR="004A2140" w:rsidRPr="004A2140" w:rsidRDefault="004A2140" w:rsidP="00A558F8">
      <w:pPr>
        <w:ind w:left="851" w:firstLine="720"/>
        <w:jc w:val="both"/>
        <w:rPr>
          <w:sz w:val="28"/>
          <w:szCs w:val="28"/>
        </w:rPr>
      </w:pPr>
    </w:p>
    <w:p w:rsidR="004A2140" w:rsidRDefault="004A2140" w:rsidP="00A558F8">
      <w:pPr>
        <w:ind w:left="851" w:firstLine="720"/>
        <w:jc w:val="both"/>
        <w:rPr>
          <w:sz w:val="28"/>
          <w:szCs w:val="28"/>
        </w:rPr>
      </w:pPr>
    </w:p>
    <w:p w:rsidR="00A558F8" w:rsidRDefault="00A558F8" w:rsidP="00A558F8">
      <w:pPr>
        <w:ind w:left="851" w:firstLine="720"/>
        <w:jc w:val="both"/>
        <w:rPr>
          <w:sz w:val="28"/>
          <w:szCs w:val="28"/>
        </w:rPr>
      </w:pPr>
    </w:p>
    <w:p w:rsidR="004A2140" w:rsidRPr="004A2140" w:rsidRDefault="00A558F8" w:rsidP="00A558F8">
      <w:pPr>
        <w:ind w:left="851" w:firstLine="42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bookmarkStart w:id="0" w:name="_GoBack"/>
      <w:bookmarkEnd w:id="0"/>
      <w:r w:rsidR="004A2140" w:rsidRPr="004A2140">
        <w:rPr>
          <w:sz w:val="28"/>
          <w:szCs w:val="28"/>
        </w:rPr>
        <w:t xml:space="preserve">Селищний голова    </w:t>
      </w:r>
      <w:r>
        <w:rPr>
          <w:sz w:val="28"/>
          <w:szCs w:val="28"/>
        </w:rPr>
        <w:t xml:space="preserve">                         </w:t>
      </w:r>
      <w:r w:rsidR="004A2140" w:rsidRPr="004A2140">
        <w:rPr>
          <w:sz w:val="28"/>
          <w:szCs w:val="28"/>
        </w:rPr>
        <w:t xml:space="preserve">                  Микола К</w:t>
      </w:r>
      <w:r w:rsidR="00BA780A">
        <w:rPr>
          <w:sz w:val="28"/>
          <w:szCs w:val="28"/>
        </w:rPr>
        <w:t>ОБРИНЧУК</w:t>
      </w:r>
    </w:p>
    <w:p w:rsidR="0043126C" w:rsidRPr="004A2140" w:rsidRDefault="00AF5D4A" w:rsidP="00AE368F">
      <w:pPr>
        <w:ind w:firstLine="720"/>
        <w:jc w:val="both"/>
        <w:rPr>
          <w:sz w:val="28"/>
          <w:szCs w:val="28"/>
        </w:rPr>
      </w:pPr>
      <w:r w:rsidRPr="004A2140">
        <w:rPr>
          <w:sz w:val="28"/>
          <w:szCs w:val="28"/>
        </w:rPr>
        <w:t xml:space="preserve"> </w:t>
      </w:r>
      <w:r w:rsidR="0043126C" w:rsidRPr="004A2140">
        <w:rPr>
          <w:b/>
          <w:sz w:val="28"/>
          <w:szCs w:val="28"/>
        </w:rPr>
        <w:t xml:space="preserve">                                                                      </w:t>
      </w:r>
      <w:r w:rsidR="00045E08" w:rsidRPr="004A2140">
        <w:rPr>
          <w:b/>
          <w:sz w:val="28"/>
          <w:szCs w:val="28"/>
        </w:rPr>
        <w:t xml:space="preserve">            </w:t>
      </w:r>
    </w:p>
    <w:p w:rsidR="00D95838" w:rsidRPr="00165442" w:rsidRDefault="009045A8" w:rsidP="001522A3">
      <w:pPr>
        <w:jc w:val="both"/>
        <w:rPr>
          <w:sz w:val="24"/>
          <w:szCs w:val="24"/>
        </w:rPr>
      </w:pPr>
      <w:r w:rsidRPr="00165442">
        <w:rPr>
          <w:sz w:val="24"/>
          <w:szCs w:val="24"/>
        </w:rPr>
        <w:tab/>
      </w:r>
      <w:r w:rsidR="00D95838" w:rsidRPr="00165442">
        <w:rPr>
          <w:sz w:val="24"/>
          <w:szCs w:val="24"/>
        </w:rPr>
        <w:t xml:space="preserve"> </w:t>
      </w:r>
    </w:p>
    <w:p w:rsidR="0079264E" w:rsidRPr="00165442" w:rsidRDefault="006C3126" w:rsidP="004A2140">
      <w:pPr>
        <w:jc w:val="both"/>
        <w:rPr>
          <w:b/>
          <w:sz w:val="24"/>
          <w:szCs w:val="24"/>
        </w:rPr>
      </w:pPr>
      <w:r w:rsidRPr="00165442">
        <w:rPr>
          <w:sz w:val="24"/>
          <w:szCs w:val="24"/>
        </w:rPr>
        <w:t xml:space="preserve">         </w:t>
      </w:r>
      <w:r w:rsidR="004F5282">
        <w:rPr>
          <w:sz w:val="24"/>
          <w:szCs w:val="24"/>
        </w:rPr>
        <w:t xml:space="preserve"> </w:t>
      </w:r>
      <w:r w:rsidRPr="00165442">
        <w:rPr>
          <w:sz w:val="24"/>
          <w:szCs w:val="24"/>
        </w:rPr>
        <w:t xml:space="preserve"> </w:t>
      </w:r>
    </w:p>
    <w:p w:rsidR="00B23B68" w:rsidRPr="00B23B68" w:rsidRDefault="0094139C" w:rsidP="004A214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</w:t>
      </w:r>
    </w:p>
    <w:p w:rsidR="00FA1919" w:rsidRPr="00AC1215" w:rsidRDefault="00AC1215" w:rsidP="00606AC3">
      <w:pPr>
        <w:jc w:val="both"/>
        <w:rPr>
          <w:sz w:val="24"/>
          <w:szCs w:val="24"/>
        </w:rPr>
      </w:pPr>
      <w:r>
        <w:rPr>
          <w:sz w:val="22"/>
          <w:szCs w:val="22"/>
        </w:rPr>
        <w:tab/>
      </w:r>
    </w:p>
    <w:sectPr w:rsidR="00FA1919" w:rsidRPr="00AC1215" w:rsidSect="00A558F8">
      <w:pgSz w:w="11906" w:h="16838" w:code="9"/>
      <w:pgMar w:top="851" w:right="99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C7FD2"/>
    <w:multiLevelType w:val="hybridMultilevel"/>
    <w:tmpl w:val="B0CADA04"/>
    <w:lvl w:ilvl="0" w:tplc="4810F5C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68A185A"/>
    <w:multiLevelType w:val="hybridMultilevel"/>
    <w:tmpl w:val="50183C54"/>
    <w:lvl w:ilvl="0" w:tplc="322C1A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344BF"/>
    <w:multiLevelType w:val="hybridMultilevel"/>
    <w:tmpl w:val="5A8293C0"/>
    <w:lvl w:ilvl="0" w:tplc="374472E6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55777B24"/>
    <w:multiLevelType w:val="hybridMultilevel"/>
    <w:tmpl w:val="049E939C"/>
    <w:lvl w:ilvl="0" w:tplc="5AF4A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23D66"/>
    <w:multiLevelType w:val="hybridMultilevel"/>
    <w:tmpl w:val="6ABC1B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86CAC"/>
    <w:multiLevelType w:val="hybridMultilevel"/>
    <w:tmpl w:val="489AA3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00"/>
    <w:rsid w:val="0001122C"/>
    <w:rsid w:val="00013F8E"/>
    <w:rsid w:val="00014918"/>
    <w:rsid w:val="00014E18"/>
    <w:rsid w:val="0003260F"/>
    <w:rsid w:val="00041070"/>
    <w:rsid w:val="000437BF"/>
    <w:rsid w:val="0004395E"/>
    <w:rsid w:val="00045E08"/>
    <w:rsid w:val="00061F7B"/>
    <w:rsid w:val="00070FA9"/>
    <w:rsid w:val="0007613F"/>
    <w:rsid w:val="00076704"/>
    <w:rsid w:val="00080A94"/>
    <w:rsid w:val="000870C9"/>
    <w:rsid w:val="00090115"/>
    <w:rsid w:val="00093C3B"/>
    <w:rsid w:val="000A15D8"/>
    <w:rsid w:val="000B16C2"/>
    <w:rsid w:val="000B7986"/>
    <w:rsid w:val="000C7E50"/>
    <w:rsid w:val="000D3999"/>
    <w:rsid w:val="000D53E5"/>
    <w:rsid w:val="000D6BB1"/>
    <w:rsid w:val="000E16D9"/>
    <w:rsid w:val="000E23E1"/>
    <w:rsid w:val="00100E6C"/>
    <w:rsid w:val="00116411"/>
    <w:rsid w:val="00116F5D"/>
    <w:rsid w:val="001522A3"/>
    <w:rsid w:val="00153882"/>
    <w:rsid w:val="00154FFC"/>
    <w:rsid w:val="001611B1"/>
    <w:rsid w:val="001615DC"/>
    <w:rsid w:val="00161A1E"/>
    <w:rsid w:val="00165442"/>
    <w:rsid w:val="00173251"/>
    <w:rsid w:val="00173397"/>
    <w:rsid w:val="00177118"/>
    <w:rsid w:val="001777B8"/>
    <w:rsid w:val="001914FC"/>
    <w:rsid w:val="0019567C"/>
    <w:rsid w:val="001B35CD"/>
    <w:rsid w:val="001B440B"/>
    <w:rsid w:val="001E27C3"/>
    <w:rsid w:val="001F5A3F"/>
    <w:rsid w:val="0020079E"/>
    <w:rsid w:val="00200806"/>
    <w:rsid w:val="002072E0"/>
    <w:rsid w:val="002078F2"/>
    <w:rsid w:val="002110FD"/>
    <w:rsid w:val="00211912"/>
    <w:rsid w:val="00212F4C"/>
    <w:rsid w:val="00231744"/>
    <w:rsid w:val="00233A16"/>
    <w:rsid w:val="0023651B"/>
    <w:rsid w:val="0024763F"/>
    <w:rsid w:val="00263E50"/>
    <w:rsid w:val="00266B39"/>
    <w:rsid w:val="002677E5"/>
    <w:rsid w:val="002801A5"/>
    <w:rsid w:val="00287DAA"/>
    <w:rsid w:val="002934E6"/>
    <w:rsid w:val="00296B5E"/>
    <w:rsid w:val="002A1E29"/>
    <w:rsid w:val="002A2C28"/>
    <w:rsid w:val="002A4B08"/>
    <w:rsid w:val="002B365E"/>
    <w:rsid w:val="002E452D"/>
    <w:rsid w:val="002F033B"/>
    <w:rsid w:val="002F2EEC"/>
    <w:rsid w:val="00307C7A"/>
    <w:rsid w:val="00311748"/>
    <w:rsid w:val="003174AE"/>
    <w:rsid w:val="00334BE5"/>
    <w:rsid w:val="00341F45"/>
    <w:rsid w:val="00350111"/>
    <w:rsid w:val="003509FF"/>
    <w:rsid w:val="0036134D"/>
    <w:rsid w:val="003702F7"/>
    <w:rsid w:val="00377BD7"/>
    <w:rsid w:val="003866F8"/>
    <w:rsid w:val="00387566"/>
    <w:rsid w:val="003910C2"/>
    <w:rsid w:val="00395077"/>
    <w:rsid w:val="00395D6D"/>
    <w:rsid w:val="00397B83"/>
    <w:rsid w:val="003A10F7"/>
    <w:rsid w:val="003A1B2F"/>
    <w:rsid w:val="003A5B10"/>
    <w:rsid w:val="003B1625"/>
    <w:rsid w:val="003B602E"/>
    <w:rsid w:val="003B7398"/>
    <w:rsid w:val="003D10E5"/>
    <w:rsid w:val="003F19EB"/>
    <w:rsid w:val="003F31BA"/>
    <w:rsid w:val="004138D9"/>
    <w:rsid w:val="0043126C"/>
    <w:rsid w:val="00431ED8"/>
    <w:rsid w:val="00455B6A"/>
    <w:rsid w:val="00457AC8"/>
    <w:rsid w:val="004750FA"/>
    <w:rsid w:val="00486D25"/>
    <w:rsid w:val="004914B9"/>
    <w:rsid w:val="004A2140"/>
    <w:rsid w:val="004A48E5"/>
    <w:rsid w:val="004C0CB5"/>
    <w:rsid w:val="004C3B7B"/>
    <w:rsid w:val="004C59B1"/>
    <w:rsid w:val="004C72EC"/>
    <w:rsid w:val="004E3FA5"/>
    <w:rsid w:val="004E6DB3"/>
    <w:rsid w:val="004F5282"/>
    <w:rsid w:val="005036F4"/>
    <w:rsid w:val="005061E0"/>
    <w:rsid w:val="005066A5"/>
    <w:rsid w:val="005116C8"/>
    <w:rsid w:val="005310E8"/>
    <w:rsid w:val="00534285"/>
    <w:rsid w:val="0056193E"/>
    <w:rsid w:val="00564988"/>
    <w:rsid w:val="005702AE"/>
    <w:rsid w:val="00570475"/>
    <w:rsid w:val="005721A9"/>
    <w:rsid w:val="00572546"/>
    <w:rsid w:val="00573793"/>
    <w:rsid w:val="00595B2E"/>
    <w:rsid w:val="005B40BF"/>
    <w:rsid w:val="005B4A9D"/>
    <w:rsid w:val="005B662D"/>
    <w:rsid w:val="005C414C"/>
    <w:rsid w:val="005E1C0C"/>
    <w:rsid w:val="005F33EC"/>
    <w:rsid w:val="00606AC3"/>
    <w:rsid w:val="00614700"/>
    <w:rsid w:val="00614B0B"/>
    <w:rsid w:val="00627C74"/>
    <w:rsid w:val="00630915"/>
    <w:rsid w:val="0063464B"/>
    <w:rsid w:val="006372B1"/>
    <w:rsid w:val="00653D86"/>
    <w:rsid w:val="0067626B"/>
    <w:rsid w:val="00677612"/>
    <w:rsid w:val="00682350"/>
    <w:rsid w:val="00696F64"/>
    <w:rsid w:val="006A2EE6"/>
    <w:rsid w:val="006A564B"/>
    <w:rsid w:val="006A579E"/>
    <w:rsid w:val="006B28C7"/>
    <w:rsid w:val="006B49F8"/>
    <w:rsid w:val="006C2112"/>
    <w:rsid w:val="006C3126"/>
    <w:rsid w:val="006C372C"/>
    <w:rsid w:val="006C3BFA"/>
    <w:rsid w:val="006E49E4"/>
    <w:rsid w:val="006E5278"/>
    <w:rsid w:val="007066E7"/>
    <w:rsid w:val="00713A6D"/>
    <w:rsid w:val="00713F6F"/>
    <w:rsid w:val="00720FF6"/>
    <w:rsid w:val="00724312"/>
    <w:rsid w:val="00725DFE"/>
    <w:rsid w:val="00741A8F"/>
    <w:rsid w:val="00742921"/>
    <w:rsid w:val="00760042"/>
    <w:rsid w:val="00760FEF"/>
    <w:rsid w:val="0076417F"/>
    <w:rsid w:val="00764CAE"/>
    <w:rsid w:val="00766815"/>
    <w:rsid w:val="0079264E"/>
    <w:rsid w:val="00796C17"/>
    <w:rsid w:val="007A017A"/>
    <w:rsid w:val="007A55A7"/>
    <w:rsid w:val="007B1382"/>
    <w:rsid w:val="007B58F5"/>
    <w:rsid w:val="007C5043"/>
    <w:rsid w:val="007C51AE"/>
    <w:rsid w:val="007C5B1D"/>
    <w:rsid w:val="007E63A2"/>
    <w:rsid w:val="007F079D"/>
    <w:rsid w:val="007F66E2"/>
    <w:rsid w:val="00802F62"/>
    <w:rsid w:val="0080526B"/>
    <w:rsid w:val="00805F63"/>
    <w:rsid w:val="00811076"/>
    <w:rsid w:val="0081652A"/>
    <w:rsid w:val="00825475"/>
    <w:rsid w:val="0083392A"/>
    <w:rsid w:val="00846F3E"/>
    <w:rsid w:val="0085486F"/>
    <w:rsid w:val="00855942"/>
    <w:rsid w:val="00861243"/>
    <w:rsid w:val="00863A0E"/>
    <w:rsid w:val="008759B5"/>
    <w:rsid w:val="00875D60"/>
    <w:rsid w:val="00884B5E"/>
    <w:rsid w:val="008967A8"/>
    <w:rsid w:val="008B2377"/>
    <w:rsid w:val="008C2059"/>
    <w:rsid w:val="008C726E"/>
    <w:rsid w:val="008E046A"/>
    <w:rsid w:val="008E07D0"/>
    <w:rsid w:val="008F13BE"/>
    <w:rsid w:val="009045A8"/>
    <w:rsid w:val="009109AE"/>
    <w:rsid w:val="00912858"/>
    <w:rsid w:val="0091405B"/>
    <w:rsid w:val="00914A00"/>
    <w:rsid w:val="00916631"/>
    <w:rsid w:val="0093447A"/>
    <w:rsid w:val="0094139C"/>
    <w:rsid w:val="00942773"/>
    <w:rsid w:val="00947504"/>
    <w:rsid w:val="00947BD4"/>
    <w:rsid w:val="00957A65"/>
    <w:rsid w:val="00971FEE"/>
    <w:rsid w:val="0099304A"/>
    <w:rsid w:val="00993D54"/>
    <w:rsid w:val="009A0689"/>
    <w:rsid w:val="009A25D7"/>
    <w:rsid w:val="009A6E25"/>
    <w:rsid w:val="009B3D8F"/>
    <w:rsid w:val="009C085A"/>
    <w:rsid w:val="009C43CC"/>
    <w:rsid w:val="009C7F73"/>
    <w:rsid w:val="009D7E68"/>
    <w:rsid w:val="009E2103"/>
    <w:rsid w:val="00A000FF"/>
    <w:rsid w:val="00A03066"/>
    <w:rsid w:val="00A036D7"/>
    <w:rsid w:val="00A117EB"/>
    <w:rsid w:val="00A15F0B"/>
    <w:rsid w:val="00A21D1D"/>
    <w:rsid w:val="00A46196"/>
    <w:rsid w:val="00A52520"/>
    <w:rsid w:val="00A558F8"/>
    <w:rsid w:val="00A61438"/>
    <w:rsid w:val="00A61933"/>
    <w:rsid w:val="00A628A5"/>
    <w:rsid w:val="00A66D66"/>
    <w:rsid w:val="00A83121"/>
    <w:rsid w:val="00A84C74"/>
    <w:rsid w:val="00A90653"/>
    <w:rsid w:val="00A94EA6"/>
    <w:rsid w:val="00AB171F"/>
    <w:rsid w:val="00AB6654"/>
    <w:rsid w:val="00AC1215"/>
    <w:rsid w:val="00AC7ECF"/>
    <w:rsid w:val="00AD7AF4"/>
    <w:rsid w:val="00AE368F"/>
    <w:rsid w:val="00AF1CC0"/>
    <w:rsid w:val="00AF5D4A"/>
    <w:rsid w:val="00AF6C9F"/>
    <w:rsid w:val="00B0024E"/>
    <w:rsid w:val="00B13546"/>
    <w:rsid w:val="00B1414E"/>
    <w:rsid w:val="00B1747E"/>
    <w:rsid w:val="00B23B68"/>
    <w:rsid w:val="00B328A2"/>
    <w:rsid w:val="00B33487"/>
    <w:rsid w:val="00B37236"/>
    <w:rsid w:val="00B47EC6"/>
    <w:rsid w:val="00B63B50"/>
    <w:rsid w:val="00B660E7"/>
    <w:rsid w:val="00B6665D"/>
    <w:rsid w:val="00B73B4C"/>
    <w:rsid w:val="00B74E43"/>
    <w:rsid w:val="00B76D2E"/>
    <w:rsid w:val="00B85CA1"/>
    <w:rsid w:val="00B93316"/>
    <w:rsid w:val="00BA19FF"/>
    <w:rsid w:val="00BA395B"/>
    <w:rsid w:val="00BA5E50"/>
    <w:rsid w:val="00BA62A2"/>
    <w:rsid w:val="00BA780A"/>
    <w:rsid w:val="00BC2BEB"/>
    <w:rsid w:val="00BC575F"/>
    <w:rsid w:val="00BD3CBC"/>
    <w:rsid w:val="00BD43CB"/>
    <w:rsid w:val="00BE0673"/>
    <w:rsid w:val="00BF10BD"/>
    <w:rsid w:val="00BF2DBF"/>
    <w:rsid w:val="00C20438"/>
    <w:rsid w:val="00C20836"/>
    <w:rsid w:val="00C21678"/>
    <w:rsid w:val="00C37911"/>
    <w:rsid w:val="00C43B25"/>
    <w:rsid w:val="00C61EB7"/>
    <w:rsid w:val="00C64DDC"/>
    <w:rsid w:val="00C66D6B"/>
    <w:rsid w:val="00C73AAA"/>
    <w:rsid w:val="00C73FA5"/>
    <w:rsid w:val="00C9026E"/>
    <w:rsid w:val="00C94B9B"/>
    <w:rsid w:val="00CA3B76"/>
    <w:rsid w:val="00CB534E"/>
    <w:rsid w:val="00CC3204"/>
    <w:rsid w:val="00CC5CE4"/>
    <w:rsid w:val="00CD5B10"/>
    <w:rsid w:val="00CE0A58"/>
    <w:rsid w:val="00CE373A"/>
    <w:rsid w:val="00CE7581"/>
    <w:rsid w:val="00CF3091"/>
    <w:rsid w:val="00D13809"/>
    <w:rsid w:val="00D1664D"/>
    <w:rsid w:val="00D1724E"/>
    <w:rsid w:val="00D219AD"/>
    <w:rsid w:val="00D407AD"/>
    <w:rsid w:val="00D47682"/>
    <w:rsid w:val="00D5456D"/>
    <w:rsid w:val="00D571BC"/>
    <w:rsid w:val="00D645E6"/>
    <w:rsid w:val="00D65FAB"/>
    <w:rsid w:val="00D802EC"/>
    <w:rsid w:val="00D95838"/>
    <w:rsid w:val="00DB11A6"/>
    <w:rsid w:val="00DC3321"/>
    <w:rsid w:val="00DD0838"/>
    <w:rsid w:val="00DE4E06"/>
    <w:rsid w:val="00DE67EB"/>
    <w:rsid w:val="00DF04FD"/>
    <w:rsid w:val="00DF37C5"/>
    <w:rsid w:val="00E018E0"/>
    <w:rsid w:val="00E1224F"/>
    <w:rsid w:val="00E15046"/>
    <w:rsid w:val="00E16956"/>
    <w:rsid w:val="00E407A0"/>
    <w:rsid w:val="00E43A00"/>
    <w:rsid w:val="00E46B3F"/>
    <w:rsid w:val="00E52728"/>
    <w:rsid w:val="00E53873"/>
    <w:rsid w:val="00E633E9"/>
    <w:rsid w:val="00E71EB5"/>
    <w:rsid w:val="00E75021"/>
    <w:rsid w:val="00E80026"/>
    <w:rsid w:val="00E86B66"/>
    <w:rsid w:val="00E87F68"/>
    <w:rsid w:val="00E920A1"/>
    <w:rsid w:val="00E9491F"/>
    <w:rsid w:val="00EA681E"/>
    <w:rsid w:val="00EB6F94"/>
    <w:rsid w:val="00EC024F"/>
    <w:rsid w:val="00ED131C"/>
    <w:rsid w:val="00ED4FA3"/>
    <w:rsid w:val="00EE17E8"/>
    <w:rsid w:val="00EE615E"/>
    <w:rsid w:val="00EF6F47"/>
    <w:rsid w:val="00F05AAC"/>
    <w:rsid w:val="00F05C4D"/>
    <w:rsid w:val="00F20BA1"/>
    <w:rsid w:val="00F2211D"/>
    <w:rsid w:val="00F41915"/>
    <w:rsid w:val="00F6558C"/>
    <w:rsid w:val="00F7004F"/>
    <w:rsid w:val="00F83D5D"/>
    <w:rsid w:val="00F86800"/>
    <w:rsid w:val="00F94332"/>
    <w:rsid w:val="00F94983"/>
    <w:rsid w:val="00FA1919"/>
    <w:rsid w:val="00FA636A"/>
    <w:rsid w:val="00FB1409"/>
    <w:rsid w:val="00FE18E7"/>
    <w:rsid w:val="00FF187A"/>
    <w:rsid w:val="00FF20DD"/>
    <w:rsid w:val="00FF2AE0"/>
    <w:rsid w:val="00FF364C"/>
    <w:rsid w:val="00FF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A4C0C2-121D-46B8-8EAA-DD225354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79D"/>
    <w:rPr>
      <w:lang w:val="uk-UA"/>
    </w:rPr>
  </w:style>
  <w:style w:type="paragraph" w:styleId="1">
    <w:name w:val="heading 1"/>
    <w:basedOn w:val="a"/>
    <w:next w:val="a"/>
    <w:qFormat/>
    <w:rsid w:val="007F079D"/>
    <w:pPr>
      <w:keepNext/>
      <w:jc w:val="center"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rsid w:val="007F079D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F079D"/>
    <w:pPr>
      <w:keepNext/>
      <w:spacing w:line="360" w:lineRule="auto"/>
      <w:jc w:val="center"/>
      <w:outlineLvl w:val="2"/>
    </w:pPr>
    <w:rPr>
      <w:sz w:val="34"/>
    </w:rPr>
  </w:style>
  <w:style w:type="paragraph" w:styleId="4">
    <w:name w:val="heading 4"/>
    <w:basedOn w:val="a"/>
    <w:next w:val="a"/>
    <w:qFormat/>
    <w:rsid w:val="007F079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024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A0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99304A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E7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7581"/>
    <w:rPr>
      <w:rFonts w:ascii="Courier New" w:hAnsi="Courier New" w:cs="Courier New"/>
    </w:rPr>
  </w:style>
  <w:style w:type="paragraph" w:customStyle="1" w:styleId="rvps2">
    <w:name w:val="rvps2"/>
    <w:basedOn w:val="a"/>
    <w:rsid w:val="00E1504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792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F9BC-0634-4E82-BCA2-2B65C17B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Гончарук Сергій Володимирович</Company>
  <LinksUpToDate>false</LinksUpToDate>
  <CharactersWithSpaces>1510</CharactersWithSpaces>
  <SharedDoc>false</SharedDoc>
  <HLinks>
    <vt:vector size="6" baseType="variant">
      <vt:variant>
        <vt:i4>8126542</vt:i4>
      </vt:variant>
      <vt:variant>
        <vt:i4>3</vt:i4>
      </vt:variant>
      <vt:variant>
        <vt:i4>0</vt:i4>
      </vt:variant>
      <vt:variant>
        <vt:i4>5</vt:i4>
      </vt:variant>
      <vt:variant>
        <vt:lpwstr>mailto:brarada@ukr.net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 Сергій Володимирович</dc:creator>
  <cp:lastModifiedBy>Пользователь</cp:lastModifiedBy>
  <cp:revision>26</cp:revision>
  <cp:lastPrinted>2018-04-03T10:57:00Z</cp:lastPrinted>
  <dcterms:created xsi:type="dcterms:W3CDTF">2023-02-22T10:44:00Z</dcterms:created>
  <dcterms:modified xsi:type="dcterms:W3CDTF">2023-03-08T06:25:00Z</dcterms:modified>
</cp:coreProperties>
</file>