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ED2C95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9615172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7421B" w:rsidRDefault="000D2B35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П’ЯТА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41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25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8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421B" w:rsidRPr="00990197" w:rsidRDefault="00990197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D2B35" w:rsidRDefault="00652711" w:rsidP="00254411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B244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 w:rsidR="000D2B35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54411" w:rsidRPr="00254411" w:rsidRDefault="00254411" w:rsidP="00254411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  <w:bookmarkStart w:id="0" w:name="_GoBack"/>
      <w:bookmarkEnd w:id="0"/>
    </w:p>
    <w:p w:rsidR="00152E45" w:rsidRDefault="00152E45" w:rsidP="00D727C5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022-2024 роки»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D727C5" w:rsidRDefault="00D727C5" w:rsidP="00D727C5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52E45" w:rsidRDefault="00D727C5" w:rsidP="00D727C5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доповнивши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52E45">
        <w:rPr>
          <w:rFonts w:ascii="Times New Roman" w:eastAsia="Calibri" w:hAnsi="Times New Roman" w:cs="Times New Roman"/>
          <w:sz w:val="28"/>
          <w:szCs w:val="24"/>
          <w:lang w:eastAsia="ru-RU"/>
        </w:rPr>
        <w:t>пункт 2.2. розділу 2</w:t>
      </w:r>
      <w:r w:rsidR="00152E45"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152E45" w:rsidRPr="00152E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52E45" w:rsidRPr="00152E45">
        <w:rPr>
          <w:rFonts w:ascii="Times New Roman" w:hAnsi="Times New Roman" w:cs="Times New Roman"/>
          <w:sz w:val="28"/>
          <w:szCs w:val="28"/>
        </w:rPr>
        <w:t>Впровадження поліцейської діяльності, орієнтованої на громаду</w:t>
      </w:r>
      <w:r w:rsidR="00152E45" w:rsidRPr="00152E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підпунктом «– дольова участь у закупівлі </w:t>
      </w:r>
      <w:r w:rsidR="00362175" w:rsidRPr="00362175">
        <w:rPr>
          <w:rFonts w:ascii="Times New Roman" w:eastAsia="Calibri" w:hAnsi="Times New Roman" w:cs="Times New Roman"/>
          <w:sz w:val="28"/>
          <w:szCs w:val="24"/>
          <w:lang w:eastAsia="ru-RU"/>
        </w:rPr>
        <w:t>спец</w:t>
      </w:r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іалізованих автомобілів (типів «</w:t>
      </w:r>
      <w:proofErr w:type="spellStart"/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мінібус</w:t>
      </w:r>
      <w:proofErr w:type="spellEnd"/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», «седан»</w:t>
      </w:r>
      <w:r w:rsidR="00362175" w:rsidRPr="0036217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proofErr w:type="spellStart"/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кросовер</w:t>
      </w:r>
      <w:proofErr w:type="spellEnd"/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», «пікап»</w:t>
      </w:r>
      <w:r w:rsidR="00362175" w:rsidRPr="00362175">
        <w:rPr>
          <w:rFonts w:ascii="Times New Roman" w:eastAsia="Calibri" w:hAnsi="Times New Roman" w:cs="Times New Roman"/>
          <w:sz w:val="28"/>
          <w:szCs w:val="24"/>
          <w:lang w:eastAsia="ru-RU"/>
        </w:rPr>
        <w:t>), у тому числі проведення оплати збору на обов'язкове державне пенсійне страхування під час першої реєстрації транспортного засобу</w:t>
      </w:r>
      <w:r w:rsidR="00362175"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7C5" w:rsidRDefault="00D727C5" w:rsidP="00A7421B">
      <w:pPr>
        <w:rPr>
          <w:rFonts w:ascii="Times New Roman" w:hAnsi="Times New Roman" w:cs="Times New Roman"/>
          <w:sz w:val="28"/>
        </w:rPr>
      </w:pPr>
    </w:p>
    <w:p w:rsidR="00B82C83" w:rsidRDefault="00D727C5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D727C5">
      <w:headerReference w:type="default" r:id="rId9"/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95" w:rsidRDefault="00ED2C95" w:rsidP="00A01B34">
      <w:pPr>
        <w:spacing w:after="0" w:line="240" w:lineRule="auto"/>
      </w:pPr>
      <w:r>
        <w:separator/>
      </w:r>
    </w:p>
  </w:endnote>
  <w:endnote w:type="continuationSeparator" w:id="0">
    <w:p w:rsidR="00ED2C95" w:rsidRDefault="00ED2C95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95" w:rsidRDefault="00ED2C95" w:rsidP="00A01B34">
      <w:pPr>
        <w:spacing w:after="0" w:line="240" w:lineRule="auto"/>
      </w:pPr>
      <w:r>
        <w:separator/>
      </w:r>
    </w:p>
  </w:footnote>
  <w:footnote w:type="continuationSeparator" w:id="0">
    <w:p w:rsidR="00ED2C95" w:rsidRDefault="00ED2C95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52E45"/>
    <w:rsid w:val="00254411"/>
    <w:rsid w:val="002A258E"/>
    <w:rsid w:val="003342C4"/>
    <w:rsid w:val="00362175"/>
    <w:rsid w:val="003E5059"/>
    <w:rsid w:val="004B6C78"/>
    <w:rsid w:val="00652711"/>
    <w:rsid w:val="006658AD"/>
    <w:rsid w:val="00977CD6"/>
    <w:rsid w:val="00990197"/>
    <w:rsid w:val="00A01B34"/>
    <w:rsid w:val="00A7421B"/>
    <w:rsid w:val="00AD5B21"/>
    <w:rsid w:val="00AE58C6"/>
    <w:rsid w:val="00B2445E"/>
    <w:rsid w:val="00BB1062"/>
    <w:rsid w:val="00BD7EEE"/>
    <w:rsid w:val="00D153EA"/>
    <w:rsid w:val="00D63B42"/>
    <w:rsid w:val="00D727C5"/>
    <w:rsid w:val="00D939DE"/>
    <w:rsid w:val="00E55E4B"/>
    <w:rsid w:val="00E80C5C"/>
    <w:rsid w:val="00E846EA"/>
    <w:rsid w:val="00ED2C95"/>
    <w:rsid w:val="00EE2574"/>
    <w:rsid w:val="00F001FC"/>
    <w:rsid w:val="00F9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2023-03-06T11:39:00Z</cp:lastPrinted>
  <dcterms:created xsi:type="dcterms:W3CDTF">2022-02-13T15:15:00Z</dcterms:created>
  <dcterms:modified xsi:type="dcterms:W3CDTF">2023-03-06T11:40:00Z</dcterms:modified>
</cp:coreProperties>
</file>