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A2" w:rsidRPr="0099304A" w:rsidRDefault="0076209E" w:rsidP="00831A3B">
      <w:pPr>
        <w:jc w:val="center"/>
        <w:rPr>
          <w:b/>
          <w:sz w:val="24"/>
          <w:szCs w:val="24"/>
        </w:rPr>
      </w:pPr>
      <w:r>
        <w:rPr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3.75pt;margin-top:-6.9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7" DrawAspect="Content" ObjectID="_1742193544" r:id="rId7"/>
        </w:object>
      </w:r>
      <w:r w:rsidR="00F86800" w:rsidRPr="0099304A">
        <w:tab/>
      </w:r>
      <w:r w:rsidR="00F86800" w:rsidRPr="0099304A">
        <w:tab/>
      </w:r>
      <w:r w:rsidR="00F86800" w:rsidRPr="0099304A">
        <w:tab/>
      </w:r>
    </w:p>
    <w:p w:rsidR="00334BE5" w:rsidRDefault="00334BE5" w:rsidP="00C64DDC">
      <w:pPr>
        <w:jc w:val="right"/>
      </w:pPr>
    </w:p>
    <w:p w:rsidR="00831A3B" w:rsidRPr="008E1012" w:rsidRDefault="00831A3B" w:rsidP="00831A3B">
      <w:pPr>
        <w:keepNext/>
        <w:jc w:val="center"/>
        <w:outlineLvl w:val="0"/>
        <w:rPr>
          <w:b/>
          <w:spacing w:val="84"/>
          <w:sz w:val="28"/>
        </w:rPr>
      </w:pPr>
    </w:p>
    <w:p w:rsidR="00831A3B" w:rsidRPr="008E1012" w:rsidRDefault="00831A3B" w:rsidP="00831A3B">
      <w:pPr>
        <w:keepNext/>
        <w:jc w:val="center"/>
        <w:outlineLvl w:val="0"/>
        <w:rPr>
          <w:b/>
          <w:spacing w:val="84"/>
          <w:sz w:val="28"/>
        </w:rPr>
      </w:pPr>
    </w:p>
    <w:p w:rsidR="00831A3B" w:rsidRPr="008E1012" w:rsidRDefault="00831A3B" w:rsidP="00831A3B">
      <w:pPr>
        <w:keepNext/>
        <w:jc w:val="center"/>
        <w:outlineLvl w:val="1"/>
        <w:rPr>
          <w:b/>
          <w:sz w:val="28"/>
        </w:rPr>
      </w:pPr>
      <w:r w:rsidRPr="008E1012">
        <w:rPr>
          <w:b/>
          <w:sz w:val="28"/>
        </w:rPr>
        <w:t>БРАЦЛАВСЬКА  СЕЛИЩНА  РАДА</w:t>
      </w:r>
    </w:p>
    <w:p w:rsidR="00831A3B" w:rsidRDefault="00831A3B" w:rsidP="00831A3B">
      <w:pPr>
        <w:jc w:val="center"/>
        <w:rPr>
          <w:b/>
          <w:sz w:val="28"/>
        </w:rPr>
      </w:pPr>
      <w:r>
        <w:rPr>
          <w:b/>
          <w:sz w:val="28"/>
        </w:rPr>
        <w:t>ТРИДЦЯТЬ  ШОСТА</w:t>
      </w:r>
      <w:r w:rsidRPr="008E1012">
        <w:rPr>
          <w:b/>
          <w:sz w:val="28"/>
        </w:rPr>
        <w:t xml:space="preserve">  СЕСІЯ</w:t>
      </w:r>
      <w:r w:rsidRPr="00495603">
        <w:rPr>
          <w:b/>
          <w:sz w:val="28"/>
        </w:rPr>
        <w:t xml:space="preserve"> </w:t>
      </w:r>
    </w:p>
    <w:p w:rsidR="00831A3B" w:rsidRPr="008E1012" w:rsidRDefault="00831A3B" w:rsidP="00831A3B">
      <w:pPr>
        <w:jc w:val="center"/>
        <w:rPr>
          <w:b/>
          <w:sz w:val="28"/>
        </w:rPr>
      </w:pPr>
      <w:r w:rsidRPr="008E1012">
        <w:rPr>
          <w:b/>
          <w:sz w:val="28"/>
        </w:rPr>
        <w:t>ВОСЬМОГО  СКЛИКАННЯ</w:t>
      </w:r>
    </w:p>
    <w:p w:rsidR="00831A3B" w:rsidRPr="009A420D" w:rsidRDefault="00831A3B" w:rsidP="00831A3B">
      <w:pPr>
        <w:jc w:val="center"/>
        <w:rPr>
          <w:b/>
          <w:sz w:val="28"/>
        </w:rPr>
      </w:pPr>
      <w:r w:rsidRPr="008E1012">
        <w:rPr>
          <w:b/>
          <w:sz w:val="28"/>
        </w:rPr>
        <w:t>РІШЕННЯ</w:t>
      </w:r>
    </w:p>
    <w:p w:rsidR="00831A3B" w:rsidRPr="008E1012" w:rsidRDefault="00831A3B" w:rsidP="00831A3B">
      <w:pPr>
        <w:rPr>
          <w:sz w:val="22"/>
          <w:szCs w:val="28"/>
        </w:rPr>
      </w:pPr>
    </w:p>
    <w:p w:rsidR="00831A3B" w:rsidRPr="001C115E" w:rsidRDefault="00003D2F" w:rsidP="00831A3B">
      <w:pPr>
        <w:rPr>
          <w:sz w:val="28"/>
          <w:szCs w:val="28"/>
        </w:rPr>
      </w:pPr>
      <w:r>
        <w:rPr>
          <w:sz w:val="28"/>
          <w:szCs w:val="28"/>
        </w:rPr>
        <w:t>«04</w:t>
      </w:r>
      <w:r w:rsidR="00831A3B">
        <w:rPr>
          <w:sz w:val="28"/>
          <w:szCs w:val="28"/>
        </w:rPr>
        <w:t>» квітня 2023</w:t>
      </w:r>
      <w:r w:rsidR="00831A3B" w:rsidRPr="008E1012">
        <w:rPr>
          <w:sz w:val="28"/>
          <w:szCs w:val="28"/>
        </w:rPr>
        <w:t xml:space="preserve"> року                      смт  Брацлав                                №</w:t>
      </w:r>
      <w:r w:rsidR="00831A3B" w:rsidRPr="009A420D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</w:p>
    <w:p w:rsidR="00334BE5" w:rsidRDefault="00334BE5" w:rsidP="00C64DDC">
      <w:pPr>
        <w:jc w:val="right"/>
      </w:pPr>
    </w:p>
    <w:p w:rsidR="00334BE5" w:rsidRDefault="00334BE5" w:rsidP="00C64DDC">
      <w:pPr>
        <w:jc w:val="right"/>
      </w:pPr>
    </w:p>
    <w:p w:rsidR="00D74A9C" w:rsidRDefault="002A4B08" w:rsidP="00334BE5">
      <w:pPr>
        <w:jc w:val="both"/>
        <w:rPr>
          <w:b/>
          <w:sz w:val="28"/>
          <w:szCs w:val="28"/>
        </w:rPr>
      </w:pPr>
      <w:r w:rsidRPr="00D74A9C">
        <w:rPr>
          <w:b/>
          <w:sz w:val="28"/>
          <w:szCs w:val="28"/>
        </w:rPr>
        <w:t xml:space="preserve">Про </w:t>
      </w:r>
      <w:r w:rsidR="00342768" w:rsidRPr="00D74A9C">
        <w:rPr>
          <w:b/>
          <w:sz w:val="28"/>
          <w:szCs w:val="28"/>
        </w:rPr>
        <w:t xml:space="preserve">прийняття у </w:t>
      </w:r>
    </w:p>
    <w:p w:rsidR="00342768" w:rsidRPr="00D74A9C" w:rsidRDefault="00342768" w:rsidP="00334BE5">
      <w:pPr>
        <w:jc w:val="both"/>
        <w:rPr>
          <w:b/>
          <w:sz w:val="28"/>
          <w:szCs w:val="28"/>
        </w:rPr>
      </w:pPr>
      <w:r w:rsidRPr="00D74A9C">
        <w:rPr>
          <w:b/>
          <w:sz w:val="28"/>
          <w:szCs w:val="28"/>
        </w:rPr>
        <w:t>власність автомобіля</w:t>
      </w:r>
      <w:r w:rsidR="00D74A9C" w:rsidRPr="00D74A9C">
        <w:rPr>
          <w:b/>
          <w:sz w:val="28"/>
          <w:szCs w:val="28"/>
        </w:rPr>
        <w:t xml:space="preserve"> в рахунок</w:t>
      </w:r>
    </w:p>
    <w:p w:rsidR="00D74A9C" w:rsidRDefault="00342768" w:rsidP="00334BE5">
      <w:pPr>
        <w:jc w:val="both"/>
        <w:rPr>
          <w:b/>
          <w:sz w:val="28"/>
          <w:szCs w:val="28"/>
        </w:rPr>
      </w:pPr>
      <w:r w:rsidRPr="00D74A9C">
        <w:rPr>
          <w:b/>
          <w:sz w:val="28"/>
          <w:szCs w:val="28"/>
        </w:rPr>
        <w:t xml:space="preserve">відшкодування </w:t>
      </w:r>
      <w:r w:rsidR="00D74A9C" w:rsidRPr="00D74A9C">
        <w:rPr>
          <w:b/>
          <w:sz w:val="28"/>
          <w:szCs w:val="28"/>
        </w:rPr>
        <w:t>майнової шкоди</w:t>
      </w:r>
    </w:p>
    <w:p w:rsidR="002A4B08" w:rsidRPr="00EC79A0" w:rsidRDefault="002A4B08" w:rsidP="00334BE5">
      <w:pPr>
        <w:jc w:val="both"/>
        <w:rPr>
          <w:sz w:val="28"/>
          <w:szCs w:val="28"/>
        </w:rPr>
      </w:pPr>
      <w:r w:rsidRPr="00EC79A0">
        <w:rPr>
          <w:sz w:val="28"/>
          <w:szCs w:val="28"/>
        </w:rPr>
        <w:tab/>
      </w:r>
    </w:p>
    <w:p w:rsidR="00334BE5" w:rsidRPr="00EC79A0" w:rsidRDefault="00993D54" w:rsidP="00334BE5">
      <w:pPr>
        <w:jc w:val="both"/>
        <w:rPr>
          <w:sz w:val="28"/>
          <w:szCs w:val="28"/>
        </w:rPr>
      </w:pPr>
      <w:r w:rsidRPr="00EC79A0">
        <w:rPr>
          <w:sz w:val="28"/>
          <w:szCs w:val="28"/>
        </w:rPr>
        <w:tab/>
      </w:r>
      <w:r w:rsidR="00342768" w:rsidRPr="00EC79A0">
        <w:rPr>
          <w:sz w:val="28"/>
          <w:szCs w:val="28"/>
        </w:rPr>
        <w:t xml:space="preserve">Розглянувши заяву громадянина </w:t>
      </w:r>
      <w:proofErr w:type="spellStart"/>
      <w:r w:rsidR="00342768" w:rsidRPr="00EC79A0">
        <w:rPr>
          <w:sz w:val="28"/>
          <w:szCs w:val="28"/>
        </w:rPr>
        <w:t>Сопільняка</w:t>
      </w:r>
      <w:proofErr w:type="spellEnd"/>
      <w:r w:rsidR="00342768" w:rsidRPr="00EC79A0">
        <w:rPr>
          <w:sz w:val="28"/>
          <w:szCs w:val="28"/>
        </w:rPr>
        <w:t xml:space="preserve"> В. І. </w:t>
      </w:r>
      <w:r w:rsidR="00657FE0" w:rsidRPr="00EC79A0">
        <w:rPr>
          <w:sz w:val="28"/>
          <w:szCs w:val="28"/>
        </w:rPr>
        <w:t>про</w:t>
      </w:r>
      <w:r w:rsidR="00342768" w:rsidRPr="00EC79A0">
        <w:rPr>
          <w:sz w:val="28"/>
          <w:szCs w:val="28"/>
        </w:rPr>
        <w:t xml:space="preserve"> передач</w:t>
      </w:r>
      <w:r w:rsidR="00657FE0" w:rsidRPr="00EC79A0">
        <w:rPr>
          <w:sz w:val="28"/>
          <w:szCs w:val="28"/>
        </w:rPr>
        <w:t>у</w:t>
      </w:r>
      <w:r w:rsidR="00342768" w:rsidRPr="00EC79A0">
        <w:rPr>
          <w:sz w:val="28"/>
          <w:szCs w:val="28"/>
        </w:rPr>
        <w:t xml:space="preserve"> Брацлавській селищній раді у власність автомобіля</w:t>
      </w:r>
      <w:r w:rsidR="00657FE0" w:rsidRPr="00EC79A0">
        <w:rPr>
          <w:sz w:val="28"/>
          <w:szCs w:val="28"/>
        </w:rPr>
        <w:t xml:space="preserve"> в рахунок відшкодування майнової шкоди завданої внаслідок дорожньо-транспортної пригоди</w:t>
      </w:r>
      <w:r w:rsidR="002B7642" w:rsidRPr="00EC79A0">
        <w:rPr>
          <w:sz w:val="28"/>
          <w:szCs w:val="28"/>
        </w:rPr>
        <w:t xml:space="preserve"> для врегулювання спору у досудовому порядку</w:t>
      </w:r>
      <w:r w:rsidR="00657FE0" w:rsidRPr="00EC79A0">
        <w:rPr>
          <w:sz w:val="28"/>
          <w:szCs w:val="28"/>
        </w:rPr>
        <w:t xml:space="preserve">, керуючись </w:t>
      </w:r>
      <w:r w:rsidR="00C94B9B" w:rsidRPr="00EC79A0">
        <w:rPr>
          <w:sz w:val="28"/>
          <w:szCs w:val="28"/>
        </w:rPr>
        <w:t xml:space="preserve">ст. 26 Закону України «Про місцеве самоврядування в Україні», </w:t>
      </w:r>
      <w:r w:rsidR="00355216" w:rsidRPr="00EC79A0">
        <w:rPr>
          <w:sz w:val="28"/>
          <w:szCs w:val="28"/>
        </w:rPr>
        <w:t>ч</w:t>
      </w:r>
      <w:r w:rsidR="00993373" w:rsidRPr="00EC79A0">
        <w:rPr>
          <w:sz w:val="28"/>
          <w:szCs w:val="28"/>
        </w:rPr>
        <w:t>астиною</w:t>
      </w:r>
      <w:r w:rsidR="00355216" w:rsidRPr="00EC79A0">
        <w:rPr>
          <w:sz w:val="28"/>
          <w:szCs w:val="28"/>
        </w:rPr>
        <w:t xml:space="preserve"> 3 ст. 386, </w:t>
      </w:r>
      <w:r w:rsidR="00AE368F" w:rsidRPr="00EC79A0">
        <w:rPr>
          <w:sz w:val="28"/>
          <w:szCs w:val="28"/>
        </w:rPr>
        <w:t>ч</w:t>
      </w:r>
      <w:r w:rsidR="00993373" w:rsidRPr="00EC79A0">
        <w:rPr>
          <w:sz w:val="28"/>
          <w:szCs w:val="28"/>
        </w:rPr>
        <w:t>астиною</w:t>
      </w:r>
      <w:r w:rsidR="00AE368F" w:rsidRPr="00EC79A0">
        <w:rPr>
          <w:sz w:val="28"/>
          <w:szCs w:val="28"/>
        </w:rPr>
        <w:t xml:space="preserve"> 1 </w:t>
      </w:r>
      <w:r w:rsidR="00D74A9C">
        <w:rPr>
          <w:sz w:val="28"/>
          <w:szCs w:val="28"/>
        </w:rPr>
        <w:t xml:space="preserve">                       </w:t>
      </w:r>
      <w:r w:rsidR="00AE368F" w:rsidRPr="00EC79A0">
        <w:rPr>
          <w:sz w:val="28"/>
          <w:szCs w:val="28"/>
        </w:rPr>
        <w:t>ст. 1166 Цивільного кодексу України,</w:t>
      </w:r>
      <w:r w:rsidR="005B662D" w:rsidRPr="00EC79A0">
        <w:rPr>
          <w:sz w:val="28"/>
          <w:szCs w:val="28"/>
        </w:rPr>
        <w:t xml:space="preserve"> </w:t>
      </w:r>
      <w:r w:rsidR="00DE54C7" w:rsidRPr="00EC79A0">
        <w:rPr>
          <w:sz w:val="28"/>
          <w:szCs w:val="28"/>
        </w:rPr>
        <w:t xml:space="preserve">частиною 1 </w:t>
      </w:r>
      <w:r w:rsidR="005B662D" w:rsidRPr="00EC79A0">
        <w:rPr>
          <w:sz w:val="28"/>
          <w:szCs w:val="28"/>
        </w:rPr>
        <w:t>ст. 16 Цивільного процесуального кодексу України,</w:t>
      </w:r>
      <w:r w:rsidR="00AE368F" w:rsidRPr="00EC79A0">
        <w:rPr>
          <w:sz w:val="28"/>
          <w:szCs w:val="28"/>
        </w:rPr>
        <w:t xml:space="preserve"> селищна рада </w:t>
      </w:r>
      <w:r w:rsidR="00AE368F" w:rsidRPr="00EC79A0">
        <w:rPr>
          <w:b/>
          <w:sz w:val="28"/>
          <w:szCs w:val="28"/>
        </w:rPr>
        <w:t>ВИРІШИЛА:</w:t>
      </w:r>
    </w:p>
    <w:p w:rsidR="00AE368F" w:rsidRPr="00EC79A0" w:rsidRDefault="00334BE5" w:rsidP="00334BE5">
      <w:pPr>
        <w:jc w:val="both"/>
        <w:rPr>
          <w:sz w:val="24"/>
          <w:szCs w:val="24"/>
        </w:rPr>
      </w:pPr>
      <w:r w:rsidRPr="00EC79A0">
        <w:rPr>
          <w:sz w:val="24"/>
          <w:szCs w:val="24"/>
        </w:rPr>
        <w:tab/>
      </w:r>
    </w:p>
    <w:p w:rsidR="004C3B7B" w:rsidRPr="00EC79A0" w:rsidRDefault="00287DAA" w:rsidP="00AE368F">
      <w:pPr>
        <w:ind w:firstLine="720"/>
        <w:jc w:val="both"/>
        <w:rPr>
          <w:sz w:val="24"/>
          <w:szCs w:val="24"/>
        </w:rPr>
      </w:pPr>
      <w:r w:rsidRPr="00EC79A0">
        <w:rPr>
          <w:sz w:val="28"/>
          <w:szCs w:val="28"/>
        </w:rPr>
        <w:t xml:space="preserve">1. </w:t>
      </w:r>
      <w:r w:rsidR="00FE015B" w:rsidRPr="00EC79A0">
        <w:rPr>
          <w:sz w:val="28"/>
          <w:szCs w:val="28"/>
        </w:rPr>
        <w:t>У зв’язку з досудовим врегулюванням спору за домовленістю, п</w:t>
      </w:r>
      <w:r w:rsidR="00030D7D" w:rsidRPr="00EC79A0">
        <w:rPr>
          <w:sz w:val="28"/>
          <w:szCs w:val="28"/>
        </w:rPr>
        <w:t xml:space="preserve">рийняти у власність в рахунок відшкодування майнової шкоди </w:t>
      </w:r>
      <w:r w:rsidR="00FE015B" w:rsidRPr="00EC79A0">
        <w:rPr>
          <w:sz w:val="28"/>
          <w:szCs w:val="28"/>
        </w:rPr>
        <w:t xml:space="preserve">від </w:t>
      </w:r>
      <w:r w:rsidR="000766A5" w:rsidRPr="00EC79A0">
        <w:rPr>
          <w:sz w:val="28"/>
          <w:szCs w:val="28"/>
        </w:rPr>
        <w:t>громадянин</w:t>
      </w:r>
      <w:r w:rsidR="00FE015B" w:rsidRPr="00EC79A0">
        <w:rPr>
          <w:sz w:val="28"/>
          <w:szCs w:val="28"/>
        </w:rPr>
        <w:t>а</w:t>
      </w:r>
      <w:r w:rsidR="000766A5" w:rsidRPr="00EC79A0">
        <w:rPr>
          <w:sz w:val="28"/>
          <w:szCs w:val="28"/>
        </w:rPr>
        <w:t xml:space="preserve"> </w:t>
      </w:r>
      <w:proofErr w:type="spellStart"/>
      <w:r w:rsidR="00BD3CBC" w:rsidRPr="00EC79A0">
        <w:rPr>
          <w:sz w:val="28"/>
          <w:szCs w:val="28"/>
        </w:rPr>
        <w:t>Сопільняк</w:t>
      </w:r>
      <w:r w:rsidR="00FE015B" w:rsidRPr="00EC79A0">
        <w:rPr>
          <w:sz w:val="28"/>
          <w:szCs w:val="28"/>
        </w:rPr>
        <w:t>а</w:t>
      </w:r>
      <w:proofErr w:type="spellEnd"/>
      <w:r w:rsidR="00BD3CBC" w:rsidRPr="00EC79A0">
        <w:rPr>
          <w:sz w:val="28"/>
          <w:szCs w:val="28"/>
        </w:rPr>
        <w:t xml:space="preserve"> В. І. </w:t>
      </w:r>
      <w:r w:rsidR="003B7398" w:rsidRPr="00EC79A0">
        <w:rPr>
          <w:sz w:val="28"/>
          <w:szCs w:val="28"/>
        </w:rPr>
        <w:t>автомобіл</w:t>
      </w:r>
      <w:r w:rsidR="000766A5" w:rsidRPr="00EC79A0">
        <w:rPr>
          <w:sz w:val="28"/>
          <w:szCs w:val="28"/>
        </w:rPr>
        <w:t>ь:</w:t>
      </w:r>
      <w:r w:rsidR="003B7398" w:rsidRPr="00EC79A0">
        <w:rPr>
          <w:sz w:val="28"/>
          <w:szCs w:val="28"/>
        </w:rPr>
        <w:t xml:space="preserve"> </w:t>
      </w:r>
      <w:r w:rsidR="001866E5" w:rsidRPr="00EC79A0">
        <w:rPr>
          <w:sz w:val="28"/>
          <w:szCs w:val="28"/>
        </w:rPr>
        <w:t>марк</w:t>
      </w:r>
      <w:r w:rsidR="000766A5" w:rsidRPr="00EC79A0">
        <w:rPr>
          <w:sz w:val="28"/>
          <w:szCs w:val="28"/>
        </w:rPr>
        <w:t>а</w:t>
      </w:r>
      <w:r w:rsidR="00D74A9C">
        <w:rPr>
          <w:sz w:val="28"/>
          <w:szCs w:val="28"/>
        </w:rPr>
        <w:t xml:space="preserve"> </w:t>
      </w:r>
      <w:r w:rsidR="00D74A9C">
        <w:rPr>
          <w:sz w:val="28"/>
          <w:szCs w:val="28"/>
          <w:lang w:val="en-US"/>
        </w:rPr>
        <w:t>OPEL</w:t>
      </w:r>
      <w:r w:rsidR="00D74A9C">
        <w:rPr>
          <w:sz w:val="28"/>
          <w:szCs w:val="28"/>
        </w:rPr>
        <w:t xml:space="preserve">, модель </w:t>
      </w:r>
      <w:proofErr w:type="spellStart"/>
      <w:r w:rsidR="00D74A9C">
        <w:rPr>
          <w:sz w:val="28"/>
          <w:szCs w:val="28"/>
          <w:lang w:val="en-US"/>
        </w:rPr>
        <w:t>Zafira</w:t>
      </w:r>
      <w:proofErr w:type="spellEnd"/>
      <w:r w:rsidR="00D74A9C">
        <w:rPr>
          <w:sz w:val="28"/>
          <w:szCs w:val="28"/>
        </w:rPr>
        <w:t>, рік випуску 2004</w:t>
      </w:r>
      <w:r w:rsidR="001866E5" w:rsidRPr="00EC79A0">
        <w:rPr>
          <w:sz w:val="28"/>
          <w:szCs w:val="28"/>
        </w:rPr>
        <w:t xml:space="preserve">, </w:t>
      </w:r>
      <w:r w:rsidR="00D74A9C">
        <w:rPr>
          <w:sz w:val="28"/>
          <w:szCs w:val="28"/>
        </w:rPr>
        <w:t xml:space="preserve">ідентифікаційний номер </w:t>
      </w:r>
      <w:r w:rsidR="00D74A9C">
        <w:rPr>
          <w:sz w:val="28"/>
          <w:szCs w:val="28"/>
          <w:lang w:val="en-US"/>
        </w:rPr>
        <w:t>WOLOTGF</w:t>
      </w:r>
      <w:r w:rsidR="00D74A9C" w:rsidRPr="00D74A9C">
        <w:rPr>
          <w:sz w:val="28"/>
          <w:szCs w:val="28"/>
        </w:rPr>
        <w:t>7552025634</w:t>
      </w:r>
      <w:r w:rsidR="00DD11A5" w:rsidRPr="00EC79A0">
        <w:rPr>
          <w:sz w:val="28"/>
          <w:szCs w:val="28"/>
        </w:rPr>
        <w:t>.</w:t>
      </w:r>
      <w:r w:rsidR="001866E5" w:rsidRPr="00EC79A0">
        <w:rPr>
          <w:sz w:val="28"/>
          <w:szCs w:val="28"/>
        </w:rPr>
        <w:t xml:space="preserve"> </w:t>
      </w:r>
    </w:p>
    <w:p w:rsidR="001866E5" w:rsidRPr="00EC79A0" w:rsidRDefault="001866E5" w:rsidP="00AE368F">
      <w:pPr>
        <w:ind w:firstLine="720"/>
        <w:jc w:val="both"/>
        <w:rPr>
          <w:sz w:val="28"/>
          <w:szCs w:val="28"/>
        </w:rPr>
      </w:pPr>
    </w:p>
    <w:p w:rsidR="004A2140" w:rsidRPr="00EC79A0" w:rsidRDefault="004C3B7B" w:rsidP="00AE368F">
      <w:pPr>
        <w:ind w:firstLine="720"/>
        <w:jc w:val="both"/>
        <w:rPr>
          <w:sz w:val="28"/>
          <w:szCs w:val="28"/>
        </w:rPr>
      </w:pPr>
      <w:r w:rsidRPr="00EC79A0">
        <w:rPr>
          <w:sz w:val="28"/>
          <w:szCs w:val="28"/>
        </w:rPr>
        <w:t xml:space="preserve">2. </w:t>
      </w:r>
      <w:r w:rsidR="00003D2F">
        <w:rPr>
          <w:sz w:val="28"/>
          <w:szCs w:val="28"/>
          <w:lang w:val="ru-RU"/>
        </w:rPr>
        <w:t xml:space="preserve">   </w:t>
      </w:r>
      <w:bookmarkStart w:id="0" w:name="_GoBack"/>
      <w:bookmarkEnd w:id="0"/>
      <w:r w:rsidRPr="00EC79A0">
        <w:rPr>
          <w:sz w:val="28"/>
          <w:szCs w:val="28"/>
        </w:rPr>
        <w:t>Контроль за виконанням цього рішення залишаю за собою.</w:t>
      </w:r>
    </w:p>
    <w:p w:rsidR="004A2140" w:rsidRPr="00EC79A0" w:rsidRDefault="004A2140" w:rsidP="00AE368F">
      <w:pPr>
        <w:ind w:firstLine="720"/>
        <w:jc w:val="both"/>
        <w:rPr>
          <w:sz w:val="28"/>
          <w:szCs w:val="28"/>
        </w:rPr>
      </w:pPr>
    </w:p>
    <w:p w:rsidR="004A2140" w:rsidRDefault="004A2140" w:rsidP="00AE368F">
      <w:pPr>
        <w:ind w:firstLine="720"/>
        <w:jc w:val="both"/>
        <w:rPr>
          <w:sz w:val="28"/>
          <w:szCs w:val="28"/>
        </w:rPr>
      </w:pPr>
    </w:p>
    <w:p w:rsidR="00D74A9C" w:rsidRPr="00EC79A0" w:rsidRDefault="00D74A9C" w:rsidP="00AE368F">
      <w:pPr>
        <w:ind w:firstLine="720"/>
        <w:jc w:val="both"/>
        <w:rPr>
          <w:sz w:val="28"/>
          <w:szCs w:val="28"/>
        </w:rPr>
      </w:pPr>
    </w:p>
    <w:p w:rsidR="004A2140" w:rsidRPr="00EC79A0" w:rsidRDefault="004A2140" w:rsidP="00AE368F">
      <w:pPr>
        <w:ind w:firstLine="720"/>
        <w:jc w:val="both"/>
        <w:rPr>
          <w:sz w:val="28"/>
          <w:szCs w:val="28"/>
        </w:rPr>
      </w:pPr>
      <w:r w:rsidRPr="00EC79A0">
        <w:rPr>
          <w:sz w:val="28"/>
          <w:szCs w:val="28"/>
        </w:rPr>
        <w:t>Селищний голова                                                     Микола К</w:t>
      </w:r>
      <w:r w:rsidR="00DD11A5" w:rsidRPr="00EC79A0">
        <w:rPr>
          <w:sz w:val="28"/>
          <w:szCs w:val="28"/>
        </w:rPr>
        <w:t>ОБРИНЧУК</w:t>
      </w:r>
    </w:p>
    <w:p w:rsidR="0043126C" w:rsidRPr="004A2140" w:rsidRDefault="00AF5D4A" w:rsidP="00AE368F">
      <w:pPr>
        <w:ind w:firstLine="720"/>
        <w:jc w:val="both"/>
        <w:rPr>
          <w:sz w:val="28"/>
          <w:szCs w:val="28"/>
        </w:rPr>
      </w:pPr>
      <w:r w:rsidRPr="004A2140">
        <w:rPr>
          <w:sz w:val="28"/>
          <w:szCs w:val="28"/>
        </w:rPr>
        <w:t xml:space="preserve"> </w:t>
      </w:r>
      <w:r w:rsidR="0043126C" w:rsidRPr="004A2140">
        <w:rPr>
          <w:b/>
          <w:sz w:val="28"/>
          <w:szCs w:val="28"/>
        </w:rPr>
        <w:t xml:space="preserve">                                                                      </w:t>
      </w:r>
      <w:r w:rsidR="00045E08" w:rsidRPr="004A2140">
        <w:rPr>
          <w:b/>
          <w:sz w:val="28"/>
          <w:szCs w:val="28"/>
        </w:rPr>
        <w:t xml:space="preserve">            </w:t>
      </w:r>
    </w:p>
    <w:p w:rsidR="00D95838" w:rsidRPr="00165442" w:rsidRDefault="009045A8" w:rsidP="001522A3">
      <w:pPr>
        <w:jc w:val="both"/>
        <w:rPr>
          <w:sz w:val="24"/>
          <w:szCs w:val="24"/>
        </w:rPr>
      </w:pPr>
      <w:r w:rsidRPr="00165442">
        <w:rPr>
          <w:sz w:val="24"/>
          <w:szCs w:val="24"/>
        </w:rPr>
        <w:tab/>
      </w:r>
      <w:r w:rsidR="00D95838" w:rsidRPr="00165442">
        <w:rPr>
          <w:sz w:val="24"/>
          <w:szCs w:val="24"/>
        </w:rPr>
        <w:t xml:space="preserve"> </w:t>
      </w:r>
    </w:p>
    <w:p w:rsidR="0079264E" w:rsidRPr="00165442" w:rsidRDefault="006C3126" w:rsidP="004A2140">
      <w:pPr>
        <w:jc w:val="both"/>
        <w:rPr>
          <w:b/>
          <w:sz w:val="24"/>
          <w:szCs w:val="24"/>
        </w:rPr>
      </w:pPr>
      <w:r w:rsidRPr="00165442">
        <w:rPr>
          <w:sz w:val="24"/>
          <w:szCs w:val="24"/>
        </w:rPr>
        <w:t xml:space="preserve">         </w:t>
      </w:r>
      <w:r w:rsidR="004F5282">
        <w:rPr>
          <w:sz w:val="24"/>
          <w:szCs w:val="24"/>
        </w:rPr>
        <w:t xml:space="preserve"> </w:t>
      </w:r>
      <w:r w:rsidRPr="00165442">
        <w:rPr>
          <w:sz w:val="24"/>
          <w:szCs w:val="24"/>
        </w:rPr>
        <w:t xml:space="preserve"> </w:t>
      </w:r>
    </w:p>
    <w:p w:rsidR="00B23B68" w:rsidRPr="00B23B68" w:rsidRDefault="0094139C" w:rsidP="004A21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</w:p>
    <w:p w:rsidR="00FA1919" w:rsidRPr="00AC1215" w:rsidRDefault="00AC1215" w:rsidP="00606AC3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</w:p>
    <w:sectPr w:rsidR="00FA1919" w:rsidRPr="00AC1215" w:rsidSect="00831A3B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C7FD2"/>
    <w:multiLevelType w:val="hybridMultilevel"/>
    <w:tmpl w:val="B0CADA04"/>
    <w:lvl w:ilvl="0" w:tplc="4810F5C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68A185A"/>
    <w:multiLevelType w:val="hybridMultilevel"/>
    <w:tmpl w:val="50183C54"/>
    <w:lvl w:ilvl="0" w:tplc="322C1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344BF"/>
    <w:multiLevelType w:val="hybridMultilevel"/>
    <w:tmpl w:val="5A8293C0"/>
    <w:lvl w:ilvl="0" w:tplc="374472E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55777B24"/>
    <w:multiLevelType w:val="hybridMultilevel"/>
    <w:tmpl w:val="049E939C"/>
    <w:lvl w:ilvl="0" w:tplc="5AF4A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23D66"/>
    <w:multiLevelType w:val="hybridMultilevel"/>
    <w:tmpl w:val="6ABC1B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86CAC"/>
    <w:multiLevelType w:val="hybridMultilevel"/>
    <w:tmpl w:val="489AA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00"/>
    <w:rsid w:val="00003D2F"/>
    <w:rsid w:val="0001122C"/>
    <w:rsid w:val="00013F8E"/>
    <w:rsid w:val="00014918"/>
    <w:rsid w:val="00014E18"/>
    <w:rsid w:val="00030D7D"/>
    <w:rsid w:val="0003260F"/>
    <w:rsid w:val="00041070"/>
    <w:rsid w:val="000437BF"/>
    <w:rsid w:val="0004395E"/>
    <w:rsid w:val="00045E08"/>
    <w:rsid w:val="00061F7B"/>
    <w:rsid w:val="00070FA9"/>
    <w:rsid w:val="0007613F"/>
    <w:rsid w:val="000766A5"/>
    <w:rsid w:val="00076704"/>
    <w:rsid w:val="00080A94"/>
    <w:rsid w:val="000870C9"/>
    <w:rsid w:val="00090115"/>
    <w:rsid w:val="00093C3B"/>
    <w:rsid w:val="000A15D8"/>
    <w:rsid w:val="000B16C2"/>
    <w:rsid w:val="000B7986"/>
    <w:rsid w:val="000C7E50"/>
    <w:rsid w:val="000D3999"/>
    <w:rsid w:val="000D53E5"/>
    <w:rsid w:val="000D6BB1"/>
    <w:rsid w:val="000E16D9"/>
    <w:rsid w:val="000E23E1"/>
    <w:rsid w:val="00100E6C"/>
    <w:rsid w:val="00116411"/>
    <w:rsid w:val="00116F5D"/>
    <w:rsid w:val="001522A3"/>
    <w:rsid w:val="00153882"/>
    <w:rsid w:val="00154FFC"/>
    <w:rsid w:val="001611B1"/>
    <w:rsid w:val="001615DC"/>
    <w:rsid w:val="00161A1E"/>
    <w:rsid w:val="00165442"/>
    <w:rsid w:val="00173251"/>
    <w:rsid w:val="00173397"/>
    <w:rsid w:val="00177118"/>
    <w:rsid w:val="001777B8"/>
    <w:rsid w:val="001866E5"/>
    <w:rsid w:val="001914FC"/>
    <w:rsid w:val="0019567C"/>
    <w:rsid w:val="001B35CD"/>
    <w:rsid w:val="001B440B"/>
    <w:rsid w:val="001E27C3"/>
    <w:rsid w:val="001F5A3F"/>
    <w:rsid w:val="0020079E"/>
    <w:rsid w:val="00200806"/>
    <w:rsid w:val="002072E0"/>
    <w:rsid w:val="002078F2"/>
    <w:rsid w:val="002110FD"/>
    <w:rsid w:val="00211912"/>
    <w:rsid w:val="00212F4C"/>
    <w:rsid w:val="00231744"/>
    <w:rsid w:val="00233A16"/>
    <w:rsid w:val="0023651B"/>
    <w:rsid w:val="00242E13"/>
    <w:rsid w:val="0024763F"/>
    <w:rsid w:val="00263E50"/>
    <w:rsid w:val="00266B39"/>
    <w:rsid w:val="002677E5"/>
    <w:rsid w:val="002801A5"/>
    <w:rsid w:val="00287DAA"/>
    <w:rsid w:val="002934E6"/>
    <w:rsid w:val="00296B5E"/>
    <w:rsid w:val="002A1E29"/>
    <w:rsid w:val="002A2C28"/>
    <w:rsid w:val="002A4B08"/>
    <w:rsid w:val="002B365E"/>
    <w:rsid w:val="002B7642"/>
    <w:rsid w:val="002E452D"/>
    <w:rsid w:val="002F033B"/>
    <w:rsid w:val="002F2EEC"/>
    <w:rsid w:val="002F5985"/>
    <w:rsid w:val="00307C7A"/>
    <w:rsid w:val="003174AE"/>
    <w:rsid w:val="00334BE5"/>
    <w:rsid w:val="00341F45"/>
    <w:rsid w:val="00342768"/>
    <w:rsid w:val="00350111"/>
    <w:rsid w:val="003509FF"/>
    <w:rsid w:val="00355216"/>
    <w:rsid w:val="0036109B"/>
    <w:rsid w:val="0036134D"/>
    <w:rsid w:val="003702F7"/>
    <w:rsid w:val="00377BD7"/>
    <w:rsid w:val="003866F8"/>
    <w:rsid w:val="00387566"/>
    <w:rsid w:val="003910C2"/>
    <w:rsid w:val="00395077"/>
    <w:rsid w:val="00395D6D"/>
    <w:rsid w:val="00397B83"/>
    <w:rsid w:val="003A10F7"/>
    <w:rsid w:val="003A1B2F"/>
    <w:rsid w:val="003A5B10"/>
    <w:rsid w:val="003B1625"/>
    <w:rsid w:val="003B602E"/>
    <w:rsid w:val="003B7398"/>
    <w:rsid w:val="003D10E5"/>
    <w:rsid w:val="003F19EB"/>
    <w:rsid w:val="003F31BA"/>
    <w:rsid w:val="004138D9"/>
    <w:rsid w:val="0043126C"/>
    <w:rsid w:val="00431ED8"/>
    <w:rsid w:val="00455B6A"/>
    <w:rsid w:val="00457AC8"/>
    <w:rsid w:val="004750FA"/>
    <w:rsid w:val="00481483"/>
    <w:rsid w:val="0048270C"/>
    <w:rsid w:val="00486D25"/>
    <w:rsid w:val="004914B9"/>
    <w:rsid w:val="004A2140"/>
    <w:rsid w:val="004A4537"/>
    <w:rsid w:val="004A48E5"/>
    <w:rsid w:val="004C0CB5"/>
    <w:rsid w:val="004C3B7B"/>
    <w:rsid w:val="004C59B1"/>
    <w:rsid w:val="004C72EC"/>
    <w:rsid w:val="004E3FA5"/>
    <w:rsid w:val="004E6DB3"/>
    <w:rsid w:val="004F5282"/>
    <w:rsid w:val="005036F4"/>
    <w:rsid w:val="005061E0"/>
    <w:rsid w:val="005066A5"/>
    <w:rsid w:val="005116C8"/>
    <w:rsid w:val="005310E8"/>
    <w:rsid w:val="00534285"/>
    <w:rsid w:val="0056193E"/>
    <w:rsid w:val="00564988"/>
    <w:rsid w:val="005702AE"/>
    <w:rsid w:val="00570475"/>
    <w:rsid w:val="005721A9"/>
    <w:rsid w:val="00572546"/>
    <w:rsid w:val="00573793"/>
    <w:rsid w:val="00595B2E"/>
    <w:rsid w:val="005B40BF"/>
    <w:rsid w:val="005B4A9D"/>
    <w:rsid w:val="005B662D"/>
    <w:rsid w:val="005C414C"/>
    <w:rsid w:val="005C6C28"/>
    <w:rsid w:val="005E1C0C"/>
    <w:rsid w:val="005F33EC"/>
    <w:rsid w:val="00606AC3"/>
    <w:rsid w:val="00614700"/>
    <w:rsid w:val="00614B0B"/>
    <w:rsid w:val="00627C74"/>
    <w:rsid w:val="00630915"/>
    <w:rsid w:val="0063464B"/>
    <w:rsid w:val="006372B1"/>
    <w:rsid w:val="00653D86"/>
    <w:rsid w:val="00657FE0"/>
    <w:rsid w:val="0067626B"/>
    <w:rsid w:val="00677612"/>
    <w:rsid w:val="00682350"/>
    <w:rsid w:val="00696F64"/>
    <w:rsid w:val="006A2EE6"/>
    <w:rsid w:val="006A564B"/>
    <w:rsid w:val="006A579E"/>
    <w:rsid w:val="006B28C7"/>
    <w:rsid w:val="006B49F8"/>
    <w:rsid w:val="006C2112"/>
    <w:rsid w:val="006C3126"/>
    <w:rsid w:val="006C372C"/>
    <w:rsid w:val="006C3BFA"/>
    <w:rsid w:val="006E49E4"/>
    <w:rsid w:val="006E5278"/>
    <w:rsid w:val="007066E7"/>
    <w:rsid w:val="00713A6D"/>
    <w:rsid w:val="00713F6F"/>
    <w:rsid w:val="00720FF6"/>
    <w:rsid w:val="00724312"/>
    <w:rsid w:val="00725DFE"/>
    <w:rsid w:val="00741A8F"/>
    <w:rsid w:val="00742921"/>
    <w:rsid w:val="00760042"/>
    <w:rsid w:val="00760FEF"/>
    <w:rsid w:val="0076209E"/>
    <w:rsid w:val="0076417F"/>
    <w:rsid w:val="00764CAE"/>
    <w:rsid w:val="00766815"/>
    <w:rsid w:val="0079264E"/>
    <w:rsid w:val="00796C17"/>
    <w:rsid w:val="007A017A"/>
    <w:rsid w:val="007A55A7"/>
    <w:rsid w:val="007B1382"/>
    <w:rsid w:val="007B58F5"/>
    <w:rsid w:val="007C5043"/>
    <w:rsid w:val="007C51AE"/>
    <w:rsid w:val="007C5B1D"/>
    <w:rsid w:val="007E63A2"/>
    <w:rsid w:val="007F079D"/>
    <w:rsid w:val="007F66E2"/>
    <w:rsid w:val="00802F62"/>
    <w:rsid w:val="0080526B"/>
    <w:rsid w:val="00805F63"/>
    <w:rsid w:val="00811076"/>
    <w:rsid w:val="0081652A"/>
    <w:rsid w:val="00825475"/>
    <w:rsid w:val="00831A3B"/>
    <w:rsid w:val="0083392A"/>
    <w:rsid w:val="00846F3E"/>
    <w:rsid w:val="0085486F"/>
    <w:rsid w:val="00855942"/>
    <w:rsid w:val="00861243"/>
    <w:rsid w:val="00863A0E"/>
    <w:rsid w:val="008759B5"/>
    <w:rsid w:val="00875D60"/>
    <w:rsid w:val="00884B5E"/>
    <w:rsid w:val="008967A8"/>
    <w:rsid w:val="008B2377"/>
    <w:rsid w:val="008C2059"/>
    <w:rsid w:val="008C726E"/>
    <w:rsid w:val="008E046A"/>
    <w:rsid w:val="008E07D0"/>
    <w:rsid w:val="008F13BE"/>
    <w:rsid w:val="00902AFA"/>
    <w:rsid w:val="009045A8"/>
    <w:rsid w:val="009109AE"/>
    <w:rsid w:val="00912858"/>
    <w:rsid w:val="0091405B"/>
    <w:rsid w:val="00914A00"/>
    <w:rsid w:val="00916631"/>
    <w:rsid w:val="0093447A"/>
    <w:rsid w:val="0094139C"/>
    <w:rsid w:val="00942773"/>
    <w:rsid w:val="00947504"/>
    <w:rsid w:val="00947BD4"/>
    <w:rsid w:val="00957A65"/>
    <w:rsid w:val="00971FEE"/>
    <w:rsid w:val="0099304A"/>
    <w:rsid w:val="00993373"/>
    <w:rsid w:val="00993D54"/>
    <w:rsid w:val="009A0689"/>
    <w:rsid w:val="009A25D7"/>
    <w:rsid w:val="009A6E25"/>
    <w:rsid w:val="009B3D8F"/>
    <w:rsid w:val="009C085A"/>
    <w:rsid w:val="009C43CC"/>
    <w:rsid w:val="009C7F73"/>
    <w:rsid w:val="009D3CEF"/>
    <w:rsid w:val="009D4837"/>
    <w:rsid w:val="009D7E68"/>
    <w:rsid w:val="009E2103"/>
    <w:rsid w:val="00A000FF"/>
    <w:rsid w:val="00A03066"/>
    <w:rsid w:val="00A036D7"/>
    <w:rsid w:val="00A117EB"/>
    <w:rsid w:val="00A15F0B"/>
    <w:rsid w:val="00A21D1D"/>
    <w:rsid w:val="00A46196"/>
    <w:rsid w:val="00A52520"/>
    <w:rsid w:val="00A61438"/>
    <w:rsid w:val="00A61933"/>
    <w:rsid w:val="00A628A5"/>
    <w:rsid w:val="00A66D66"/>
    <w:rsid w:val="00A83121"/>
    <w:rsid w:val="00A84C74"/>
    <w:rsid w:val="00A90653"/>
    <w:rsid w:val="00A94EA6"/>
    <w:rsid w:val="00AB171F"/>
    <w:rsid w:val="00AB6654"/>
    <w:rsid w:val="00AC1215"/>
    <w:rsid w:val="00AC7ECF"/>
    <w:rsid w:val="00AD7AF4"/>
    <w:rsid w:val="00AE368F"/>
    <w:rsid w:val="00AF1CC0"/>
    <w:rsid w:val="00AF5D4A"/>
    <w:rsid w:val="00AF6C9F"/>
    <w:rsid w:val="00B0024E"/>
    <w:rsid w:val="00B13546"/>
    <w:rsid w:val="00B1414E"/>
    <w:rsid w:val="00B1747E"/>
    <w:rsid w:val="00B23B68"/>
    <w:rsid w:val="00B328A2"/>
    <w:rsid w:val="00B33487"/>
    <w:rsid w:val="00B37236"/>
    <w:rsid w:val="00B47476"/>
    <w:rsid w:val="00B47EC6"/>
    <w:rsid w:val="00B63B50"/>
    <w:rsid w:val="00B660E7"/>
    <w:rsid w:val="00B6665D"/>
    <w:rsid w:val="00B73B4C"/>
    <w:rsid w:val="00B74E43"/>
    <w:rsid w:val="00B76D2E"/>
    <w:rsid w:val="00B85CA1"/>
    <w:rsid w:val="00B93316"/>
    <w:rsid w:val="00BA19FF"/>
    <w:rsid w:val="00BA395B"/>
    <w:rsid w:val="00BA5E50"/>
    <w:rsid w:val="00BA62A2"/>
    <w:rsid w:val="00BC2BEB"/>
    <w:rsid w:val="00BC575F"/>
    <w:rsid w:val="00BD3CBC"/>
    <w:rsid w:val="00BD43CB"/>
    <w:rsid w:val="00BE0673"/>
    <w:rsid w:val="00BF10BD"/>
    <w:rsid w:val="00BF2DBF"/>
    <w:rsid w:val="00C20438"/>
    <w:rsid w:val="00C20836"/>
    <w:rsid w:val="00C21678"/>
    <w:rsid w:val="00C37911"/>
    <w:rsid w:val="00C43B25"/>
    <w:rsid w:val="00C61EB7"/>
    <w:rsid w:val="00C64DDC"/>
    <w:rsid w:val="00C66D6B"/>
    <w:rsid w:val="00C73AAA"/>
    <w:rsid w:val="00C73FA5"/>
    <w:rsid w:val="00C9026E"/>
    <w:rsid w:val="00C94B9B"/>
    <w:rsid w:val="00CA3B76"/>
    <w:rsid w:val="00CA61C3"/>
    <w:rsid w:val="00CB534E"/>
    <w:rsid w:val="00CC3204"/>
    <w:rsid w:val="00CC5CE4"/>
    <w:rsid w:val="00CD5B10"/>
    <w:rsid w:val="00CE0A58"/>
    <w:rsid w:val="00CE373A"/>
    <w:rsid w:val="00CE7581"/>
    <w:rsid w:val="00CF3091"/>
    <w:rsid w:val="00D13809"/>
    <w:rsid w:val="00D1664D"/>
    <w:rsid w:val="00D1724E"/>
    <w:rsid w:val="00D219AD"/>
    <w:rsid w:val="00D407AD"/>
    <w:rsid w:val="00D47682"/>
    <w:rsid w:val="00D5456D"/>
    <w:rsid w:val="00D571BC"/>
    <w:rsid w:val="00D645E6"/>
    <w:rsid w:val="00D65FAB"/>
    <w:rsid w:val="00D74A9C"/>
    <w:rsid w:val="00D802EC"/>
    <w:rsid w:val="00D95838"/>
    <w:rsid w:val="00DB11A6"/>
    <w:rsid w:val="00DC3321"/>
    <w:rsid w:val="00DD0838"/>
    <w:rsid w:val="00DD11A5"/>
    <w:rsid w:val="00DE4E06"/>
    <w:rsid w:val="00DE54C7"/>
    <w:rsid w:val="00DE67EB"/>
    <w:rsid w:val="00DF04FD"/>
    <w:rsid w:val="00DF37C5"/>
    <w:rsid w:val="00E018E0"/>
    <w:rsid w:val="00E1224F"/>
    <w:rsid w:val="00E15046"/>
    <w:rsid w:val="00E16956"/>
    <w:rsid w:val="00E407A0"/>
    <w:rsid w:val="00E42098"/>
    <w:rsid w:val="00E43A00"/>
    <w:rsid w:val="00E46B3F"/>
    <w:rsid w:val="00E52728"/>
    <w:rsid w:val="00E53873"/>
    <w:rsid w:val="00E633E9"/>
    <w:rsid w:val="00E71EB5"/>
    <w:rsid w:val="00E75021"/>
    <w:rsid w:val="00E80026"/>
    <w:rsid w:val="00E86B66"/>
    <w:rsid w:val="00E87F68"/>
    <w:rsid w:val="00E920A1"/>
    <w:rsid w:val="00E9491F"/>
    <w:rsid w:val="00EA681E"/>
    <w:rsid w:val="00EB6F94"/>
    <w:rsid w:val="00EC024F"/>
    <w:rsid w:val="00EC79A0"/>
    <w:rsid w:val="00ED131C"/>
    <w:rsid w:val="00ED4FA3"/>
    <w:rsid w:val="00EE0AE1"/>
    <w:rsid w:val="00EE17E8"/>
    <w:rsid w:val="00EE615E"/>
    <w:rsid w:val="00EF6F47"/>
    <w:rsid w:val="00F05AAC"/>
    <w:rsid w:val="00F05C4D"/>
    <w:rsid w:val="00F20BA1"/>
    <w:rsid w:val="00F2211D"/>
    <w:rsid w:val="00F41915"/>
    <w:rsid w:val="00F47F00"/>
    <w:rsid w:val="00F6558C"/>
    <w:rsid w:val="00F7004F"/>
    <w:rsid w:val="00F83D5D"/>
    <w:rsid w:val="00F86800"/>
    <w:rsid w:val="00F94332"/>
    <w:rsid w:val="00F94983"/>
    <w:rsid w:val="00FA1919"/>
    <w:rsid w:val="00FA636A"/>
    <w:rsid w:val="00FB1409"/>
    <w:rsid w:val="00FE015B"/>
    <w:rsid w:val="00FE18E7"/>
    <w:rsid w:val="00FF187A"/>
    <w:rsid w:val="00FF20DD"/>
    <w:rsid w:val="00FF2AE0"/>
    <w:rsid w:val="00FF364C"/>
    <w:rsid w:val="00FF3D1A"/>
    <w:rsid w:val="00FF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6941CCE-B320-4708-9A3B-7645CC96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9D"/>
    <w:rPr>
      <w:lang w:val="uk-UA"/>
    </w:rPr>
  </w:style>
  <w:style w:type="paragraph" w:styleId="1">
    <w:name w:val="heading 1"/>
    <w:basedOn w:val="a"/>
    <w:next w:val="a"/>
    <w:qFormat/>
    <w:rsid w:val="007F079D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7F079D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F079D"/>
    <w:pPr>
      <w:keepNext/>
      <w:spacing w:line="360" w:lineRule="auto"/>
      <w:jc w:val="center"/>
      <w:outlineLvl w:val="2"/>
    </w:pPr>
    <w:rPr>
      <w:sz w:val="34"/>
    </w:rPr>
  </w:style>
  <w:style w:type="paragraph" w:styleId="4">
    <w:name w:val="heading 4"/>
    <w:basedOn w:val="a"/>
    <w:next w:val="a"/>
    <w:qFormat/>
    <w:rsid w:val="007F079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24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A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9304A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E7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581"/>
    <w:rPr>
      <w:rFonts w:ascii="Courier New" w:hAnsi="Courier New" w:cs="Courier New"/>
    </w:rPr>
  </w:style>
  <w:style w:type="paragraph" w:customStyle="1" w:styleId="rvps2">
    <w:name w:val="rvps2"/>
    <w:basedOn w:val="a"/>
    <w:rsid w:val="00E1504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9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5CB2-6E2A-4421-9742-D5A55BA0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Гончарук Сергій Володимирович</Company>
  <LinksUpToDate>false</LinksUpToDate>
  <CharactersWithSpaces>1269</CharactersWithSpaces>
  <SharedDoc>false</SharedDoc>
  <HLinks>
    <vt:vector size="6" baseType="variant"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mailto:brarada@ukr.net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Сергій Володимирович</dc:creator>
  <cp:lastModifiedBy>Пользователь</cp:lastModifiedBy>
  <cp:revision>23</cp:revision>
  <cp:lastPrinted>2023-04-05T06:05:00Z</cp:lastPrinted>
  <dcterms:created xsi:type="dcterms:W3CDTF">2023-03-29T07:29:00Z</dcterms:created>
  <dcterms:modified xsi:type="dcterms:W3CDTF">2023-04-05T06:53:00Z</dcterms:modified>
</cp:coreProperties>
</file>