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351981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2641610" r:id="rId8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032534" w:rsidP="00495603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ТРИДЦЯТЬ  </w:t>
      </w:r>
      <w:r w:rsidR="00495603">
        <w:rPr>
          <w:rFonts w:eastAsia="Times New Roman" w:cs="Times New Roman"/>
          <w:b/>
          <w:sz w:val="28"/>
          <w:lang w:val="uk-UA"/>
        </w:rPr>
        <w:t>ШОСТА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495603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DB2078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«04</w:t>
      </w:r>
      <w:r w:rsidR="00495603">
        <w:rPr>
          <w:rFonts w:eastAsia="Times New Roman" w:cs="Times New Roman"/>
          <w:sz w:val="28"/>
          <w:szCs w:val="28"/>
          <w:lang w:val="uk-UA"/>
        </w:rPr>
        <w:t>» квіт</w:t>
      </w:r>
      <w:r w:rsidR="00032534">
        <w:rPr>
          <w:rFonts w:eastAsia="Times New Roman" w:cs="Times New Roman"/>
          <w:sz w:val="28"/>
          <w:szCs w:val="28"/>
          <w:lang w:val="uk-UA"/>
        </w:rPr>
        <w:t>ня 2023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59</w:t>
      </w:r>
    </w:p>
    <w:p w:rsidR="00032534" w:rsidRDefault="00032534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C83358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селищної територіальної громади на 2022-2024 роки»</w:t>
      </w:r>
      <w:r w:rsidR="00C83358">
        <w:rPr>
          <w:rFonts w:eastAsia="Times New Roman" w:cs="Times New Roman"/>
          <w:sz w:val="28"/>
          <w:szCs w:val="28"/>
          <w:lang w:val="uk-UA"/>
        </w:rPr>
        <w:t xml:space="preserve">,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8E1012">
        <w:rPr>
          <w:rFonts w:eastAsia="Times New Roman" w:cs="Times New Roman"/>
          <w:b/>
          <w:sz w:val="28"/>
          <w:szCs w:val="28"/>
          <w:lang w:val="uk-UA"/>
        </w:rPr>
        <w:t>ВИРІШИЛА :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2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жителям Брацлавської селищної  територіальної громади по </w:t>
      </w:r>
      <w:r w:rsidR="00032534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DB2078">
        <w:rPr>
          <w:rFonts w:eastAsia="Times New Roman" w:cs="Times New Roman"/>
          <w:sz w:val="28"/>
          <w:szCs w:val="28"/>
          <w:lang w:val="uk-UA"/>
        </w:rPr>
        <w:t xml:space="preserve">, на суму 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B2078">
        <w:rPr>
          <w:rFonts w:eastAsia="Times New Roman" w:cs="Times New Roman"/>
          <w:sz w:val="28"/>
          <w:szCs w:val="28"/>
          <w:lang w:val="uk-UA"/>
        </w:rPr>
        <w:t xml:space="preserve">                           50 000 (п’ятдесят тисяч) гривень </w:t>
      </w:r>
      <w:r w:rsidR="00032534">
        <w:rPr>
          <w:rFonts w:eastAsia="Times New Roman" w:cs="Times New Roman"/>
          <w:sz w:val="28"/>
          <w:szCs w:val="28"/>
          <w:lang w:val="uk-UA"/>
        </w:rPr>
        <w:t>(додаток</w:t>
      </w:r>
      <w:r w:rsidRPr="008E1012">
        <w:rPr>
          <w:rFonts w:eastAsia="Times New Roman" w:cs="Times New Roman"/>
          <w:sz w:val="28"/>
          <w:szCs w:val="28"/>
          <w:lang w:val="uk-UA"/>
        </w:rPr>
        <w:t>).</w:t>
      </w:r>
    </w:p>
    <w:p w:rsidR="008E1012" w:rsidRPr="008E1012" w:rsidRDefault="008E1012" w:rsidP="00C83358">
      <w:pPr>
        <w:tabs>
          <w:tab w:val="left" w:pos="426"/>
        </w:tabs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8E1012" w:rsidRDefault="008E1012" w:rsidP="008E1012">
      <w:pPr>
        <w:jc w:val="both"/>
        <w:rPr>
          <w:rFonts w:ascii="Calibri" w:eastAsia="Calibri" w:hAnsi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83358" w:rsidRDefault="00C8335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1C115E" w:rsidRDefault="001C115E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495603" w:rsidRDefault="00495603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495603" w:rsidRDefault="00495603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495603" w:rsidRDefault="00495603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495603" w:rsidRDefault="00495603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495603" w:rsidRDefault="00495603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77AAD" w:rsidRDefault="00577AAD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77AAD" w:rsidRDefault="00577AAD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B2078" w:rsidRDefault="00DB2078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82310" w:rsidRDefault="00D82310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D82310" w:rsidRDefault="00D82310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1E3162" w:rsidRDefault="001E3162" w:rsidP="003C2221">
      <w:pPr>
        <w:ind w:left="-284"/>
        <w:jc w:val="right"/>
        <w:rPr>
          <w:rFonts w:eastAsia="Calibri" w:cs="Times New Roman"/>
          <w:lang w:val="uk-UA"/>
        </w:rPr>
      </w:pPr>
    </w:p>
    <w:sectPr w:rsidR="001E3162" w:rsidSect="00D82310">
      <w:headerReference w:type="default" r:id="rId9"/>
      <w:pgSz w:w="11900" w:h="16840" w:code="9"/>
      <w:pgMar w:top="709" w:right="418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81" w:rsidRDefault="00351981" w:rsidP="008E1012">
      <w:r>
        <w:separator/>
      </w:r>
    </w:p>
  </w:endnote>
  <w:endnote w:type="continuationSeparator" w:id="0">
    <w:p w:rsidR="00351981" w:rsidRDefault="00351981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81" w:rsidRDefault="00351981" w:rsidP="008E1012">
      <w:r>
        <w:separator/>
      </w:r>
    </w:p>
  </w:footnote>
  <w:footnote w:type="continuationSeparator" w:id="0">
    <w:p w:rsidR="00351981" w:rsidRDefault="00351981" w:rsidP="008E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03" w:rsidRDefault="00496F19">
    <w:pPr>
      <w:pStyle w:val="a4"/>
    </w:pPr>
    <w:r>
      <w:t xml:space="preserve">         </w:t>
    </w:r>
  </w:p>
  <w:p w:rsidR="00495603" w:rsidRDefault="00496F19">
    <w:pPr>
      <w:pStyle w:val="a4"/>
    </w:pPr>
    <w:r>
      <w:t xml:space="preserve">                                                                                                                               </w:t>
    </w:r>
  </w:p>
  <w:p w:rsidR="00495603" w:rsidRDefault="004956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13C03"/>
    <w:rsid w:val="00032534"/>
    <w:rsid w:val="0005339E"/>
    <w:rsid w:val="00056C1F"/>
    <w:rsid w:val="0008469E"/>
    <w:rsid w:val="00085C39"/>
    <w:rsid w:val="00092557"/>
    <w:rsid w:val="000A75D3"/>
    <w:rsid w:val="000C6C17"/>
    <w:rsid w:val="001140B6"/>
    <w:rsid w:val="0012178F"/>
    <w:rsid w:val="00125B4F"/>
    <w:rsid w:val="00152256"/>
    <w:rsid w:val="00195F4E"/>
    <w:rsid w:val="001A0B66"/>
    <w:rsid w:val="001C115E"/>
    <w:rsid w:val="001E3162"/>
    <w:rsid w:val="00226EFA"/>
    <w:rsid w:val="002332F3"/>
    <w:rsid w:val="00242576"/>
    <w:rsid w:val="00294D43"/>
    <w:rsid w:val="002D6757"/>
    <w:rsid w:val="003242F6"/>
    <w:rsid w:val="00351981"/>
    <w:rsid w:val="00381A00"/>
    <w:rsid w:val="003A6FC9"/>
    <w:rsid w:val="003C2221"/>
    <w:rsid w:val="003C593F"/>
    <w:rsid w:val="003E4848"/>
    <w:rsid w:val="003F7E0D"/>
    <w:rsid w:val="004039CB"/>
    <w:rsid w:val="00414197"/>
    <w:rsid w:val="0045449F"/>
    <w:rsid w:val="0045522F"/>
    <w:rsid w:val="00456578"/>
    <w:rsid w:val="004704C3"/>
    <w:rsid w:val="00470552"/>
    <w:rsid w:val="004706BF"/>
    <w:rsid w:val="00495603"/>
    <w:rsid w:val="004959A3"/>
    <w:rsid w:val="00496F19"/>
    <w:rsid w:val="004D05D9"/>
    <w:rsid w:val="004D67DA"/>
    <w:rsid w:val="0053325C"/>
    <w:rsid w:val="00577AAD"/>
    <w:rsid w:val="005D1165"/>
    <w:rsid w:val="005F27FF"/>
    <w:rsid w:val="0063629A"/>
    <w:rsid w:val="006422F5"/>
    <w:rsid w:val="00644119"/>
    <w:rsid w:val="006468AE"/>
    <w:rsid w:val="006818B1"/>
    <w:rsid w:val="00696DEB"/>
    <w:rsid w:val="006B642A"/>
    <w:rsid w:val="006B7422"/>
    <w:rsid w:val="006C0C37"/>
    <w:rsid w:val="006D1067"/>
    <w:rsid w:val="006D108F"/>
    <w:rsid w:val="006F1E5E"/>
    <w:rsid w:val="006F6DAF"/>
    <w:rsid w:val="00720A19"/>
    <w:rsid w:val="00754D08"/>
    <w:rsid w:val="007C1CEF"/>
    <w:rsid w:val="007C42FD"/>
    <w:rsid w:val="00801F2D"/>
    <w:rsid w:val="0080591F"/>
    <w:rsid w:val="00823AD0"/>
    <w:rsid w:val="00850BF4"/>
    <w:rsid w:val="00855619"/>
    <w:rsid w:val="008906F2"/>
    <w:rsid w:val="008B54D3"/>
    <w:rsid w:val="008B57A8"/>
    <w:rsid w:val="008E0D53"/>
    <w:rsid w:val="008E1012"/>
    <w:rsid w:val="008E26BF"/>
    <w:rsid w:val="00914AED"/>
    <w:rsid w:val="00920783"/>
    <w:rsid w:val="00963BA9"/>
    <w:rsid w:val="00970406"/>
    <w:rsid w:val="00977ACF"/>
    <w:rsid w:val="009A420D"/>
    <w:rsid w:val="009A5C31"/>
    <w:rsid w:val="009C0110"/>
    <w:rsid w:val="009C6A0B"/>
    <w:rsid w:val="009E6B46"/>
    <w:rsid w:val="009F59BE"/>
    <w:rsid w:val="00A3625C"/>
    <w:rsid w:val="00A6165D"/>
    <w:rsid w:val="00AD5B21"/>
    <w:rsid w:val="00AE58C6"/>
    <w:rsid w:val="00B129B6"/>
    <w:rsid w:val="00B40A20"/>
    <w:rsid w:val="00B82A2C"/>
    <w:rsid w:val="00B95FC3"/>
    <w:rsid w:val="00B961D2"/>
    <w:rsid w:val="00BA060C"/>
    <w:rsid w:val="00BA0649"/>
    <w:rsid w:val="00BB20A6"/>
    <w:rsid w:val="00BE61DE"/>
    <w:rsid w:val="00C83358"/>
    <w:rsid w:val="00D0663F"/>
    <w:rsid w:val="00D12CCC"/>
    <w:rsid w:val="00D465F8"/>
    <w:rsid w:val="00D82310"/>
    <w:rsid w:val="00D85BCC"/>
    <w:rsid w:val="00D921AF"/>
    <w:rsid w:val="00D939DE"/>
    <w:rsid w:val="00DB2078"/>
    <w:rsid w:val="00DB7F56"/>
    <w:rsid w:val="00DD3B48"/>
    <w:rsid w:val="00DE3B63"/>
    <w:rsid w:val="00E50BDD"/>
    <w:rsid w:val="00E55E4B"/>
    <w:rsid w:val="00E82CB9"/>
    <w:rsid w:val="00EC123F"/>
    <w:rsid w:val="00F5085A"/>
    <w:rsid w:val="00F7470D"/>
    <w:rsid w:val="00F8275E"/>
    <w:rsid w:val="00FB0442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AADCDF-F294-4C93-8ED2-46EA6113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2023-04-05T11:35:00Z</cp:lastPrinted>
  <dcterms:created xsi:type="dcterms:W3CDTF">2022-11-14T13:27:00Z</dcterms:created>
  <dcterms:modified xsi:type="dcterms:W3CDTF">2023-04-10T11:20:00Z</dcterms:modified>
</cp:coreProperties>
</file>