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708B" w14:textId="30E969D9" w:rsidR="00305C40" w:rsidRPr="006B7FAE" w:rsidRDefault="00305C40" w:rsidP="00177B7F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>Додаток 1</w:t>
      </w:r>
    </w:p>
    <w:p w14:paraId="21D45F76" w14:textId="77777777" w:rsidR="00305C40" w:rsidRPr="006B7FAE" w:rsidRDefault="00305C40" w:rsidP="00177B7F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рішенням Миколаївської селищної ради </w:t>
      </w:r>
    </w:p>
    <w:p w14:paraId="6B5EF8F9" w14:textId="7B667A92" w:rsidR="00305C40" w:rsidRPr="006B7FAE" w:rsidRDefault="00305C40" w:rsidP="00177B7F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від </w:t>
      </w:r>
      <w:r w:rsidR="002E7156">
        <w:rPr>
          <w:rFonts w:ascii="Times New Roman" w:hAnsi="Times New Roman" w:cs="Times New Roman"/>
          <w:color w:val="000000" w:themeColor="text1"/>
          <w:sz w:val="24"/>
          <w:szCs w:val="28"/>
        </w:rPr>
        <w:t>20 вересня</w:t>
      </w: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року</w:t>
      </w:r>
    </w:p>
    <w:p w14:paraId="67D4D739" w14:textId="7FDACC0F" w:rsidR="00177B7F" w:rsidRDefault="00177B7F" w:rsidP="00177B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№2942-VIII</w:t>
      </w:r>
    </w:p>
    <w:p w14:paraId="0BF49950" w14:textId="77777777" w:rsidR="005518E5" w:rsidRPr="004643D0" w:rsidRDefault="005518E5" w:rsidP="00DF5445">
      <w:pPr>
        <w:spacing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360F652" w14:textId="77777777" w:rsidR="00305C40" w:rsidRPr="006B7FAE" w:rsidRDefault="00305C40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ШТАТНІ ОДИНИЦІ</w:t>
      </w:r>
    </w:p>
    <w:p w14:paraId="19D68B72" w14:textId="77777777" w:rsidR="00305C40" w:rsidRPr="006B7FAE" w:rsidRDefault="00305C40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Миколаївського ліцею</w:t>
      </w:r>
    </w:p>
    <w:p w14:paraId="56B05E38" w14:textId="77777777" w:rsidR="00305C40" w:rsidRPr="00725665" w:rsidRDefault="00305C40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Миколаївської селищної ради Березівського району Одеської області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594"/>
        <w:gridCol w:w="2367"/>
        <w:gridCol w:w="1666"/>
      </w:tblGrid>
      <w:tr w:rsidR="007D7688" w:rsidRPr="006B7FAE" w14:paraId="0D7CE419" w14:textId="77777777" w:rsidTr="007D7688">
        <w:trPr>
          <w:trHeight w:val="1289"/>
        </w:trPr>
        <w:tc>
          <w:tcPr>
            <w:tcW w:w="993" w:type="dxa"/>
          </w:tcPr>
          <w:p w14:paraId="471B60F6" w14:textId="77777777" w:rsidR="006B7FAE" w:rsidRDefault="006B7FAE" w:rsidP="006B7FAE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0639650" w14:textId="77777777" w:rsidR="00305C40" w:rsidRPr="006B7FAE" w:rsidRDefault="006B7FAE" w:rsidP="006B7FAE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94" w:type="dxa"/>
          </w:tcPr>
          <w:p w14:paraId="078A1F7B" w14:textId="77777777" w:rsidR="00305C40" w:rsidRPr="006B7FAE" w:rsidRDefault="00305C40" w:rsidP="006B7F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8E66FCD" w14:textId="77777777" w:rsidR="00305C40" w:rsidRPr="006B7FAE" w:rsidRDefault="00305C40" w:rsidP="006B7F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7F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FF05BD" w:rsidRPr="006B7F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осада</w:t>
            </w:r>
          </w:p>
        </w:tc>
        <w:tc>
          <w:tcPr>
            <w:tcW w:w="2367" w:type="dxa"/>
          </w:tcPr>
          <w:p w14:paraId="1B5BE395" w14:textId="77777777" w:rsidR="00305C40" w:rsidRPr="006B7FAE" w:rsidRDefault="00305C40" w:rsidP="006B7F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7F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за класифікатором професій </w:t>
            </w:r>
          </w:p>
          <w:p w14:paraId="2F3686B3" w14:textId="77777777" w:rsidR="00305C40" w:rsidRPr="006B7FAE" w:rsidRDefault="00305C40" w:rsidP="006B7F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7F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ДК 003:2010</w:t>
            </w:r>
          </w:p>
        </w:tc>
        <w:tc>
          <w:tcPr>
            <w:tcW w:w="1666" w:type="dxa"/>
          </w:tcPr>
          <w:p w14:paraId="59DA4403" w14:textId="77777777" w:rsidR="00305C40" w:rsidRPr="006B7FAE" w:rsidRDefault="00305C40" w:rsidP="006B7F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5700FC4" w14:textId="77777777" w:rsidR="00305C40" w:rsidRPr="006B7FAE" w:rsidRDefault="00305C40" w:rsidP="006B7F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7F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14:paraId="5719A286" w14:textId="77777777" w:rsidR="00305C40" w:rsidRPr="006B7FAE" w:rsidRDefault="00305C40" w:rsidP="006B7F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7F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одиниць</w:t>
            </w:r>
          </w:p>
        </w:tc>
      </w:tr>
      <w:tr w:rsidR="00E134CC" w:rsidRPr="006B7FAE" w14:paraId="1F8971B5" w14:textId="77777777" w:rsidTr="00E134CC">
        <w:trPr>
          <w:trHeight w:val="324"/>
        </w:trPr>
        <w:tc>
          <w:tcPr>
            <w:tcW w:w="993" w:type="dxa"/>
          </w:tcPr>
          <w:p w14:paraId="0B473866" w14:textId="77777777" w:rsidR="00E134CC" w:rsidRDefault="00E134CC" w:rsidP="006B7FA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</w:tcPr>
          <w:p w14:paraId="464B6610" w14:textId="77777777" w:rsidR="00E134CC" w:rsidRPr="006B7FAE" w:rsidRDefault="00E134CC" w:rsidP="00D961B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бюджет:</w:t>
            </w:r>
          </w:p>
        </w:tc>
        <w:tc>
          <w:tcPr>
            <w:tcW w:w="2367" w:type="dxa"/>
          </w:tcPr>
          <w:p w14:paraId="559758D1" w14:textId="77777777" w:rsidR="00E134CC" w:rsidRPr="006B7FAE" w:rsidRDefault="00E134CC" w:rsidP="006B7FA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2A371E12" w14:textId="77777777" w:rsidR="00E134CC" w:rsidRPr="006B7FAE" w:rsidRDefault="00E134CC" w:rsidP="006B7FA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688" w:rsidRPr="00D619DE" w14:paraId="52F29A84" w14:textId="77777777" w:rsidTr="007D7688">
        <w:trPr>
          <w:trHeight w:val="480"/>
        </w:trPr>
        <w:tc>
          <w:tcPr>
            <w:tcW w:w="993" w:type="dxa"/>
            <w:noWrap/>
          </w:tcPr>
          <w:p w14:paraId="76DBE612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6D163F04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Робітник</w:t>
            </w:r>
            <w:proofErr w:type="spellEnd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комплексного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обслуговування</w:t>
            </w:r>
            <w:proofErr w:type="spellEnd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й ремонту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будинків</w:t>
            </w:r>
            <w:proofErr w:type="spellEnd"/>
          </w:p>
        </w:tc>
        <w:tc>
          <w:tcPr>
            <w:tcW w:w="2367" w:type="dxa"/>
            <w:noWrap/>
            <w:hideMark/>
          </w:tcPr>
          <w:p w14:paraId="097C6DAC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7129</w:t>
            </w:r>
          </w:p>
        </w:tc>
        <w:tc>
          <w:tcPr>
            <w:tcW w:w="1666" w:type="dxa"/>
            <w:noWrap/>
            <w:hideMark/>
          </w:tcPr>
          <w:p w14:paraId="058824A6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</w:t>
            </w:r>
          </w:p>
        </w:tc>
      </w:tr>
      <w:tr w:rsidR="007D7688" w:rsidRPr="00D619DE" w14:paraId="1E76C698" w14:textId="77777777" w:rsidTr="007D7688">
        <w:trPr>
          <w:trHeight w:val="255"/>
        </w:trPr>
        <w:tc>
          <w:tcPr>
            <w:tcW w:w="993" w:type="dxa"/>
            <w:noWrap/>
          </w:tcPr>
          <w:p w14:paraId="401EAC38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73C1BA41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Сестра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медична</w:t>
            </w:r>
            <w:proofErr w:type="spellEnd"/>
          </w:p>
        </w:tc>
        <w:tc>
          <w:tcPr>
            <w:tcW w:w="2367" w:type="dxa"/>
            <w:hideMark/>
          </w:tcPr>
          <w:p w14:paraId="6A134E9D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3231</w:t>
            </w:r>
          </w:p>
        </w:tc>
        <w:tc>
          <w:tcPr>
            <w:tcW w:w="1666" w:type="dxa"/>
            <w:noWrap/>
            <w:hideMark/>
          </w:tcPr>
          <w:p w14:paraId="01BBD8BF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7D7688" w:rsidRPr="00D619DE" w14:paraId="23455830" w14:textId="77777777" w:rsidTr="007D7688">
        <w:trPr>
          <w:trHeight w:val="255"/>
        </w:trPr>
        <w:tc>
          <w:tcPr>
            <w:tcW w:w="993" w:type="dxa"/>
            <w:noWrap/>
          </w:tcPr>
          <w:p w14:paraId="4DAD7955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131480A2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Бібліотекар</w:t>
            </w:r>
            <w:proofErr w:type="spellEnd"/>
          </w:p>
        </w:tc>
        <w:tc>
          <w:tcPr>
            <w:tcW w:w="2367" w:type="dxa"/>
            <w:hideMark/>
          </w:tcPr>
          <w:p w14:paraId="149776A9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2432,2</w:t>
            </w:r>
          </w:p>
        </w:tc>
        <w:tc>
          <w:tcPr>
            <w:tcW w:w="1666" w:type="dxa"/>
            <w:noWrap/>
            <w:hideMark/>
          </w:tcPr>
          <w:p w14:paraId="11AFE087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7D7688" w:rsidRPr="00D619DE" w14:paraId="091FE8F0" w14:textId="77777777" w:rsidTr="007D7688">
        <w:trPr>
          <w:trHeight w:val="255"/>
        </w:trPr>
        <w:tc>
          <w:tcPr>
            <w:tcW w:w="993" w:type="dxa"/>
            <w:noWrap/>
          </w:tcPr>
          <w:p w14:paraId="3654E54E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71EDC031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Завідувач</w:t>
            </w:r>
            <w:proofErr w:type="spellEnd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господарством</w:t>
            </w:r>
            <w:proofErr w:type="spellEnd"/>
          </w:p>
        </w:tc>
        <w:tc>
          <w:tcPr>
            <w:tcW w:w="2367" w:type="dxa"/>
            <w:hideMark/>
          </w:tcPr>
          <w:p w14:paraId="48F3165B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1239</w:t>
            </w:r>
          </w:p>
        </w:tc>
        <w:tc>
          <w:tcPr>
            <w:tcW w:w="1666" w:type="dxa"/>
            <w:noWrap/>
            <w:hideMark/>
          </w:tcPr>
          <w:p w14:paraId="30AD72F5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7D7688" w:rsidRPr="00D619DE" w14:paraId="0B855856" w14:textId="77777777" w:rsidTr="007D7688">
        <w:trPr>
          <w:trHeight w:val="255"/>
        </w:trPr>
        <w:tc>
          <w:tcPr>
            <w:tcW w:w="993" w:type="dxa"/>
            <w:noWrap/>
          </w:tcPr>
          <w:p w14:paraId="2838010D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078D1C9A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Машиніст</w:t>
            </w:r>
            <w:proofErr w:type="spellEnd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(кочегар)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котельні</w:t>
            </w:r>
            <w:proofErr w:type="spellEnd"/>
          </w:p>
        </w:tc>
        <w:tc>
          <w:tcPr>
            <w:tcW w:w="2367" w:type="dxa"/>
            <w:hideMark/>
          </w:tcPr>
          <w:p w14:paraId="4B8F015B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8162</w:t>
            </w:r>
          </w:p>
        </w:tc>
        <w:tc>
          <w:tcPr>
            <w:tcW w:w="1666" w:type="dxa"/>
            <w:noWrap/>
            <w:hideMark/>
          </w:tcPr>
          <w:p w14:paraId="4833EFDA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3,00</w:t>
            </w:r>
          </w:p>
        </w:tc>
      </w:tr>
      <w:tr w:rsidR="007D7688" w:rsidRPr="00D619DE" w14:paraId="352C1CF7" w14:textId="77777777" w:rsidTr="007D7688">
        <w:trPr>
          <w:trHeight w:val="255"/>
        </w:trPr>
        <w:tc>
          <w:tcPr>
            <w:tcW w:w="993" w:type="dxa"/>
            <w:noWrap/>
          </w:tcPr>
          <w:p w14:paraId="159AA26D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6855F880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Сторож </w:t>
            </w:r>
          </w:p>
        </w:tc>
        <w:tc>
          <w:tcPr>
            <w:tcW w:w="2367" w:type="dxa"/>
            <w:hideMark/>
          </w:tcPr>
          <w:p w14:paraId="452B3C96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9152</w:t>
            </w:r>
          </w:p>
        </w:tc>
        <w:tc>
          <w:tcPr>
            <w:tcW w:w="1666" w:type="dxa"/>
            <w:noWrap/>
            <w:hideMark/>
          </w:tcPr>
          <w:p w14:paraId="26C02A86" w14:textId="77777777" w:rsidR="00D619DE" w:rsidRPr="00D619DE" w:rsidRDefault="00492F1E" w:rsidP="00492F1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  <w:r w:rsidR="00D619DE"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,00</w:t>
            </w:r>
            <w:r w:rsidR="00487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*</w:t>
            </w:r>
          </w:p>
        </w:tc>
      </w:tr>
      <w:tr w:rsidR="007D7688" w:rsidRPr="00D619DE" w14:paraId="7A0A558D" w14:textId="77777777" w:rsidTr="007D7688">
        <w:trPr>
          <w:trHeight w:val="255"/>
        </w:trPr>
        <w:tc>
          <w:tcPr>
            <w:tcW w:w="993" w:type="dxa"/>
            <w:noWrap/>
          </w:tcPr>
          <w:p w14:paraId="785FF1BD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13C9E0D7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Кухар</w:t>
            </w:r>
          </w:p>
        </w:tc>
        <w:tc>
          <w:tcPr>
            <w:tcW w:w="2367" w:type="dxa"/>
            <w:hideMark/>
          </w:tcPr>
          <w:p w14:paraId="42C35147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5122</w:t>
            </w:r>
          </w:p>
        </w:tc>
        <w:tc>
          <w:tcPr>
            <w:tcW w:w="1666" w:type="dxa"/>
            <w:noWrap/>
            <w:hideMark/>
          </w:tcPr>
          <w:p w14:paraId="5A11DAF9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2,00</w:t>
            </w:r>
          </w:p>
        </w:tc>
      </w:tr>
      <w:tr w:rsidR="007D7688" w:rsidRPr="00D619DE" w14:paraId="76B61BAC" w14:textId="77777777" w:rsidTr="007D7688">
        <w:trPr>
          <w:trHeight w:val="255"/>
        </w:trPr>
        <w:tc>
          <w:tcPr>
            <w:tcW w:w="993" w:type="dxa"/>
            <w:noWrap/>
          </w:tcPr>
          <w:p w14:paraId="7980ECEB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noWrap/>
            <w:hideMark/>
          </w:tcPr>
          <w:p w14:paraId="620DE662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Сестра з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дієтичного</w:t>
            </w:r>
            <w:proofErr w:type="spellEnd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харчування</w:t>
            </w:r>
            <w:proofErr w:type="spellEnd"/>
          </w:p>
        </w:tc>
        <w:tc>
          <w:tcPr>
            <w:tcW w:w="2367" w:type="dxa"/>
            <w:hideMark/>
          </w:tcPr>
          <w:p w14:paraId="4A4C36E9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3231</w:t>
            </w:r>
          </w:p>
        </w:tc>
        <w:tc>
          <w:tcPr>
            <w:tcW w:w="1666" w:type="dxa"/>
            <w:noWrap/>
            <w:hideMark/>
          </w:tcPr>
          <w:p w14:paraId="68E36567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7D7688" w:rsidRPr="00D619DE" w14:paraId="64A1AC74" w14:textId="77777777" w:rsidTr="007D7688">
        <w:trPr>
          <w:trHeight w:val="255"/>
        </w:trPr>
        <w:tc>
          <w:tcPr>
            <w:tcW w:w="993" w:type="dxa"/>
            <w:noWrap/>
          </w:tcPr>
          <w:p w14:paraId="43508DF8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04633FEF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Прибиральник</w:t>
            </w:r>
            <w:proofErr w:type="spellEnd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службових</w:t>
            </w:r>
            <w:proofErr w:type="spellEnd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приміщень</w:t>
            </w:r>
            <w:proofErr w:type="spellEnd"/>
          </w:p>
        </w:tc>
        <w:tc>
          <w:tcPr>
            <w:tcW w:w="2367" w:type="dxa"/>
            <w:hideMark/>
          </w:tcPr>
          <w:p w14:paraId="6E986952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9132</w:t>
            </w:r>
          </w:p>
        </w:tc>
        <w:tc>
          <w:tcPr>
            <w:tcW w:w="1666" w:type="dxa"/>
            <w:noWrap/>
            <w:hideMark/>
          </w:tcPr>
          <w:p w14:paraId="680D6327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</w:tr>
      <w:tr w:rsidR="007D7688" w:rsidRPr="00D619DE" w14:paraId="22DEE98E" w14:textId="77777777" w:rsidTr="007D7688">
        <w:trPr>
          <w:trHeight w:val="255"/>
        </w:trPr>
        <w:tc>
          <w:tcPr>
            <w:tcW w:w="993" w:type="dxa"/>
            <w:noWrap/>
          </w:tcPr>
          <w:p w14:paraId="2961BD73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25ADC06B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Комірник</w:t>
            </w:r>
            <w:proofErr w:type="spellEnd"/>
          </w:p>
        </w:tc>
        <w:tc>
          <w:tcPr>
            <w:tcW w:w="2367" w:type="dxa"/>
            <w:hideMark/>
          </w:tcPr>
          <w:p w14:paraId="15BB81F8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9411</w:t>
            </w:r>
          </w:p>
        </w:tc>
        <w:tc>
          <w:tcPr>
            <w:tcW w:w="1666" w:type="dxa"/>
            <w:noWrap/>
            <w:hideMark/>
          </w:tcPr>
          <w:p w14:paraId="5575CA4E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7D7688" w:rsidRPr="00D619DE" w14:paraId="68C880F0" w14:textId="77777777" w:rsidTr="007D7688">
        <w:trPr>
          <w:trHeight w:val="255"/>
        </w:trPr>
        <w:tc>
          <w:tcPr>
            <w:tcW w:w="993" w:type="dxa"/>
            <w:noWrap/>
          </w:tcPr>
          <w:p w14:paraId="5CB2B08B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4E2BBB08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Водій</w:t>
            </w:r>
            <w:proofErr w:type="spellEnd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автотранспортних</w:t>
            </w:r>
            <w:proofErr w:type="spellEnd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засобів</w:t>
            </w:r>
            <w:proofErr w:type="spellEnd"/>
          </w:p>
        </w:tc>
        <w:tc>
          <w:tcPr>
            <w:tcW w:w="2367" w:type="dxa"/>
            <w:hideMark/>
          </w:tcPr>
          <w:p w14:paraId="7EB30961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8322</w:t>
            </w:r>
          </w:p>
        </w:tc>
        <w:tc>
          <w:tcPr>
            <w:tcW w:w="1666" w:type="dxa"/>
            <w:noWrap/>
            <w:hideMark/>
          </w:tcPr>
          <w:p w14:paraId="357BC886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7D7688" w:rsidRPr="00D619DE" w14:paraId="3C3A1EF8" w14:textId="77777777" w:rsidTr="007D7688">
        <w:trPr>
          <w:trHeight w:val="255"/>
        </w:trPr>
        <w:tc>
          <w:tcPr>
            <w:tcW w:w="993" w:type="dxa"/>
            <w:noWrap/>
          </w:tcPr>
          <w:p w14:paraId="6F07633B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0976CBCB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Підсобний</w:t>
            </w:r>
            <w:proofErr w:type="spellEnd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робітник</w:t>
            </w:r>
            <w:proofErr w:type="spellEnd"/>
          </w:p>
        </w:tc>
        <w:tc>
          <w:tcPr>
            <w:tcW w:w="2367" w:type="dxa"/>
            <w:hideMark/>
          </w:tcPr>
          <w:p w14:paraId="2D74D9E1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9233</w:t>
            </w:r>
          </w:p>
        </w:tc>
        <w:tc>
          <w:tcPr>
            <w:tcW w:w="1666" w:type="dxa"/>
            <w:noWrap/>
            <w:hideMark/>
          </w:tcPr>
          <w:p w14:paraId="76D749E0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7D7688" w:rsidRPr="00D619DE" w14:paraId="67B088C7" w14:textId="77777777" w:rsidTr="007D7688">
        <w:trPr>
          <w:trHeight w:val="255"/>
        </w:trPr>
        <w:tc>
          <w:tcPr>
            <w:tcW w:w="993" w:type="dxa"/>
            <w:noWrap/>
          </w:tcPr>
          <w:p w14:paraId="1CC2EF08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7D58BEB3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Секретар-друкар</w:t>
            </w:r>
            <w:proofErr w:type="spellEnd"/>
          </w:p>
        </w:tc>
        <w:tc>
          <w:tcPr>
            <w:tcW w:w="2367" w:type="dxa"/>
            <w:hideMark/>
          </w:tcPr>
          <w:p w14:paraId="5098CD17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4115</w:t>
            </w:r>
          </w:p>
        </w:tc>
        <w:tc>
          <w:tcPr>
            <w:tcW w:w="1666" w:type="dxa"/>
            <w:noWrap/>
            <w:hideMark/>
          </w:tcPr>
          <w:p w14:paraId="1100D322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7D7688" w:rsidRPr="00D619DE" w14:paraId="09B95AA4" w14:textId="77777777" w:rsidTr="007D7688">
        <w:trPr>
          <w:trHeight w:val="255"/>
        </w:trPr>
        <w:tc>
          <w:tcPr>
            <w:tcW w:w="993" w:type="dxa"/>
            <w:noWrap/>
          </w:tcPr>
          <w:p w14:paraId="7A7C3ACB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0AE86B4B" w14:textId="77777777" w:rsidR="00D619DE" w:rsidRPr="00D619DE" w:rsidRDefault="00825D03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825D0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Електромон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ремонту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25D0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електроустаткування</w:t>
            </w:r>
            <w:proofErr w:type="spellEnd"/>
          </w:p>
        </w:tc>
        <w:tc>
          <w:tcPr>
            <w:tcW w:w="2367" w:type="dxa"/>
            <w:hideMark/>
          </w:tcPr>
          <w:p w14:paraId="1168E54E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3113</w:t>
            </w:r>
          </w:p>
        </w:tc>
        <w:tc>
          <w:tcPr>
            <w:tcW w:w="1666" w:type="dxa"/>
            <w:noWrap/>
            <w:hideMark/>
          </w:tcPr>
          <w:p w14:paraId="003198A3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0,75</w:t>
            </w:r>
          </w:p>
        </w:tc>
      </w:tr>
      <w:tr w:rsidR="007D7688" w:rsidRPr="00D619DE" w14:paraId="45614294" w14:textId="77777777" w:rsidTr="007D7688">
        <w:trPr>
          <w:trHeight w:val="255"/>
        </w:trPr>
        <w:tc>
          <w:tcPr>
            <w:tcW w:w="993" w:type="dxa"/>
            <w:noWrap/>
          </w:tcPr>
          <w:p w14:paraId="26D70C9D" w14:textId="77777777" w:rsidR="00D619DE" w:rsidRPr="007D7688" w:rsidRDefault="00D619DE" w:rsidP="00D619DE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230BAC62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619D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Двірник</w:t>
            </w:r>
            <w:proofErr w:type="spellEnd"/>
          </w:p>
        </w:tc>
        <w:tc>
          <w:tcPr>
            <w:tcW w:w="2367" w:type="dxa"/>
            <w:hideMark/>
          </w:tcPr>
          <w:p w14:paraId="11E0EF87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9162</w:t>
            </w:r>
          </w:p>
        </w:tc>
        <w:tc>
          <w:tcPr>
            <w:tcW w:w="1666" w:type="dxa"/>
            <w:noWrap/>
            <w:hideMark/>
          </w:tcPr>
          <w:p w14:paraId="7D51C78C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7D7688" w:rsidRPr="00D619DE" w14:paraId="1A1BADB9" w14:textId="77777777" w:rsidTr="007D7688">
        <w:trPr>
          <w:trHeight w:val="255"/>
        </w:trPr>
        <w:tc>
          <w:tcPr>
            <w:tcW w:w="993" w:type="dxa"/>
            <w:noWrap/>
            <w:hideMark/>
          </w:tcPr>
          <w:p w14:paraId="3F43FB9C" w14:textId="77777777" w:rsidR="00D619DE" w:rsidRPr="00D619DE" w:rsidRDefault="00D619DE" w:rsidP="00D619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noWrap/>
            <w:hideMark/>
          </w:tcPr>
          <w:p w14:paraId="2E187354" w14:textId="77777777" w:rsidR="00D619DE" w:rsidRPr="00D619DE" w:rsidRDefault="00FF05BD" w:rsidP="007D76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="007D7688" w:rsidRPr="007D76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  <w:r w:rsidR="00D619DE" w:rsidRPr="00D619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67" w:type="dxa"/>
            <w:noWrap/>
            <w:hideMark/>
          </w:tcPr>
          <w:p w14:paraId="7B0D2751" w14:textId="77777777" w:rsidR="00D619DE" w:rsidRPr="00D619DE" w:rsidRDefault="00D619DE" w:rsidP="00D619D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66" w:type="dxa"/>
            <w:noWrap/>
            <w:hideMark/>
          </w:tcPr>
          <w:p w14:paraId="42AA4B68" w14:textId="77777777" w:rsidR="00D619DE" w:rsidRPr="00D619DE" w:rsidRDefault="00D619DE" w:rsidP="00492F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619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492F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  <w:r w:rsidRPr="00D619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,75</w:t>
            </w:r>
          </w:p>
        </w:tc>
      </w:tr>
      <w:tr w:rsidR="00E134CC" w:rsidRPr="00D619DE" w14:paraId="07803F55" w14:textId="77777777" w:rsidTr="007D7688">
        <w:trPr>
          <w:trHeight w:val="255"/>
        </w:trPr>
        <w:tc>
          <w:tcPr>
            <w:tcW w:w="993" w:type="dxa"/>
            <w:noWrap/>
          </w:tcPr>
          <w:p w14:paraId="32E45CFD" w14:textId="77777777" w:rsidR="00E134CC" w:rsidRPr="00D619DE" w:rsidRDefault="00E134CC" w:rsidP="00D619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noWrap/>
          </w:tcPr>
          <w:p w14:paraId="7DD01406" w14:textId="77777777" w:rsidR="00E134CC" w:rsidRDefault="00E134CC" w:rsidP="00D961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Освітня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67" w:type="dxa"/>
            <w:noWrap/>
          </w:tcPr>
          <w:p w14:paraId="329D1A46" w14:textId="77777777" w:rsidR="00E134CC" w:rsidRPr="00D619DE" w:rsidRDefault="00E134CC" w:rsidP="00D619D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6" w:type="dxa"/>
            <w:noWrap/>
          </w:tcPr>
          <w:p w14:paraId="5005BF14" w14:textId="77777777" w:rsidR="00E134CC" w:rsidRPr="00D619DE" w:rsidRDefault="00E134CC" w:rsidP="00492F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1D2BBB" w:rsidRPr="00D619DE" w14:paraId="59BEAAFA" w14:textId="77777777" w:rsidTr="007D7688">
        <w:trPr>
          <w:trHeight w:val="255"/>
        </w:trPr>
        <w:tc>
          <w:tcPr>
            <w:tcW w:w="993" w:type="dxa"/>
            <w:noWrap/>
          </w:tcPr>
          <w:p w14:paraId="5E0A43EB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94" w:type="dxa"/>
            <w:noWrap/>
          </w:tcPr>
          <w:p w14:paraId="4ADC765F" w14:textId="77777777" w:rsidR="001D2BBB" w:rsidRPr="00710045" w:rsidRDefault="001D2BBB" w:rsidP="00F457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2367" w:type="dxa"/>
            <w:noWrap/>
          </w:tcPr>
          <w:p w14:paraId="06B5F8DA" w14:textId="77777777" w:rsidR="001D2BBB" w:rsidRPr="00710045" w:rsidRDefault="001D2BBB" w:rsidP="00D619D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1210.1</w:t>
            </w:r>
          </w:p>
        </w:tc>
        <w:tc>
          <w:tcPr>
            <w:tcW w:w="1666" w:type="dxa"/>
            <w:noWrap/>
          </w:tcPr>
          <w:p w14:paraId="0E186A9C" w14:textId="77777777" w:rsidR="001D2BBB" w:rsidRPr="00710045" w:rsidRDefault="001D2BBB" w:rsidP="00492F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D619DE" w14:paraId="3F63A27F" w14:textId="77777777" w:rsidTr="007D7688">
        <w:trPr>
          <w:trHeight w:val="255"/>
        </w:trPr>
        <w:tc>
          <w:tcPr>
            <w:tcW w:w="993" w:type="dxa"/>
            <w:noWrap/>
          </w:tcPr>
          <w:p w14:paraId="02B21D87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94" w:type="dxa"/>
            <w:noWrap/>
          </w:tcPr>
          <w:p w14:paraId="06237C51" w14:textId="77777777" w:rsidR="001D2BBB" w:rsidRPr="00710045" w:rsidRDefault="001D2BBB" w:rsidP="00F457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Заступник директора</w:t>
            </w:r>
          </w:p>
        </w:tc>
        <w:tc>
          <w:tcPr>
            <w:tcW w:w="2367" w:type="dxa"/>
            <w:noWrap/>
          </w:tcPr>
          <w:p w14:paraId="1A64F2B7" w14:textId="77777777" w:rsidR="001D2BBB" w:rsidRPr="00710045" w:rsidRDefault="001D2BBB" w:rsidP="00D619D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210.1(67)</w:t>
            </w:r>
          </w:p>
        </w:tc>
        <w:tc>
          <w:tcPr>
            <w:tcW w:w="1666" w:type="dxa"/>
            <w:noWrap/>
          </w:tcPr>
          <w:p w14:paraId="2DC0254C" w14:textId="77777777" w:rsidR="001D2BBB" w:rsidRPr="00710045" w:rsidRDefault="001D2BBB" w:rsidP="00492F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1D2BBB" w:rsidRPr="00D619DE" w14:paraId="086735C7" w14:textId="77777777" w:rsidTr="007D7688">
        <w:trPr>
          <w:trHeight w:val="255"/>
        </w:trPr>
        <w:tc>
          <w:tcPr>
            <w:tcW w:w="993" w:type="dxa"/>
            <w:noWrap/>
          </w:tcPr>
          <w:p w14:paraId="6C5DC813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94" w:type="dxa"/>
            <w:noWrap/>
          </w:tcPr>
          <w:p w14:paraId="64D172A4" w14:textId="77777777" w:rsidR="001D2BBB" w:rsidRPr="00710045" w:rsidRDefault="001D2BBB" w:rsidP="00F457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Педагоги</w:t>
            </w:r>
          </w:p>
        </w:tc>
        <w:tc>
          <w:tcPr>
            <w:tcW w:w="2367" w:type="dxa"/>
            <w:noWrap/>
          </w:tcPr>
          <w:p w14:paraId="5227F397" w14:textId="77777777" w:rsidR="001D2BBB" w:rsidRPr="00710045" w:rsidRDefault="001D2BBB" w:rsidP="00D619D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2320</w:t>
            </w:r>
          </w:p>
        </w:tc>
        <w:tc>
          <w:tcPr>
            <w:tcW w:w="1666" w:type="dxa"/>
            <w:noWrap/>
          </w:tcPr>
          <w:p w14:paraId="61B8C4EA" w14:textId="77777777" w:rsidR="001D2BBB" w:rsidRPr="00710045" w:rsidRDefault="003E1AD3" w:rsidP="00492F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37,917</w:t>
            </w:r>
          </w:p>
        </w:tc>
      </w:tr>
      <w:tr w:rsidR="001D2BBB" w:rsidRPr="00D619DE" w14:paraId="687B4329" w14:textId="77777777" w:rsidTr="007D7688">
        <w:trPr>
          <w:trHeight w:val="255"/>
        </w:trPr>
        <w:tc>
          <w:tcPr>
            <w:tcW w:w="993" w:type="dxa"/>
            <w:noWrap/>
          </w:tcPr>
          <w:p w14:paraId="7A86D4ED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94" w:type="dxa"/>
            <w:noWrap/>
          </w:tcPr>
          <w:p w14:paraId="21A38CCC" w14:textId="77777777" w:rsidR="001D2BBB" w:rsidRPr="00710045" w:rsidRDefault="00090274" w:rsidP="00F457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супрово</w:t>
            </w:r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ду</w:t>
            </w:r>
            <w:proofErr w:type="spellEnd"/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дітей</w:t>
            </w:r>
            <w:proofErr w:type="spellEnd"/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367" w:type="dxa"/>
            <w:noWrap/>
          </w:tcPr>
          <w:p w14:paraId="1A5D3BF6" w14:textId="77777777" w:rsidR="001D2BBB" w:rsidRPr="00710045" w:rsidRDefault="001D2BBB" w:rsidP="00D619D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666" w:type="dxa"/>
            <w:noWrap/>
          </w:tcPr>
          <w:p w14:paraId="05D21BA5" w14:textId="77777777" w:rsidR="001D2BBB" w:rsidRPr="00710045" w:rsidRDefault="001D2BBB" w:rsidP="00492F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0,5</w:t>
            </w:r>
          </w:p>
        </w:tc>
      </w:tr>
      <w:tr w:rsidR="001D2BBB" w:rsidRPr="00D619DE" w14:paraId="477EFDA5" w14:textId="77777777" w:rsidTr="007D7688">
        <w:trPr>
          <w:trHeight w:val="255"/>
        </w:trPr>
        <w:tc>
          <w:tcPr>
            <w:tcW w:w="993" w:type="dxa"/>
            <w:noWrap/>
          </w:tcPr>
          <w:p w14:paraId="5BCC5AE7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594" w:type="dxa"/>
            <w:noWrap/>
          </w:tcPr>
          <w:p w14:paraId="49C8360C" w14:textId="77777777" w:rsidR="001D2BBB" w:rsidRPr="00710045" w:rsidRDefault="001D2BBB" w:rsidP="00F457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Соціальний</w:t>
            </w:r>
            <w:proofErr w:type="spellEnd"/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педагог</w:t>
            </w:r>
          </w:p>
        </w:tc>
        <w:tc>
          <w:tcPr>
            <w:tcW w:w="2367" w:type="dxa"/>
            <w:noWrap/>
          </w:tcPr>
          <w:p w14:paraId="20CE33F1" w14:textId="77777777" w:rsidR="001D2BBB" w:rsidRPr="00710045" w:rsidRDefault="001D2BBB" w:rsidP="00D619D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2340</w:t>
            </w:r>
          </w:p>
        </w:tc>
        <w:tc>
          <w:tcPr>
            <w:tcW w:w="1666" w:type="dxa"/>
            <w:noWrap/>
          </w:tcPr>
          <w:p w14:paraId="21AB6644" w14:textId="77777777" w:rsidR="001D2BBB" w:rsidRPr="00710045" w:rsidRDefault="001D2BBB" w:rsidP="00492F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D619DE" w14:paraId="32AAC20F" w14:textId="77777777" w:rsidTr="007D7688">
        <w:trPr>
          <w:trHeight w:val="255"/>
        </w:trPr>
        <w:tc>
          <w:tcPr>
            <w:tcW w:w="993" w:type="dxa"/>
            <w:noWrap/>
          </w:tcPr>
          <w:p w14:paraId="6DD56C98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594" w:type="dxa"/>
            <w:noWrap/>
          </w:tcPr>
          <w:p w14:paraId="2FB3F244" w14:textId="77777777" w:rsidR="001D2BBB" w:rsidRPr="00710045" w:rsidRDefault="001D2BBB" w:rsidP="00F457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психолог</w:t>
            </w:r>
          </w:p>
        </w:tc>
        <w:tc>
          <w:tcPr>
            <w:tcW w:w="2367" w:type="dxa"/>
            <w:noWrap/>
          </w:tcPr>
          <w:p w14:paraId="2561D5AC" w14:textId="77777777" w:rsidR="001D2BBB" w:rsidRPr="00710045" w:rsidRDefault="001D2BBB" w:rsidP="00D619D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244.2</w:t>
            </w:r>
          </w:p>
        </w:tc>
        <w:tc>
          <w:tcPr>
            <w:tcW w:w="1666" w:type="dxa"/>
            <w:noWrap/>
          </w:tcPr>
          <w:p w14:paraId="354EFF73" w14:textId="77777777" w:rsidR="001D2BBB" w:rsidRPr="00710045" w:rsidRDefault="001D2BBB" w:rsidP="00492F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D619DE" w14:paraId="60B5D57D" w14:textId="77777777" w:rsidTr="007D7688">
        <w:trPr>
          <w:trHeight w:val="255"/>
        </w:trPr>
        <w:tc>
          <w:tcPr>
            <w:tcW w:w="993" w:type="dxa"/>
            <w:noWrap/>
          </w:tcPr>
          <w:p w14:paraId="5BE386C6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594" w:type="dxa"/>
            <w:noWrap/>
          </w:tcPr>
          <w:p w14:paraId="42B64527" w14:textId="77777777" w:rsidR="001D2BBB" w:rsidRPr="00710045" w:rsidRDefault="001D2BBB" w:rsidP="00F457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Педагог</w:t>
            </w:r>
            <w:r w:rsidR="000902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организатор </w:t>
            </w:r>
          </w:p>
        </w:tc>
        <w:tc>
          <w:tcPr>
            <w:tcW w:w="2367" w:type="dxa"/>
            <w:noWrap/>
          </w:tcPr>
          <w:p w14:paraId="6587C03C" w14:textId="77777777" w:rsidR="001D2BBB" w:rsidRPr="00710045" w:rsidRDefault="001D2BBB" w:rsidP="00D619D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2359.2</w:t>
            </w:r>
          </w:p>
        </w:tc>
        <w:tc>
          <w:tcPr>
            <w:tcW w:w="1666" w:type="dxa"/>
            <w:noWrap/>
          </w:tcPr>
          <w:p w14:paraId="23E69A2F" w14:textId="77777777" w:rsidR="001D2BBB" w:rsidRPr="00710045" w:rsidRDefault="001D2BBB" w:rsidP="00492F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D619DE" w14:paraId="0CFCCC6B" w14:textId="77777777" w:rsidTr="007D7688">
        <w:trPr>
          <w:trHeight w:val="255"/>
        </w:trPr>
        <w:tc>
          <w:tcPr>
            <w:tcW w:w="993" w:type="dxa"/>
            <w:noWrap/>
          </w:tcPr>
          <w:p w14:paraId="3ACC0323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594" w:type="dxa"/>
            <w:noWrap/>
          </w:tcPr>
          <w:p w14:paraId="3FA130AE" w14:textId="77777777" w:rsidR="001D2BBB" w:rsidRPr="00710045" w:rsidRDefault="001D2BBB" w:rsidP="00F457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Вчитель</w:t>
            </w:r>
            <w:proofErr w:type="spellEnd"/>
            <w:r w:rsidR="000902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логопед</w:t>
            </w:r>
          </w:p>
        </w:tc>
        <w:tc>
          <w:tcPr>
            <w:tcW w:w="2367" w:type="dxa"/>
            <w:noWrap/>
          </w:tcPr>
          <w:p w14:paraId="25D54A52" w14:textId="77777777" w:rsidR="001D2BBB" w:rsidRPr="00710045" w:rsidRDefault="001D2BBB" w:rsidP="00D619D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3229</w:t>
            </w:r>
          </w:p>
        </w:tc>
        <w:tc>
          <w:tcPr>
            <w:tcW w:w="1666" w:type="dxa"/>
            <w:noWrap/>
          </w:tcPr>
          <w:p w14:paraId="0290EDBB" w14:textId="77777777" w:rsidR="001D2BBB" w:rsidRPr="00710045" w:rsidRDefault="001D2BBB" w:rsidP="00492F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D619DE" w14:paraId="1519305D" w14:textId="77777777" w:rsidTr="007D7688">
        <w:trPr>
          <w:trHeight w:val="255"/>
        </w:trPr>
        <w:tc>
          <w:tcPr>
            <w:tcW w:w="993" w:type="dxa"/>
            <w:noWrap/>
          </w:tcPr>
          <w:p w14:paraId="593AE22A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594" w:type="dxa"/>
            <w:noWrap/>
          </w:tcPr>
          <w:p w14:paraId="4303460E" w14:textId="77777777" w:rsidR="001D2BBB" w:rsidRPr="00710045" w:rsidRDefault="001D2BBB" w:rsidP="00F457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Керівник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гуртка</w:t>
            </w:r>
            <w:proofErr w:type="spellEnd"/>
          </w:p>
        </w:tc>
        <w:tc>
          <w:tcPr>
            <w:tcW w:w="2367" w:type="dxa"/>
            <w:noWrap/>
          </w:tcPr>
          <w:p w14:paraId="6FA36BB6" w14:textId="77777777" w:rsidR="001D2BBB" w:rsidRPr="00710045" w:rsidRDefault="001D2BBB" w:rsidP="00D619D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1229.6</w:t>
            </w:r>
          </w:p>
        </w:tc>
        <w:tc>
          <w:tcPr>
            <w:tcW w:w="1666" w:type="dxa"/>
            <w:noWrap/>
          </w:tcPr>
          <w:p w14:paraId="6B682325" w14:textId="77777777" w:rsidR="001D2BBB" w:rsidRPr="00710045" w:rsidRDefault="001D2BBB" w:rsidP="00492F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D619DE" w14:paraId="2C715E54" w14:textId="77777777" w:rsidTr="007D7688">
        <w:trPr>
          <w:trHeight w:val="255"/>
        </w:trPr>
        <w:tc>
          <w:tcPr>
            <w:tcW w:w="993" w:type="dxa"/>
            <w:noWrap/>
          </w:tcPr>
          <w:p w14:paraId="0261253F" w14:textId="77777777" w:rsidR="001D2BBB" w:rsidRPr="001D2BBB" w:rsidRDefault="001D2BBB" w:rsidP="00D619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4594" w:type="dxa"/>
            <w:noWrap/>
          </w:tcPr>
          <w:p w14:paraId="63DEA3F9" w14:textId="77777777" w:rsidR="001D2BBB" w:rsidRPr="00710045" w:rsidRDefault="001D2BBB" w:rsidP="00F457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ГПД</w:t>
            </w:r>
          </w:p>
        </w:tc>
        <w:tc>
          <w:tcPr>
            <w:tcW w:w="2367" w:type="dxa"/>
            <w:noWrap/>
          </w:tcPr>
          <w:p w14:paraId="6F45693D" w14:textId="77777777" w:rsidR="001D2BBB" w:rsidRPr="00710045" w:rsidRDefault="001D2BBB" w:rsidP="00D619D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666" w:type="dxa"/>
            <w:noWrap/>
          </w:tcPr>
          <w:p w14:paraId="54E33B93" w14:textId="77777777" w:rsidR="001D2BBB" w:rsidRPr="00710045" w:rsidRDefault="001D2BBB" w:rsidP="00492F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1D2BBB" w:rsidRPr="00D619DE" w14:paraId="2C6DE8D1" w14:textId="77777777" w:rsidTr="007D7688">
        <w:trPr>
          <w:trHeight w:val="255"/>
        </w:trPr>
        <w:tc>
          <w:tcPr>
            <w:tcW w:w="993" w:type="dxa"/>
            <w:noWrap/>
          </w:tcPr>
          <w:p w14:paraId="143C93E3" w14:textId="77777777" w:rsidR="001D2BBB" w:rsidRPr="001D2BBB" w:rsidRDefault="001D2BBB" w:rsidP="00D619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4594" w:type="dxa"/>
            <w:noWrap/>
          </w:tcPr>
          <w:p w14:paraId="730216FF" w14:textId="77777777" w:rsidR="001D2BBB" w:rsidRPr="00710045" w:rsidRDefault="001D2BBB" w:rsidP="00F457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вчителя</w:t>
            </w:r>
            <w:proofErr w:type="spellEnd"/>
          </w:p>
        </w:tc>
        <w:tc>
          <w:tcPr>
            <w:tcW w:w="2367" w:type="dxa"/>
            <w:noWrap/>
          </w:tcPr>
          <w:p w14:paraId="323922EF" w14:textId="77777777" w:rsidR="001D2BBB" w:rsidRPr="00710045" w:rsidRDefault="001D2BBB" w:rsidP="00D619D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666" w:type="dxa"/>
            <w:noWrap/>
          </w:tcPr>
          <w:p w14:paraId="54FDECAF" w14:textId="77777777" w:rsidR="001D2BBB" w:rsidRPr="00710045" w:rsidRDefault="001D2BBB" w:rsidP="00492F1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</w:tr>
      <w:tr w:rsidR="001D2BBB" w:rsidRPr="00D619DE" w14:paraId="66CD6B6B" w14:textId="77777777" w:rsidTr="007D7688">
        <w:trPr>
          <w:trHeight w:val="255"/>
        </w:trPr>
        <w:tc>
          <w:tcPr>
            <w:tcW w:w="993" w:type="dxa"/>
            <w:noWrap/>
          </w:tcPr>
          <w:p w14:paraId="0F895B57" w14:textId="77777777" w:rsidR="001D2BBB" w:rsidRPr="00D619DE" w:rsidRDefault="001D2BBB" w:rsidP="00D619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noWrap/>
          </w:tcPr>
          <w:p w14:paraId="2381E20A" w14:textId="77777777" w:rsidR="001D2BBB" w:rsidRDefault="001D2BBB" w:rsidP="001D2B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Pr="007D76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67" w:type="dxa"/>
            <w:noWrap/>
          </w:tcPr>
          <w:p w14:paraId="48C94D68" w14:textId="77777777" w:rsidR="001D2BBB" w:rsidRPr="00D619DE" w:rsidRDefault="001D2BBB" w:rsidP="00D619D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6" w:type="dxa"/>
            <w:noWrap/>
          </w:tcPr>
          <w:p w14:paraId="6DAB7C53" w14:textId="77777777" w:rsidR="001D2BBB" w:rsidRPr="00D619DE" w:rsidRDefault="00453A20" w:rsidP="00492F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58,417</w:t>
            </w:r>
          </w:p>
        </w:tc>
      </w:tr>
    </w:tbl>
    <w:p w14:paraId="719EDE08" w14:textId="77777777" w:rsidR="0076023D" w:rsidRPr="00DF5445" w:rsidRDefault="005354A4" w:rsidP="00DF5445">
      <w:pPr>
        <w:pStyle w:val="a9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У тому числі </w:t>
      </w:r>
      <w:r w:rsidRPr="005354A4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по 1 сторожу </w:t>
      </w: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с. </w:t>
      </w:r>
      <w:r w:rsidRPr="005354A4">
        <w:rPr>
          <w:rFonts w:ascii="Times New Roman" w:hAnsi="Times New Roman"/>
          <w:color w:val="000000" w:themeColor="text1"/>
          <w:sz w:val="24"/>
          <w:szCs w:val="28"/>
          <w:lang w:val="uk-UA"/>
        </w:rPr>
        <w:t>Новопетрівка</w:t>
      </w:r>
      <w:r w:rsidR="00BD1445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та</w:t>
      </w:r>
      <w:r w:rsidRPr="005354A4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с. </w:t>
      </w:r>
      <w:r w:rsidRPr="005354A4">
        <w:rPr>
          <w:rFonts w:ascii="Times New Roman" w:hAnsi="Times New Roman"/>
          <w:color w:val="000000" w:themeColor="text1"/>
          <w:sz w:val="24"/>
          <w:szCs w:val="28"/>
          <w:lang w:val="uk-UA"/>
        </w:rPr>
        <w:t>Переселенці</w:t>
      </w:r>
      <w:r w:rsidR="0076023D" w:rsidRPr="00DF5445">
        <w:rPr>
          <w:rFonts w:ascii="Times New Roman" w:hAnsi="Times New Roman"/>
          <w:color w:val="000000" w:themeColor="text1"/>
          <w:sz w:val="24"/>
          <w:szCs w:val="28"/>
        </w:rPr>
        <w:br w:type="page"/>
      </w:r>
    </w:p>
    <w:p w14:paraId="76B8C3E7" w14:textId="1DF62DBB" w:rsidR="00CD456F" w:rsidRPr="006B7FAE" w:rsidRDefault="005518E5" w:rsidP="00612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                        </w:t>
      </w:r>
      <w:r w:rsidR="00CD456F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Додаток  </w:t>
      </w:r>
      <w:r w:rsidR="00CD456F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</w:p>
    <w:p w14:paraId="29405D72" w14:textId="6DEEFD32" w:rsidR="00CD456F" w:rsidRPr="006B7FAE" w:rsidRDefault="006127AE" w:rsidP="006127AE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D456F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рішенням Миколаївської селищної ради </w:t>
      </w:r>
    </w:p>
    <w:p w14:paraId="254DA0E1" w14:textId="04746845" w:rsidR="00CD456F" w:rsidRPr="006B7FAE" w:rsidRDefault="006127AE" w:rsidP="006127AE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D456F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від </w:t>
      </w:r>
      <w:r w:rsidR="005518E5">
        <w:rPr>
          <w:rFonts w:ascii="Times New Roman" w:hAnsi="Times New Roman" w:cs="Times New Roman"/>
          <w:color w:val="000000" w:themeColor="text1"/>
          <w:sz w:val="24"/>
          <w:szCs w:val="28"/>
        </w:rPr>
        <w:t>20 вересня</w:t>
      </w:r>
      <w:r w:rsidR="00CD456F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року</w:t>
      </w:r>
    </w:p>
    <w:p w14:paraId="76663BD1" w14:textId="65FBF23C" w:rsidR="006127AE" w:rsidRDefault="006127AE" w:rsidP="006127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</w:rPr>
        <w:t>№2942-VIII</w:t>
      </w:r>
    </w:p>
    <w:p w14:paraId="58902705" w14:textId="58CF745F" w:rsidR="00CD456F" w:rsidRDefault="00CD456F" w:rsidP="00CD456F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9B0407F" w14:textId="77777777" w:rsidR="006127AE" w:rsidRPr="006B7FAE" w:rsidRDefault="006127AE" w:rsidP="00CD456F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D35DD9C" w14:textId="77777777" w:rsidR="00CD456F" w:rsidRPr="006B7FAE" w:rsidRDefault="00CD456F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ШТАТНІ ОДИНИЦІ</w:t>
      </w:r>
    </w:p>
    <w:p w14:paraId="068367A4" w14:textId="77777777" w:rsidR="00CD456F" w:rsidRPr="00E163B7" w:rsidRDefault="00CD456F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163B7">
        <w:rPr>
          <w:rFonts w:ascii="Times New Roman" w:hAnsi="Times New Roman" w:cs="Times New Roman"/>
          <w:b/>
          <w:sz w:val="28"/>
        </w:rPr>
        <w:t>Амбарівської</w:t>
      </w:r>
      <w:proofErr w:type="spellEnd"/>
      <w:r w:rsidRPr="00E163B7">
        <w:rPr>
          <w:rFonts w:ascii="Times New Roman" w:hAnsi="Times New Roman" w:cs="Times New Roman"/>
          <w:b/>
          <w:sz w:val="28"/>
        </w:rPr>
        <w:t xml:space="preserve"> філії Миколаївського ліцею</w:t>
      </w:r>
    </w:p>
    <w:p w14:paraId="7A2BBA5E" w14:textId="77777777" w:rsidR="00CD456F" w:rsidRPr="00E163B7" w:rsidRDefault="00CD456F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163B7">
        <w:rPr>
          <w:rFonts w:ascii="Times New Roman" w:hAnsi="Times New Roman" w:cs="Times New Roman"/>
          <w:b/>
          <w:sz w:val="28"/>
        </w:rPr>
        <w:t>Миколаївської селищної ради Березівського району Одеської області</w:t>
      </w:r>
    </w:p>
    <w:p w14:paraId="7A99A666" w14:textId="77777777" w:rsidR="002203B7" w:rsidRPr="00E163B7" w:rsidRDefault="002203B7" w:rsidP="00CD456F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7"/>
        <w:gridCol w:w="4450"/>
        <w:gridCol w:w="2042"/>
        <w:gridCol w:w="1638"/>
      </w:tblGrid>
      <w:tr w:rsidR="002A721C" w:rsidRPr="00E163B7" w14:paraId="3B25C5F0" w14:textId="77777777" w:rsidTr="002A721C">
        <w:trPr>
          <w:trHeight w:val="1289"/>
        </w:trPr>
        <w:tc>
          <w:tcPr>
            <w:tcW w:w="937" w:type="dxa"/>
          </w:tcPr>
          <w:p w14:paraId="739199CD" w14:textId="77777777" w:rsidR="002A721C" w:rsidRPr="00E163B7" w:rsidRDefault="002A721C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3C64C54" w14:textId="77777777" w:rsidR="002A721C" w:rsidRPr="00E163B7" w:rsidRDefault="002A721C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3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50" w:type="dxa"/>
          </w:tcPr>
          <w:p w14:paraId="596AF9EC" w14:textId="77777777" w:rsidR="002A721C" w:rsidRPr="00E163B7" w:rsidRDefault="002A721C" w:rsidP="002A721C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3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042" w:type="dxa"/>
          </w:tcPr>
          <w:p w14:paraId="7802B08B" w14:textId="77777777" w:rsidR="002A721C" w:rsidRPr="00E163B7" w:rsidRDefault="002A721C" w:rsidP="00CB6E62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A3BAE39" w14:textId="77777777" w:rsidR="002A721C" w:rsidRPr="00E163B7" w:rsidRDefault="002A721C" w:rsidP="002A721C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3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Код за класифікатором професій</w:t>
            </w:r>
          </w:p>
          <w:p w14:paraId="7E977F92" w14:textId="77777777" w:rsidR="002A721C" w:rsidRPr="00E163B7" w:rsidRDefault="002A721C" w:rsidP="00CB6E62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3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ДК 003:2010</w:t>
            </w:r>
          </w:p>
        </w:tc>
        <w:tc>
          <w:tcPr>
            <w:tcW w:w="1638" w:type="dxa"/>
          </w:tcPr>
          <w:p w14:paraId="1505ED17" w14:textId="77777777" w:rsidR="002A721C" w:rsidRPr="00E163B7" w:rsidRDefault="002A721C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F65584F" w14:textId="77777777" w:rsidR="002A721C" w:rsidRPr="00E163B7" w:rsidRDefault="002A721C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3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14:paraId="0DF99715" w14:textId="77777777" w:rsidR="002A721C" w:rsidRPr="00E163B7" w:rsidRDefault="002A721C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63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одиниць</w:t>
            </w:r>
          </w:p>
        </w:tc>
      </w:tr>
      <w:tr w:rsidR="00062E6F" w:rsidRPr="00E163B7" w14:paraId="63F3B9BB" w14:textId="77777777" w:rsidTr="00062E6F">
        <w:trPr>
          <w:trHeight w:val="286"/>
        </w:trPr>
        <w:tc>
          <w:tcPr>
            <w:tcW w:w="937" w:type="dxa"/>
          </w:tcPr>
          <w:p w14:paraId="332762B4" w14:textId="77777777" w:rsidR="00062E6F" w:rsidRPr="00E163B7" w:rsidRDefault="00062E6F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50" w:type="dxa"/>
          </w:tcPr>
          <w:p w14:paraId="0902570E" w14:textId="77777777" w:rsidR="00062E6F" w:rsidRPr="00E163B7" w:rsidRDefault="00062E6F" w:rsidP="00D961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бюджет:</w:t>
            </w:r>
          </w:p>
        </w:tc>
        <w:tc>
          <w:tcPr>
            <w:tcW w:w="2042" w:type="dxa"/>
          </w:tcPr>
          <w:p w14:paraId="39D26863" w14:textId="77777777" w:rsidR="00062E6F" w:rsidRPr="00E163B7" w:rsidRDefault="00062E6F" w:rsidP="00CB6E6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57FB6F90" w14:textId="77777777" w:rsidR="00062E6F" w:rsidRPr="00E163B7" w:rsidRDefault="00062E6F" w:rsidP="009F63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21C" w:rsidRPr="00E163B7" w14:paraId="17D76A52" w14:textId="77777777" w:rsidTr="002A721C">
        <w:trPr>
          <w:trHeight w:val="182"/>
        </w:trPr>
        <w:tc>
          <w:tcPr>
            <w:tcW w:w="937" w:type="dxa"/>
            <w:vAlign w:val="center"/>
          </w:tcPr>
          <w:p w14:paraId="182933A5" w14:textId="77777777" w:rsidR="002A721C" w:rsidRPr="00E163B7" w:rsidRDefault="002A721C" w:rsidP="002A721C">
            <w:pPr>
              <w:pStyle w:val="a9"/>
              <w:numPr>
                <w:ilvl w:val="0"/>
                <w:numId w:val="23"/>
              </w:numPr>
              <w:spacing w:line="210" w:lineRule="exact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</w:p>
        </w:tc>
        <w:tc>
          <w:tcPr>
            <w:tcW w:w="4450" w:type="dxa"/>
            <w:vAlign w:val="bottom"/>
          </w:tcPr>
          <w:p w14:paraId="7FAF0C51" w14:textId="77777777" w:rsidR="002A721C" w:rsidRPr="00E163B7" w:rsidRDefault="002A721C" w:rsidP="00CB6E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3B7">
              <w:rPr>
                <w:rFonts w:ascii="Times New Roman" w:hAnsi="Times New Roman"/>
                <w:sz w:val="28"/>
                <w:szCs w:val="28"/>
              </w:rPr>
              <w:t>Машиніст</w:t>
            </w:r>
            <w:proofErr w:type="spellEnd"/>
            <w:r w:rsidRPr="00E163B7">
              <w:rPr>
                <w:rFonts w:ascii="Times New Roman" w:hAnsi="Times New Roman"/>
                <w:sz w:val="28"/>
                <w:szCs w:val="28"/>
              </w:rPr>
              <w:t xml:space="preserve"> (кочегар) </w:t>
            </w:r>
            <w:proofErr w:type="spellStart"/>
            <w:r w:rsidRPr="00E163B7">
              <w:rPr>
                <w:rFonts w:ascii="Times New Roman" w:hAnsi="Times New Roman"/>
                <w:sz w:val="28"/>
                <w:szCs w:val="28"/>
              </w:rPr>
              <w:t>котельні</w:t>
            </w:r>
            <w:proofErr w:type="spellEnd"/>
            <w:r w:rsidRPr="00E163B7">
              <w:rPr>
                <w:rFonts w:ascii="Times New Roman" w:hAnsi="Times New Roman"/>
                <w:sz w:val="28"/>
                <w:szCs w:val="28"/>
              </w:rPr>
              <w:t xml:space="preserve"> 3 р</w:t>
            </w:r>
          </w:p>
        </w:tc>
        <w:tc>
          <w:tcPr>
            <w:tcW w:w="2042" w:type="dxa"/>
            <w:vAlign w:val="center"/>
          </w:tcPr>
          <w:p w14:paraId="79787549" w14:textId="77777777" w:rsidR="002A721C" w:rsidRPr="00E163B7" w:rsidRDefault="002A721C" w:rsidP="00CB6E62">
            <w:pPr>
              <w:spacing w:line="210" w:lineRule="exact"/>
              <w:ind w:left="110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  <w:r w:rsidRPr="00E163B7">
              <w:rPr>
                <w:rStyle w:val="105pt0pt"/>
                <w:rFonts w:eastAsiaTheme="minorHAnsi"/>
                <w:sz w:val="28"/>
                <w:szCs w:val="28"/>
              </w:rPr>
              <w:t>8162</w:t>
            </w:r>
          </w:p>
        </w:tc>
        <w:tc>
          <w:tcPr>
            <w:tcW w:w="1638" w:type="dxa"/>
          </w:tcPr>
          <w:p w14:paraId="1D386716" w14:textId="77777777" w:rsidR="002A721C" w:rsidRPr="00E163B7" w:rsidRDefault="002A721C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3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721C" w:rsidRPr="00E163B7" w14:paraId="66BD3749" w14:textId="77777777" w:rsidTr="002A721C">
        <w:trPr>
          <w:trHeight w:val="182"/>
        </w:trPr>
        <w:tc>
          <w:tcPr>
            <w:tcW w:w="937" w:type="dxa"/>
            <w:vAlign w:val="center"/>
          </w:tcPr>
          <w:p w14:paraId="3E168F86" w14:textId="77777777" w:rsidR="002A721C" w:rsidRPr="00E163B7" w:rsidRDefault="002A721C" w:rsidP="002A721C">
            <w:pPr>
              <w:pStyle w:val="a9"/>
              <w:numPr>
                <w:ilvl w:val="0"/>
                <w:numId w:val="23"/>
              </w:numPr>
              <w:spacing w:line="210" w:lineRule="exact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</w:p>
        </w:tc>
        <w:tc>
          <w:tcPr>
            <w:tcW w:w="4450" w:type="dxa"/>
            <w:vAlign w:val="bottom"/>
          </w:tcPr>
          <w:p w14:paraId="028CE951" w14:textId="77777777" w:rsidR="002A721C" w:rsidRPr="00E163B7" w:rsidRDefault="002A721C" w:rsidP="00CB6E62">
            <w:pPr>
              <w:rPr>
                <w:rFonts w:ascii="Times New Roman" w:hAnsi="Times New Roman"/>
                <w:sz w:val="28"/>
                <w:szCs w:val="28"/>
              </w:rPr>
            </w:pPr>
            <w:r w:rsidRPr="00E163B7">
              <w:rPr>
                <w:rFonts w:ascii="Times New Roman" w:hAnsi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2042" w:type="dxa"/>
            <w:vAlign w:val="center"/>
          </w:tcPr>
          <w:p w14:paraId="72DF6F89" w14:textId="77777777" w:rsidR="002A721C" w:rsidRPr="00E163B7" w:rsidRDefault="002A721C" w:rsidP="00CB6E62">
            <w:pPr>
              <w:spacing w:line="210" w:lineRule="exact"/>
              <w:ind w:left="110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  <w:r w:rsidRPr="00E163B7">
              <w:rPr>
                <w:rStyle w:val="105pt0pt"/>
                <w:rFonts w:eastAsiaTheme="minorHAnsi"/>
                <w:sz w:val="28"/>
                <w:szCs w:val="28"/>
              </w:rPr>
              <w:t>9152</w:t>
            </w:r>
          </w:p>
        </w:tc>
        <w:tc>
          <w:tcPr>
            <w:tcW w:w="1638" w:type="dxa"/>
          </w:tcPr>
          <w:p w14:paraId="00C6D3EF" w14:textId="77777777" w:rsidR="002A721C" w:rsidRPr="00E163B7" w:rsidRDefault="002A721C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3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721C" w:rsidRPr="00E163B7" w14:paraId="1A255759" w14:textId="77777777" w:rsidTr="002A721C">
        <w:trPr>
          <w:trHeight w:val="182"/>
        </w:trPr>
        <w:tc>
          <w:tcPr>
            <w:tcW w:w="937" w:type="dxa"/>
            <w:vAlign w:val="center"/>
          </w:tcPr>
          <w:p w14:paraId="03FEE5F5" w14:textId="77777777" w:rsidR="002A721C" w:rsidRPr="00E163B7" w:rsidRDefault="002A721C" w:rsidP="002A721C">
            <w:pPr>
              <w:pStyle w:val="a9"/>
              <w:numPr>
                <w:ilvl w:val="0"/>
                <w:numId w:val="23"/>
              </w:numPr>
              <w:spacing w:line="210" w:lineRule="exact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</w:p>
        </w:tc>
        <w:tc>
          <w:tcPr>
            <w:tcW w:w="4450" w:type="dxa"/>
            <w:vAlign w:val="bottom"/>
          </w:tcPr>
          <w:p w14:paraId="64C89F4D" w14:textId="77777777" w:rsidR="002A721C" w:rsidRPr="00E163B7" w:rsidRDefault="002A721C" w:rsidP="00CB6E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3B7">
              <w:rPr>
                <w:rFonts w:ascii="Times New Roman" w:hAnsi="Times New Roman"/>
                <w:sz w:val="28"/>
                <w:szCs w:val="28"/>
              </w:rPr>
              <w:t>Пр</w:t>
            </w:r>
            <w:r w:rsidR="00E163B7" w:rsidRPr="00E163B7">
              <w:rPr>
                <w:rFonts w:ascii="Times New Roman" w:hAnsi="Times New Roman"/>
                <w:sz w:val="28"/>
                <w:szCs w:val="28"/>
              </w:rPr>
              <w:t>ибиральник</w:t>
            </w:r>
            <w:proofErr w:type="spellEnd"/>
            <w:r w:rsidR="00E163B7" w:rsidRPr="00E16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163B7" w:rsidRPr="00E163B7">
              <w:rPr>
                <w:rFonts w:ascii="Times New Roman" w:hAnsi="Times New Roman"/>
                <w:sz w:val="28"/>
                <w:szCs w:val="28"/>
              </w:rPr>
              <w:t>службових</w:t>
            </w:r>
            <w:proofErr w:type="spellEnd"/>
            <w:r w:rsidR="00E163B7" w:rsidRPr="00E16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163B7" w:rsidRPr="00E163B7">
              <w:rPr>
                <w:rFonts w:ascii="Times New Roman" w:hAnsi="Times New Roman"/>
                <w:sz w:val="28"/>
                <w:szCs w:val="28"/>
              </w:rPr>
              <w:t>приміщень</w:t>
            </w:r>
            <w:proofErr w:type="spellEnd"/>
            <w:r w:rsidR="00E163B7" w:rsidRPr="00E16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14:paraId="7F9428C2" w14:textId="77777777" w:rsidR="002A721C" w:rsidRPr="00E163B7" w:rsidRDefault="002A721C" w:rsidP="00CB6E62">
            <w:pPr>
              <w:spacing w:line="210" w:lineRule="exact"/>
              <w:ind w:left="50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  <w:r w:rsidRPr="00E163B7">
              <w:rPr>
                <w:rStyle w:val="105pt0pt"/>
                <w:rFonts w:eastAsiaTheme="minorHAnsi"/>
                <w:sz w:val="28"/>
                <w:szCs w:val="28"/>
              </w:rPr>
              <w:t>9132</w:t>
            </w:r>
          </w:p>
        </w:tc>
        <w:tc>
          <w:tcPr>
            <w:tcW w:w="1638" w:type="dxa"/>
          </w:tcPr>
          <w:p w14:paraId="71EC87DF" w14:textId="77777777" w:rsidR="002A721C" w:rsidRPr="00E163B7" w:rsidRDefault="002A721C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3B7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7B56D1" w:rsidRPr="00E163B7" w14:paraId="6749F3D6" w14:textId="77777777" w:rsidTr="002A721C">
        <w:trPr>
          <w:trHeight w:val="182"/>
        </w:trPr>
        <w:tc>
          <w:tcPr>
            <w:tcW w:w="937" w:type="dxa"/>
            <w:vAlign w:val="center"/>
          </w:tcPr>
          <w:p w14:paraId="2594A303" w14:textId="77777777" w:rsidR="007B56D1" w:rsidRPr="00E163B7" w:rsidRDefault="007B56D1" w:rsidP="002A721C">
            <w:pPr>
              <w:pStyle w:val="a9"/>
              <w:numPr>
                <w:ilvl w:val="0"/>
                <w:numId w:val="23"/>
              </w:numPr>
              <w:spacing w:line="210" w:lineRule="exact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</w:p>
        </w:tc>
        <w:tc>
          <w:tcPr>
            <w:tcW w:w="4450" w:type="dxa"/>
            <w:vAlign w:val="bottom"/>
          </w:tcPr>
          <w:p w14:paraId="523E6DF9" w14:textId="77777777" w:rsidR="007B56D1" w:rsidRPr="00E163B7" w:rsidRDefault="007B56D1" w:rsidP="00CB6E62">
            <w:pPr>
              <w:rPr>
                <w:rFonts w:ascii="Times New Roman" w:hAnsi="Times New Roman"/>
                <w:sz w:val="28"/>
                <w:szCs w:val="28"/>
              </w:rPr>
            </w:pPr>
            <w:r w:rsidRPr="007B56D1">
              <w:rPr>
                <w:rFonts w:ascii="Times New Roman" w:hAnsi="Times New Roman"/>
                <w:sz w:val="28"/>
                <w:szCs w:val="28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2042" w:type="dxa"/>
            <w:vAlign w:val="center"/>
          </w:tcPr>
          <w:p w14:paraId="400DD907" w14:textId="77777777" w:rsidR="007B56D1" w:rsidRPr="00E163B7" w:rsidRDefault="007B56D1" w:rsidP="00CB6E62">
            <w:pPr>
              <w:spacing w:line="210" w:lineRule="exact"/>
              <w:ind w:left="50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  <w:r w:rsidRPr="007B56D1">
              <w:rPr>
                <w:rFonts w:ascii="Times New Roman" w:eastAsiaTheme="minorHAnsi" w:hAnsi="Times New Roman"/>
                <w:color w:val="000000"/>
                <w:spacing w:val="3"/>
                <w:sz w:val="28"/>
                <w:szCs w:val="28"/>
                <w:lang w:val="uk-UA" w:eastAsia="uk-UA" w:bidi="uk-UA"/>
              </w:rPr>
              <w:t>7129</w:t>
            </w:r>
          </w:p>
        </w:tc>
        <w:tc>
          <w:tcPr>
            <w:tcW w:w="1638" w:type="dxa"/>
          </w:tcPr>
          <w:p w14:paraId="6E4BA6C6" w14:textId="77777777" w:rsidR="007B56D1" w:rsidRPr="00E163B7" w:rsidRDefault="007B56D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A721C" w:rsidRPr="00E163B7" w14:paraId="3AB861B6" w14:textId="77777777" w:rsidTr="002A721C">
        <w:trPr>
          <w:trHeight w:val="182"/>
        </w:trPr>
        <w:tc>
          <w:tcPr>
            <w:tcW w:w="937" w:type="dxa"/>
            <w:vAlign w:val="center"/>
          </w:tcPr>
          <w:p w14:paraId="1B1C46F7" w14:textId="77777777" w:rsidR="002A721C" w:rsidRPr="00E163B7" w:rsidRDefault="002A721C" w:rsidP="00CB6E62">
            <w:pPr>
              <w:spacing w:line="210" w:lineRule="exact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  <w:r w:rsidRPr="00E163B7">
              <w:rPr>
                <w:rStyle w:val="105pt0pt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4450" w:type="dxa"/>
            <w:vAlign w:val="bottom"/>
          </w:tcPr>
          <w:p w14:paraId="26DB2CA0" w14:textId="77777777" w:rsidR="002A721C" w:rsidRPr="00E163B7" w:rsidRDefault="002A721C" w:rsidP="002A721C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63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E163B7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  <w:proofErr w:type="spellEnd"/>
            <w:r w:rsidRPr="00E163B7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042" w:type="dxa"/>
            <w:vAlign w:val="center"/>
          </w:tcPr>
          <w:p w14:paraId="414BC71F" w14:textId="77777777" w:rsidR="002A721C" w:rsidRPr="00E163B7" w:rsidRDefault="002A721C" w:rsidP="00CB6E62">
            <w:pPr>
              <w:spacing w:line="210" w:lineRule="exact"/>
              <w:ind w:left="80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</w:p>
        </w:tc>
        <w:tc>
          <w:tcPr>
            <w:tcW w:w="1638" w:type="dxa"/>
          </w:tcPr>
          <w:p w14:paraId="1322D7AA" w14:textId="77777777" w:rsidR="002A721C" w:rsidRPr="00E163B7" w:rsidRDefault="007B56D1" w:rsidP="00CB6E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3,25</w:t>
            </w:r>
          </w:p>
        </w:tc>
      </w:tr>
      <w:tr w:rsidR="00062E6F" w:rsidRPr="00E163B7" w14:paraId="0B9BC0BF" w14:textId="77777777" w:rsidTr="002A721C">
        <w:trPr>
          <w:trHeight w:val="182"/>
        </w:trPr>
        <w:tc>
          <w:tcPr>
            <w:tcW w:w="937" w:type="dxa"/>
            <w:vAlign w:val="center"/>
          </w:tcPr>
          <w:p w14:paraId="4E894B7F" w14:textId="77777777" w:rsidR="00062E6F" w:rsidRPr="00E163B7" w:rsidRDefault="00062E6F" w:rsidP="00CB6E62">
            <w:pPr>
              <w:spacing w:line="210" w:lineRule="exact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</w:p>
        </w:tc>
        <w:tc>
          <w:tcPr>
            <w:tcW w:w="4450" w:type="dxa"/>
            <w:vAlign w:val="bottom"/>
          </w:tcPr>
          <w:p w14:paraId="042232D0" w14:textId="77777777" w:rsidR="00062E6F" w:rsidRPr="00E163B7" w:rsidRDefault="00062E6F" w:rsidP="00D961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Освітня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042" w:type="dxa"/>
            <w:vAlign w:val="center"/>
          </w:tcPr>
          <w:p w14:paraId="2F0409B7" w14:textId="77777777" w:rsidR="00062E6F" w:rsidRPr="00E163B7" w:rsidRDefault="00062E6F" w:rsidP="00CB6E62">
            <w:pPr>
              <w:spacing w:line="210" w:lineRule="exact"/>
              <w:ind w:left="80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</w:p>
        </w:tc>
        <w:tc>
          <w:tcPr>
            <w:tcW w:w="1638" w:type="dxa"/>
          </w:tcPr>
          <w:p w14:paraId="48F57524" w14:textId="77777777" w:rsidR="00062E6F" w:rsidRPr="00E163B7" w:rsidRDefault="00062E6F" w:rsidP="00CB6E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457CD" w:rsidRPr="00E163B7" w14:paraId="369EF568" w14:textId="77777777" w:rsidTr="00090274">
        <w:trPr>
          <w:trHeight w:val="182"/>
        </w:trPr>
        <w:tc>
          <w:tcPr>
            <w:tcW w:w="937" w:type="dxa"/>
            <w:vAlign w:val="center"/>
          </w:tcPr>
          <w:p w14:paraId="713E0A9E" w14:textId="77777777" w:rsidR="00F457CD" w:rsidRPr="00E163B7" w:rsidRDefault="001D2BBB" w:rsidP="00CB6E62">
            <w:pPr>
              <w:spacing w:line="210" w:lineRule="exact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  <w:r>
              <w:rPr>
                <w:rStyle w:val="105pt0pt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450" w:type="dxa"/>
          </w:tcPr>
          <w:p w14:paraId="742A482E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Педагоги</w:t>
            </w:r>
          </w:p>
        </w:tc>
        <w:tc>
          <w:tcPr>
            <w:tcW w:w="2042" w:type="dxa"/>
          </w:tcPr>
          <w:p w14:paraId="1520056C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2320</w:t>
            </w:r>
          </w:p>
        </w:tc>
        <w:tc>
          <w:tcPr>
            <w:tcW w:w="1638" w:type="dxa"/>
          </w:tcPr>
          <w:p w14:paraId="087CCBB1" w14:textId="77777777" w:rsidR="00F457CD" w:rsidRPr="001D2BBB" w:rsidRDefault="00F457CD" w:rsidP="00CB6E6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2BBB">
              <w:rPr>
                <w:rFonts w:ascii="Times New Roman" w:hAnsi="Times New Roman"/>
                <w:bCs/>
                <w:sz w:val="28"/>
                <w:szCs w:val="28"/>
              </w:rPr>
              <w:t>5,014</w:t>
            </w:r>
          </w:p>
        </w:tc>
      </w:tr>
      <w:tr w:rsidR="001D2BBB" w:rsidRPr="00E163B7" w14:paraId="1182A673" w14:textId="77777777" w:rsidTr="00090274">
        <w:trPr>
          <w:trHeight w:val="182"/>
        </w:trPr>
        <w:tc>
          <w:tcPr>
            <w:tcW w:w="937" w:type="dxa"/>
            <w:vAlign w:val="center"/>
          </w:tcPr>
          <w:p w14:paraId="0B3961CA" w14:textId="77777777" w:rsidR="001D2BBB" w:rsidRPr="00E163B7" w:rsidRDefault="001D2BBB" w:rsidP="00CB6E62">
            <w:pPr>
              <w:spacing w:line="210" w:lineRule="exact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</w:p>
        </w:tc>
        <w:tc>
          <w:tcPr>
            <w:tcW w:w="4450" w:type="dxa"/>
          </w:tcPr>
          <w:p w14:paraId="33692F0B" w14:textId="77777777" w:rsidR="001D2BBB" w:rsidRDefault="001D2BBB" w:rsidP="001D2BB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Pr="007D76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042" w:type="dxa"/>
          </w:tcPr>
          <w:p w14:paraId="653E765C" w14:textId="77777777" w:rsidR="001D2BBB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38" w:type="dxa"/>
          </w:tcPr>
          <w:p w14:paraId="284F9E8F" w14:textId="77777777" w:rsidR="001D2BBB" w:rsidRPr="00363CB1" w:rsidRDefault="001D2BBB" w:rsidP="00CB6E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CB1">
              <w:rPr>
                <w:rFonts w:ascii="Times New Roman" w:hAnsi="Times New Roman"/>
                <w:b/>
                <w:sz w:val="28"/>
                <w:szCs w:val="28"/>
              </w:rPr>
              <w:t>5,014</w:t>
            </w:r>
          </w:p>
        </w:tc>
      </w:tr>
    </w:tbl>
    <w:p w14:paraId="5C383CBA" w14:textId="77777777" w:rsidR="00CD456F" w:rsidRPr="00E163B7" w:rsidRDefault="00CD45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7E9930" w14:textId="64ABA859" w:rsidR="00F37141" w:rsidRPr="006B7FAE" w:rsidRDefault="002203B7" w:rsidP="00612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br w:type="page"/>
      </w:r>
      <w:r w:rsidR="005518E5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                          </w:t>
      </w:r>
      <w:r w:rsidR="00F37141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Додаток </w:t>
      </w:r>
      <w:r w:rsidR="00687AD4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</w:p>
    <w:p w14:paraId="37C7BCAD" w14:textId="75B953D1" w:rsidR="00F37141" w:rsidRPr="006B7FAE" w:rsidRDefault="00363CB1" w:rsidP="006127AE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F37141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рішенням Миколаївської селищної ради </w:t>
      </w:r>
    </w:p>
    <w:p w14:paraId="049E049B" w14:textId="39383A28" w:rsidR="00F37141" w:rsidRPr="006B7FAE" w:rsidRDefault="00363CB1" w:rsidP="006127AE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F37141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від </w:t>
      </w:r>
      <w:r w:rsidR="005518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20 вересня </w:t>
      </w:r>
      <w:r w:rsidR="00F37141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>2024 року</w:t>
      </w:r>
    </w:p>
    <w:p w14:paraId="49FABA92" w14:textId="2C4B02AD" w:rsidR="006127AE" w:rsidRDefault="00363CB1" w:rsidP="006127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127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 </w:t>
      </w:r>
      <w:r w:rsidR="006127AE">
        <w:rPr>
          <w:rFonts w:ascii="Times New Roman" w:hAnsi="Times New Roman"/>
        </w:rPr>
        <w:t>№2942-VIII</w:t>
      </w:r>
    </w:p>
    <w:p w14:paraId="3D2353EC" w14:textId="32D45FFC" w:rsidR="00F37141" w:rsidRPr="006B7FAE" w:rsidRDefault="00F37141" w:rsidP="00F37141">
      <w:pPr>
        <w:spacing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F57659F" w14:textId="77777777" w:rsidR="00F37141" w:rsidRPr="006B7FAE" w:rsidRDefault="00F37141" w:rsidP="00F37141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E232EB" w14:textId="77777777" w:rsidR="00F37141" w:rsidRPr="006B7FAE" w:rsidRDefault="00F37141" w:rsidP="00F3714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ШТАТНІ ОДИНИЦІ</w:t>
      </w:r>
    </w:p>
    <w:p w14:paraId="4EC83703" w14:textId="77777777" w:rsidR="00F37141" w:rsidRPr="006B7FAE" w:rsidRDefault="00015007" w:rsidP="00F3714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Василівської філії </w:t>
      </w:r>
      <w:r w:rsidR="00F37141" w:rsidRPr="006B7FAE">
        <w:rPr>
          <w:rFonts w:ascii="Times New Roman" w:hAnsi="Times New Roman" w:cs="Times New Roman"/>
          <w:b/>
          <w:sz w:val="28"/>
        </w:rPr>
        <w:t>Миколаївського ліцею</w:t>
      </w:r>
    </w:p>
    <w:p w14:paraId="71F35F87" w14:textId="77777777" w:rsidR="00F37141" w:rsidRPr="006B7FAE" w:rsidRDefault="00F37141" w:rsidP="00F3714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Миколаївської селищної ради Березівського району Одеської області</w:t>
      </w:r>
    </w:p>
    <w:p w14:paraId="20A4BE66" w14:textId="77777777" w:rsidR="00F37141" w:rsidRPr="006B7FAE" w:rsidRDefault="00F37141" w:rsidP="00F37141">
      <w:pPr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078"/>
        <w:gridCol w:w="4594"/>
        <w:gridCol w:w="2367"/>
        <w:gridCol w:w="1742"/>
      </w:tblGrid>
      <w:tr w:rsidR="00F37141" w:rsidRPr="006B7FAE" w14:paraId="09A92FA1" w14:textId="77777777" w:rsidTr="001336F9">
        <w:trPr>
          <w:trHeight w:val="1289"/>
        </w:trPr>
        <w:tc>
          <w:tcPr>
            <w:tcW w:w="1078" w:type="dxa"/>
          </w:tcPr>
          <w:p w14:paraId="6B29085F" w14:textId="77777777" w:rsidR="00F37141" w:rsidRPr="001336F9" w:rsidRDefault="00F37141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03322FE" w14:textId="77777777" w:rsidR="00F37141" w:rsidRPr="001336F9" w:rsidRDefault="00F37141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3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94" w:type="dxa"/>
          </w:tcPr>
          <w:p w14:paraId="64D23520" w14:textId="77777777" w:rsidR="00F37141" w:rsidRPr="001336F9" w:rsidRDefault="00F37141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F4CF812" w14:textId="77777777" w:rsidR="00F37141" w:rsidRPr="001336F9" w:rsidRDefault="00F37141" w:rsidP="001336F9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3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13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осада</w:t>
            </w:r>
          </w:p>
        </w:tc>
        <w:tc>
          <w:tcPr>
            <w:tcW w:w="2367" w:type="dxa"/>
          </w:tcPr>
          <w:p w14:paraId="76D5B682" w14:textId="77777777" w:rsidR="00F37141" w:rsidRPr="001336F9" w:rsidRDefault="00F37141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3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за класифікатором професій </w:t>
            </w:r>
          </w:p>
          <w:p w14:paraId="7FC78FAF" w14:textId="77777777" w:rsidR="00F37141" w:rsidRPr="001336F9" w:rsidRDefault="00F37141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3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ДК 003:2010</w:t>
            </w:r>
          </w:p>
        </w:tc>
        <w:tc>
          <w:tcPr>
            <w:tcW w:w="1742" w:type="dxa"/>
          </w:tcPr>
          <w:p w14:paraId="25E03386" w14:textId="77777777" w:rsidR="00F37141" w:rsidRPr="001336F9" w:rsidRDefault="00F37141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5255467" w14:textId="77777777" w:rsidR="00F37141" w:rsidRPr="001336F9" w:rsidRDefault="00F37141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3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14:paraId="2423BA27" w14:textId="77777777" w:rsidR="00F37141" w:rsidRPr="001336F9" w:rsidRDefault="00F37141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3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одиниць</w:t>
            </w:r>
          </w:p>
        </w:tc>
      </w:tr>
      <w:tr w:rsidR="00A03F1D" w:rsidRPr="006B7FAE" w14:paraId="6BB64C4D" w14:textId="77777777" w:rsidTr="00A03F1D">
        <w:trPr>
          <w:trHeight w:val="324"/>
        </w:trPr>
        <w:tc>
          <w:tcPr>
            <w:tcW w:w="1078" w:type="dxa"/>
          </w:tcPr>
          <w:p w14:paraId="3A94F593" w14:textId="77777777" w:rsidR="00A03F1D" w:rsidRPr="001336F9" w:rsidRDefault="00A03F1D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4" w:type="dxa"/>
          </w:tcPr>
          <w:p w14:paraId="7F9DEA2E" w14:textId="77777777" w:rsidR="00A03F1D" w:rsidRPr="001336F9" w:rsidRDefault="004662E1" w:rsidP="00D961B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бюджет:</w:t>
            </w:r>
          </w:p>
        </w:tc>
        <w:tc>
          <w:tcPr>
            <w:tcW w:w="2367" w:type="dxa"/>
          </w:tcPr>
          <w:p w14:paraId="682DE87C" w14:textId="77777777" w:rsidR="00A03F1D" w:rsidRPr="001336F9" w:rsidRDefault="00A03F1D" w:rsidP="009F63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14:paraId="443CCDF7" w14:textId="77777777" w:rsidR="00A03F1D" w:rsidRPr="001336F9" w:rsidRDefault="00A03F1D" w:rsidP="009F63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6F9" w:rsidRPr="001336F9" w14:paraId="2A8BD431" w14:textId="77777777" w:rsidTr="008C1C02">
        <w:trPr>
          <w:trHeight w:val="255"/>
        </w:trPr>
        <w:tc>
          <w:tcPr>
            <w:tcW w:w="1078" w:type="dxa"/>
            <w:noWrap/>
          </w:tcPr>
          <w:p w14:paraId="4B9A226E" w14:textId="77777777" w:rsidR="001336F9" w:rsidRPr="008C1C02" w:rsidRDefault="001336F9" w:rsidP="008C1C02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7327A48F" w14:textId="77777777" w:rsidR="001336F9" w:rsidRPr="001336F9" w:rsidRDefault="001336F9" w:rsidP="001336F9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Машиніст</w:t>
            </w:r>
            <w:proofErr w:type="spellEnd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(кочегар) </w:t>
            </w: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котельні</w:t>
            </w:r>
            <w:proofErr w:type="spellEnd"/>
          </w:p>
        </w:tc>
        <w:tc>
          <w:tcPr>
            <w:tcW w:w="2367" w:type="dxa"/>
            <w:hideMark/>
          </w:tcPr>
          <w:p w14:paraId="52E0F08B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8162</w:t>
            </w:r>
          </w:p>
        </w:tc>
        <w:tc>
          <w:tcPr>
            <w:tcW w:w="1742" w:type="dxa"/>
            <w:noWrap/>
            <w:hideMark/>
          </w:tcPr>
          <w:p w14:paraId="1A78E23C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1336F9" w:rsidRPr="001336F9" w14:paraId="012BA6AE" w14:textId="77777777" w:rsidTr="008C1C02">
        <w:trPr>
          <w:trHeight w:val="255"/>
        </w:trPr>
        <w:tc>
          <w:tcPr>
            <w:tcW w:w="1078" w:type="dxa"/>
            <w:noWrap/>
          </w:tcPr>
          <w:p w14:paraId="51581EB6" w14:textId="77777777" w:rsidR="001336F9" w:rsidRPr="008C1C02" w:rsidRDefault="001336F9" w:rsidP="008C1C02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3C9F0DD3" w14:textId="77777777" w:rsidR="001336F9" w:rsidRPr="001336F9" w:rsidRDefault="001336F9" w:rsidP="001336F9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Сторож </w:t>
            </w:r>
          </w:p>
        </w:tc>
        <w:tc>
          <w:tcPr>
            <w:tcW w:w="2367" w:type="dxa"/>
            <w:hideMark/>
          </w:tcPr>
          <w:p w14:paraId="3CE22C19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9152</w:t>
            </w:r>
          </w:p>
        </w:tc>
        <w:tc>
          <w:tcPr>
            <w:tcW w:w="1742" w:type="dxa"/>
            <w:noWrap/>
            <w:hideMark/>
          </w:tcPr>
          <w:p w14:paraId="4BC289C2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1336F9" w:rsidRPr="001336F9" w14:paraId="1222F223" w14:textId="77777777" w:rsidTr="008C1C02">
        <w:trPr>
          <w:trHeight w:val="255"/>
        </w:trPr>
        <w:tc>
          <w:tcPr>
            <w:tcW w:w="1078" w:type="dxa"/>
            <w:noWrap/>
          </w:tcPr>
          <w:p w14:paraId="02A61477" w14:textId="77777777" w:rsidR="001336F9" w:rsidRPr="008C1C02" w:rsidRDefault="001336F9" w:rsidP="008C1C02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386BD600" w14:textId="77777777" w:rsidR="001336F9" w:rsidRPr="001336F9" w:rsidRDefault="001336F9" w:rsidP="001336F9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Кухар</w:t>
            </w:r>
          </w:p>
        </w:tc>
        <w:tc>
          <w:tcPr>
            <w:tcW w:w="2367" w:type="dxa"/>
            <w:hideMark/>
          </w:tcPr>
          <w:p w14:paraId="1BFD88E4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5122</w:t>
            </w:r>
          </w:p>
        </w:tc>
        <w:tc>
          <w:tcPr>
            <w:tcW w:w="1742" w:type="dxa"/>
            <w:noWrap/>
            <w:hideMark/>
          </w:tcPr>
          <w:p w14:paraId="6879579C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1336F9" w:rsidRPr="001336F9" w14:paraId="2709A99E" w14:textId="77777777" w:rsidTr="008C1C02">
        <w:trPr>
          <w:trHeight w:val="255"/>
        </w:trPr>
        <w:tc>
          <w:tcPr>
            <w:tcW w:w="1078" w:type="dxa"/>
            <w:noWrap/>
          </w:tcPr>
          <w:p w14:paraId="61AFE2DC" w14:textId="77777777" w:rsidR="001336F9" w:rsidRPr="008C1C02" w:rsidRDefault="001336F9" w:rsidP="008C1C02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339EE9F7" w14:textId="77777777" w:rsidR="001336F9" w:rsidRPr="001336F9" w:rsidRDefault="001336F9" w:rsidP="001336F9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Опалювач</w:t>
            </w:r>
            <w:proofErr w:type="spellEnd"/>
          </w:p>
        </w:tc>
        <w:tc>
          <w:tcPr>
            <w:tcW w:w="2367" w:type="dxa"/>
            <w:hideMark/>
          </w:tcPr>
          <w:p w14:paraId="72826C9D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5122</w:t>
            </w:r>
          </w:p>
        </w:tc>
        <w:tc>
          <w:tcPr>
            <w:tcW w:w="1742" w:type="dxa"/>
            <w:noWrap/>
            <w:hideMark/>
          </w:tcPr>
          <w:p w14:paraId="108DB29B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0,50</w:t>
            </w:r>
          </w:p>
        </w:tc>
      </w:tr>
      <w:tr w:rsidR="001336F9" w:rsidRPr="001336F9" w14:paraId="0F6549D3" w14:textId="77777777" w:rsidTr="008C1C02">
        <w:trPr>
          <w:trHeight w:val="480"/>
        </w:trPr>
        <w:tc>
          <w:tcPr>
            <w:tcW w:w="1078" w:type="dxa"/>
            <w:noWrap/>
          </w:tcPr>
          <w:p w14:paraId="38BCECEA" w14:textId="77777777" w:rsidR="001336F9" w:rsidRPr="008C1C02" w:rsidRDefault="001336F9" w:rsidP="008C1C02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42D990AB" w14:textId="77777777" w:rsidR="001336F9" w:rsidRPr="001336F9" w:rsidRDefault="001336F9" w:rsidP="001336F9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Прибиральник</w:t>
            </w:r>
            <w:proofErr w:type="spellEnd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службових</w:t>
            </w:r>
            <w:proofErr w:type="spellEnd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приміщень</w:t>
            </w:r>
            <w:proofErr w:type="spellEnd"/>
          </w:p>
        </w:tc>
        <w:tc>
          <w:tcPr>
            <w:tcW w:w="2367" w:type="dxa"/>
            <w:hideMark/>
          </w:tcPr>
          <w:p w14:paraId="2F8FCAC9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9132</w:t>
            </w:r>
          </w:p>
        </w:tc>
        <w:tc>
          <w:tcPr>
            <w:tcW w:w="1742" w:type="dxa"/>
            <w:noWrap/>
            <w:hideMark/>
          </w:tcPr>
          <w:p w14:paraId="3A63529E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1,50</w:t>
            </w:r>
          </w:p>
        </w:tc>
      </w:tr>
      <w:tr w:rsidR="001336F9" w:rsidRPr="001336F9" w14:paraId="3ABB16BE" w14:textId="77777777" w:rsidTr="008C1C02">
        <w:trPr>
          <w:trHeight w:val="255"/>
        </w:trPr>
        <w:tc>
          <w:tcPr>
            <w:tcW w:w="1078" w:type="dxa"/>
            <w:noWrap/>
          </w:tcPr>
          <w:p w14:paraId="3BCDCFA3" w14:textId="77777777" w:rsidR="001336F9" w:rsidRPr="008C1C02" w:rsidRDefault="001336F9" w:rsidP="008C1C02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61A36B97" w14:textId="77777777" w:rsidR="001336F9" w:rsidRPr="001336F9" w:rsidRDefault="001336F9" w:rsidP="001336F9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Комірник</w:t>
            </w:r>
            <w:proofErr w:type="spellEnd"/>
          </w:p>
        </w:tc>
        <w:tc>
          <w:tcPr>
            <w:tcW w:w="2367" w:type="dxa"/>
            <w:hideMark/>
          </w:tcPr>
          <w:p w14:paraId="556375B7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9411</w:t>
            </w:r>
          </w:p>
        </w:tc>
        <w:tc>
          <w:tcPr>
            <w:tcW w:w="1742" w:type="dxa"/>
            <w:noWrap/>
            <w:hideMark/>
          </w:tcPr>
          <w:p w14:paraId="63A7E2F7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0,25</w:t>
            </w:r>
          </w:p>
        </w:tc>
      </w:tr>
      <w:tr w:rsidR="001336F9" w:rsidRPr="001336F9" w14:paraId="07AB1840" w14:textId="77777777" w:rsidTr="008C1C02">
        <w:trPr>
          <w:trHeight w:val="255"/>
        </w:trPr>
        <w:tc>
          <w:tcPr>
            <w:tcW w:w="1078" w:type="dxa"/>
            <w:noWrap/>
          </w:tcPr>
          <w:p w14:paraId="366437EA" w14:textId="77777777" w:rsidR="001336F9" w:rsidRPr="008C1C02" w:rsidRDefault="001336F9" w:rsidP="008C1C02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3DC1CB06" w14:textId="77777777" w:rsidR="001336F9" w:rsidRPr="001336F9" w:rsidRDefault="001336F9" w:rsidP="001336F9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Підсобний</w:t>
            </w:r>
            <w:proofErr w:type="spellEnd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робітник</w:t>
            </w:r>
            <w:proofErr w:type="spellEnd"/>
          </w:p>
        </w:tc>
        <w:tc>
          <w:tcPr>
            <w:tcW w:w="2367" w:type="dxa"/>
            <w:hideMark/>
          </w:tcPr>
          <w:p w14:paraId="4E9675CD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9233</w:t>
            </w:r>
          </w:p>
        </w:tc>
        <w:tc>
          <w:tcPr>
            <w:tcW w:w="1742" w:type="dxa"/>
            <w:noWrap/>
            <w:hideMark/>
          </w:tcPr>
          <w:p w14:paraId="7D322464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0,50</w:t>
            </w:r>
          </w:p>
        </w:tc>
      </w:tr>
      <w:tr w:rsidR="001336F9" w:rsidRPr="001336F9" w14:paraId="09B4D405" w14:textId="77777777" w:rsidTr="008C1C02">
        <w:trPr>
          <w:trHeight w:val="255"/>
        </w:trPr>
        <w:tc>
          <w:tcPr>
            <w:tcW w:w="1078" w:type="dxa"/>
            <w:noWrap/>
          </w:tcPr>
          <w:p w14:paraId="49CE15E8" w14:textId="77777777" w:rsidR="001336F9" w:rsidRPr="008C1C02" w:rsidRDefault="001336F9" w:rsidP="008C1C02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022B4A24" w14:textId="77777777" w:rsidR="001336F9" w:rsidRPr="001336F9" w:rsidRDefault="001336F9" w:rsidP="005B53F6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Вихователь</w:t>
            </w:r>
            <w:proofErr w:type="spellEnd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5B53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ЗДО</w:t>
            </w:r>
          </w:p>
        </w:tc>
        <w:tc>
          <w:tcPr>
            <w:tcW w:w="2367" w:type="dxa"/>
            <w:hideMark/>
          </w:tcPr>
          <w:p w14:paraId="51C7E6EC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742" w:type="dxa"/>
            <w:noWrap/>
            <w:hideMark/>
          </w:tcPr>
          <w:p w14:paraId="7CF2CD24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1,50</w:t>
            </w:r>
          </w:p>
        </w:tc>
      </w:tr>
      <w:tr w:rsidR="001336F9" w:rsidRPr="001336F9" w14:paraId="350F5200" w14:textId="77777777" w:rsidTr="008C1C02">
        <w:trPr>
          <w:trHeight w:val="255"/>
        </w:trPr>
        <w:tc>
          <w:tcPr>
            <w:tcW w:w="1078" w:type="dxa"/>
            <w:noWrap/>
          </w:tcPr>
          <w:p w14:paraId="793673B1" w14:textId="77777777" w:rsidR="001336F9" w:rsidRPr="008C1C02" w:rsidRDefault="001336F9" w:rsidP="008C1C02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39015020" w14:textId="77777777" w:rsidR="001336F9" w:rsidRPr="001336F9" w:rsidRDefault="001336F9" w:rsidP="001336F9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Керівник</w:t>
            </w:r>
            <w:proofErr w:type="spellEnd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музичний</w:t>
            </w:r>
            <w:proofErr w:type="spellEnd"/>
          </w:p>
        </w:tc>
        <w:tc>
          <w:tcPr>
            <w:tcW w:w="2367" w:type="dxa"/>
            <w:hideMark/>
          </w:tcPr>
          <w:p w14:paraId="026BBB2A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2455,2</w:t>
            </w:r>
          </w:p>
        </w:tc>
        <w:tc>
          <w:tcPr>
            <w:tcW w:w="1742" w:type="dxa"/>
            <w:noWrap/>
            <w:hideMark/>
          </w:tcPr>
          <w:p w14:paraId="79F7DE12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0,25</w:t>
            </w:r>
          </w:p>
        </w:tc>
      </w:tr>
      <w:tr w:rsidR="001336F9" w:rsidRPr="001336F9" w14:paraId="4FD2458D" w14:textId="77777777" w:rsidTr="008C1C02">
        <w:trPr>
          <w:trHeight w:val="255"/>
        </w:trPr>
        <w:tc>
          <w:tcPr>
            <w:tcW w:w="1078" w:type="dxa"/>
            <w:noWrap/>
          </w:tcPr>
          <w:p w14:paraId="27C9A557" w14:textId="77777777" w:rsidR="001336F9" w:rsidRPr="008C1C02" w:rsidRDefault="001336F9" w:rsidP="008C1C02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7DD8BE30" w14:textId="77777777" w:rsidR="001336F9" w:rsidRPr="001336F9" w:rsidRDefault="001336F9" w:rsidP="001336F9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Помічник</w:t>
            </w:r>
            <w:proofErr w:type="spellEnd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вихователя</w:t>
            </w:r>
            <w:proofErr w:type="spellEnd"/>
          </w:p>
        </w:tc>
        <w:tc>
          <w:tcPr>
            <w:tcW w:w="2367" w:type="dxa"/>
            <w:hideMark/>
          </w:tcPr>
          <w:p w14:paraId="7F05317E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5131</w:t>
            </w:r>
          </w:p>
        </w:tc>
        <w:tc>
          <w:tcPr>
            <w:tcW w:w="1742" w:type="dxa"/>
            <w:noWrap/>
            <w:hideMark/>
          </w:tcPr>
          <w:p w14:paraId="0548AAEF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1336F9" w:rsidRPr="001336F9" w14:paraId="2FFEF93A" w14:textId="77777777" w:rsidTr="008C1C02">
        <w:trPr>
          <w:trHeight w:val="255"/>
        </w:trPr>
        <w:tc>
          <w:tcPr>
            <w:tcW w:w="1078" w:type="dxa"/>
            <w:noWrap/>
          </w:tcPr>
          <w:p w14:paraId="50C30AF0" w14:textId="77777777" w:rsidR="001336F9" w:rsidRPr="008C1C02" w:rsidRDefault="001336F9" w:rsidP="008C1C02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  <w:hideMark/>
          </w:tcPr>
          <w:p w14:paraId="6587756C" w14:textId="77777777" w:rsidR="001336F9" w:rsidRPr="001336F9" w:rsidRDefault="001336F9" w:rsidP="001336F9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Машиніст</w:t>
            </w:r>
            <w:proofErr w:type="spellEnd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із</w:t>
            </w:r>
            <w:proofErr w:type="spellEnd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прання</w:t>
            </w:r>
            <w:proofErr w:type="spellEnd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336F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одягу</w:t>
            </w:r>
            <w:proofErr w:type="spellEnd"/>
          </w:p>
        </w:tc>
        <w:tc>
          <w:tcPr>
            <w:tcW w:w="2367" w:type="dxa"/>
            <w:hideMark/>
          </w:tcPr>
          <w:p w14:paraId="18B0A114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8264</w:t>
            </w:r>
          </w:p>
        </w:tc>
        <w:tc>
          <w:tcPr>
            <w:tcW w:w="1742" w:type="dxa"/>
            <w:noWrap/>
            <w:hideMark/>
          </w:tcPr>
          <w:p w14:paraId="4B2044DF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0,25</w:t>
            </w:r>
          </w:p>
        </w:tc>
      </w:tr>
      <w:tr w:rsidR="001336F9" w:rsidRPr="001336F9" w14:paraId="7353BD5B" w14:textId="77777777" w:rsidTr="001336F9">
        <w:trPr>
          <w:trHeight w:val="255"/>
        </w:trPr>
        <w:tc>
          <w:tcPr>
            <w:tcW w:w="1078" w:type="dxa"/>
            <w:noWrap/>
          </w:tcPr>
          <w:p w14:paraId="63ABF438" w14:textId="77777777" w:rsidR="001336F9" w:rsidRPr="001336F9" w:rsidRDefault="001336F9" w:rsidP="001336F9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</w:tcPr>
          <w:p w14:paraId="56C4F37D" w14:textId="77777777" w:rsidR="001336F9" w:rsidRPr="001336F9" w:rsidRDefault="001336F9" w:rsidP="001336F9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1336F9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Всього</w:t>
            </w:r>
            <w:proofErr w:type="spellEnd"/>
            <w:r w:rsidRPr="001336F9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67" w:type="dxa"/>
          </w:tcPr>
          <w:p w14:paraId="5CBDF8DF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42" w:type="dxa"/>
            <w:noWrap/>
          </w:tcPr>
          <w:p w14:paraId="7F016384" w14:textId="77777777" w:rsidR="001336F9" w:rsidRPr="001336F9" w:rsidRDefault="001336F9" w:rsidP="00133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336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8,75</w:t>
            </w:r>
          </w:p>
        </w:tc>
      </w:tr>
      <w:tr w:rsidR="00F457CD" w:rsidRPr="001336F9" w14:paraId="661298BE" w14:textId="77777777" w:rsidTr="001336F9">
        <w:trPr>
          <w:trHeight w:val="255"/>
        </w:trPr>
        <w:tc>
          <w:tcPr>
            <w:tcW w:w="1078" w:type="dxa"/>
            <w:noWrap/>
          </w:tcPr>
          <w:p w14:paraId="6E943661" w14:textId="77777777" w:rsidR="00F457CD" w:rsidRPr="00D619DE" w:rsidRDefault="00F457CD" w:rsidP="000902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</w:tcPr>
          <w:p w14:paraId="46F71DDA" w14:textId="77777777" w:rsidR="00F457CD" w:rsidRPr="00710045" w:rsidRDefault="00A03F1D" w:rsidP="00D961B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Освітня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67" w:type="dxa"/>
          </w:tcPr>
          <w:p w14:paraId="1140FC5B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42" w:type="dxa"/>
            <w:noWrap/>
          </w:tcPr>
          <w:p w14:paraId="051DDF77" w14:textId="77777777" w:rsidR="00F457CD" w:rsidRPr="00710045" w:rsidRDefault="00F457CD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F457CD" w:rsidRPr="001336F9" w14:paraId="08EE1B30" w14:textId="77777777" w:rsidTr="001336F9">
        <w:trPr>
          <w:trHeight w:val="255"/>
        </w:trPr>
        <w:tc>
          <w:tcPr>
            <w:tcW w:w="1078" w:type="dxa"/>
            <w:noWrap/>
          </w:tcPr>
          <w:p w14:paraId="727A99EC" w14:textId="77777777" w:rsidR="00F457CD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94" w:type="dxa"/>
          </w:tcPr>
          <w:p w14:paraId="646FD7F6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Завідувач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філією</w:t>
            </w:r>
            <w:proofErr w:type="spellEnd"/>
          </w:p>
        </w:tc>
        <w:tc>
          <w:tcPr>
            <w:tcW w:w="2367" w:type="dxa"/>
          </w:tcPr>
          <w:p w14:paraId="31BCE17E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1210.1(67)</w:t>
            </w:r>
          </w:p>
        </w:tc>
        <w:tc>
          <w:tcPr>
            <w:tcW w:w="1742" w:type="dxa"/>
            <w:noWrap/>
          </w:tcPr>
          <w:p w14:paraId="3623728B" w14:textId="77777777" w:rsidR="00F457CD" w:rsidRPr="00710045" w:rsidRDefault="00F457CD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F457CD" w:rsidRPr="001336F9" w14:paraId="1B499312" w14:textId="77777777" w:rsidTr="001336F9">
        <w:trPr>
          <w:trHeight w:val="255"/>
        </w:trPr>
        <w:tc>
          <w:tcPr>
            <w:tcW w:w="1078" w:type="dxa"/>
            <w:noWrap/>
          </w:tcPr>
          <w:p w14:paraId="3195A800" w14:textId="77777777" w:rsidR="00F457CD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94" w:type="dxa"/>
          </w:tcPr>
          <w:p w14:paraId="555ADE3E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Педагоги</w:t>
            </w:r>
          </w:p>
        </w:tc>
        <w:tc>
          <w:tcPr>
            <w:tcW w:w="2367" w:type="dxa"/>
          </w:tcPr>
          <w:p w14:paraId="1A0CCCFD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2320</w:t>
            </w:r>
          </w:p>
        </w:tc>
        <w:tc>
          <w:tcPr>
            <w:tcW w:w="1742" w:type="dxa"/>
            <w:noWrap/>
          </w:tcPr>
          <w:p w14:paraId="7820BEED" w14:textId="77777777" w:rsidR="00F457CD" w:rsidRPr="00710045" w:rsidRDefault="00F457CD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9,611</w:t>
            </w:r>
          </w:p>
        </w:tc>
      </w:tr>
      <w:tr w:rsidR="00F457CD" w:rsidRPr="001336F9" w14:paraId="22A0F247" w14:textId="77777777" w:rsidTr="001336F9">
        <w:trPr>
          <w:trHeight w:val="255"/>
        </w:trPr>
        <w:tc>
          <w:tcPr>
            <w:tcW w:w="1078" w:type="dxa"/>
            <w:noWrap/>
          </w:tcPr>
          <w:p w14:paraId="709BCE83" w14:textId="77777777" w:rsidR="00F457CD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94" w:type="dxa"/>
          </w:tcPr>
          <w:p w14:paraId="244E618A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Педагог</w:t>
            </w:r>
            <w:r w:rsidR="000902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организатор </w:t>
            </w:r>
          </w:p>
        </w:tc>
        <w:tc>
          <w:tcPr>
            <w:tcW w:w="2367" w:type="dxa"/>
          </w:tcPr>
          <w:p w14:paraId="6E00BEFA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2359.2</w:t>
            </w:r>
          </w:p>
        </w:tc>
        <w:tc>
          <w:tcPr>
            <w:tcW w:w="1742" w:type="dxa"/>
            <w:noWrap/>
          </w:tcPr>
          <w:p w14:paraId="2DAB607A" w14:textId="77777777" w:rsidR="00F457CD" w:rsidRPr="00710045" w:rsidRDefault="00F457CD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0,5</w:t>
            </w:r>
          </w:p>
        </w:tc>
      </w:tr>
      <w:tr w:rsidR="00F457CD" w:rsidRPr="001336F9" w14:paraId="162FA8CD" w14:textId="77777777" w:rsidTr="001336F9">
        <w:trPr>
          <w:trHeight w:val="255"/>
        </w:trPr>
        <w:tc>
          <w:tcPr>
            <w:tcW w:w="1078" w:type="dxa"/>
            <w:noWrap/>
          </w:tcPr>
          <w:p w14:paraId="137B4BFD" w14:textId="77777777" w:rsidR="00F457CD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94" w:type="dxa"/>
          </w:tcPr>
          <w:p w14:paraId="7C1ED33E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вчителя</w:t>
            </w:r>
            <w:proofErr w:type="spellEnd"/>
          </w:p>
        </w:tc>
        <w:tc>
          <w:tcPr>
            <w:tcW w:w="2367" w:type="dxa"/>
          </w:tcPr>
          <w:p w14:paraId="459AE36A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742" w:type="dxa"/>
            <w:noWrap/>
          </w:tcPr>
          <w:p w14:paraId="621336F1" w14:textId="77777777" w:rsidR="00F457CD" w:rsidRPr="00710045" w:rsidRDefault="00F457CD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F457CD" w:rsidRPr="001336F9" w14:paraId="068C635B" w14:textId="77777777" w:rsidTr="001336F9">
        <w:trPr>
          <w:trHeight w:val="255"/>
        </w:trPr>
        <w:tc>
          <w:tcPr>
            <w:tcW w:w="1078" w:type="dxa"/>
            <w:noWrap/>
          </w:tcPr>
          <w:p w14:paraId="3D6B6D81" w14:textId="77777777" w:rsidR="00F457CD" w:rsidRPr="00D619DE" w:rsidRDefault="00F457CD" w:rsidP="000902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94" w:type="dxa"/>
          </w:tcPr>
          <w:p w14:paraId="5D54CE12" w14:textId="77777777" w:rsidR="00F457CD" w:rsidRDefault="001D2BBB" w:rsidP="001D2B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Pr="007D76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67" w:type="dxa"/>
          </w:tcPr>
          <w:p w14:paraId="19726B13" w14:textId="77777777" w:rsidR="00F457CD" w:rsidRPr="00D619DE" w:rsidRDefault="00F457CD" w:rsidP="0009027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42" w:type="dxa"/>
            <w:noWrap/>
          </w:tcPr>
          <w:p w14:paraId="558265E8" w14:textId="77777777" w:rsidR="00F457CD" w:rsidRPr="00D619DE" w:rsidRDefault="00F457CD" w:rsidP="000902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12,111</w:t>
            </w:r>
          </w:p>
        </w:tc>
      </w:tr>
    </w:tbl>
    <w:p w14:paraId="52CC4704" w14:textId="77777777" w:rsidR="003A3212" w:rsidRDefault="003A3212" w:rsidP="006B7FAE">
      <w:pPr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br w:type="page"/>
      </w:r>
    </w:p>
    <w:p w14:paraId="01CD3DB2" w14:textId="01F4B31A" w:rsidR="00F979B8" w:rsidRPr="006B7FAE" w:rsidRDefault="005518E5" w:rsidP="005144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                          </w:t>
      </w:r>
      <w:r w:rsidR="00F979B8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Додаток </w:t>
      </w:r>
      <w:r w:rsidR="006B36CE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</w:p>
    <w:p w14:paraId="39C495F4" w14:textId="24E99417" w:rsidR="00F979B8" w:rsidRPr="006B7FAE" w:rsidRDefault="0077701C" w:rsidP="00514488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F979B8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рішенням Миколаївської селищної ради </w:t>
      </w:r>
    </w:p>
    <w:p w14:paraId="45B985A3" w14:textId="34DA20DF" w:rsidR="00F979B8" w:rsidRPr="006B7FAE" w:rsidRDefault="0077701C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F979B8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від </w:t>
      </w:r>
      <w:r w:rsidR="005518E5">
        <w:rPr>
          <w:rFonts w:ascii="Times New Roman" w:hAnsi="Times New Roman" w:cs="Times New Roman"/>
          <w:color w:val="000000" w:themeColor="text1"/>
          <w:sz w:val="24"/>
          <w:szCs w:val="28"/>
        </w:rPr>
        <w:t>20 вересня</w:t>
      </w:r>
      <w:r w:rsidR="00F979B8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року</w:t>
      </w:r>
    </w:p>
    <w:p w14:paraId="24237EDC" w14:textId="1CA9A83D" w:rsidR="006127AE" w:rsidRDefault="0077701C" w:rsidP="005144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127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  </w:t>
      </w:r>
      <w:r w:rsidR="006127AE">
        <w:rPr>
          <w:rFonts w:ascii="Times New Roman" w:hAnsi="Times New Roman"/>
        </w:rPr>
        <w:t>№2942-VIII</w:t>
      </w:r>
    </w:p>
    <w:p w14:paraId="7948A071" w14:textId="00C68628" w:rsidR="00F979B8" w:rsidRPr="006B7FAE" w:rsidRDefault="00F979B8" w:rsidP="00F979B8">
      <w:pPr>
        <w:spacing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2401445" w14:textId="77777777" w:rsidR="00F979B8" w:rsidRPr="006B7FAE" w:rsidRDefault="00F979B8" w:rsidP="00F979B8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699C6" w14:textId="77777777" w:rsidR="00F979B8" w:rsidRPr="006B7FAE" w:rsidRDefault="00F979B8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ШТАТНІ ОДИНИЦІ</w:t>
      </w:r>
    </w:p>
    <w:p w14:paraId="5855FA66" w14:textId="77777777" w:rsidR="00F979B8" w:rsidRPr="006B7FAE" w:rsidRDefault="00F979B8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B7FAE">
        <w:rPr>
          <w:rFonts w:ascii="Times New Roman" w:hAnsi="Times New Roman" w:cs="Times New Roman"/>
          <w:b/>
          <w:sz w:val="28"/>
        </w:rPr>
        <w:t>Антонюк</w:t>
      </w:r>
      <w:r w:rsidR="00716E3C">
        <w:rPr>
          <w:rFonts w:ascii="Times New Roman" w:hAnsi="Times New Roman" w:cs="Times New Roman"/>
          <w:b/>
          <w:sz w:val="28"/>
        </w:rPr>
        <w:t>і</w:t>
      </w:r>
      <w:r w:rsidRPr="006B7FAE">
        <w:rPr>
          <w:rFonts w:ascii="Times New Roman" w:hAnsi="Times New Roman" w:cs="Times New Roman"/>
          <w:b/>
          <w:sz w:val="28"/>
        </w:rPr>
        <w:t>вського</w:t>
      </w:r>
      <w:proofErr w:type="spellEnd"/>
      <w:r w:rsidRPr="006B7FAE">
        <w:rPr>
          <w:rFonts w:ascii="Times New Roman" w:hAnsi="Times New Roman" w:cs="Times New Roman"/>
          <w:b/>
          <w:sz w:val="28"/>
        </w:rPr>
        <w:t xml:space="preserve"> закладу загальної середньої освіти</w:t>
      </w:r>
    </w:p>
    <w:p w14:paraId="7574011B" w14:textId="77777777" w:rsidR="00F979B8" w:rsidRPr="006B7FAE" w:rsidRDefault="00F979B8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Миколаївської селищної ради Березівського району Одеської області</w:t>
      </w:r>
    </w:p>
    <w:p w14:paraId="7E5B51C8" w14:textId="77777777" w:rsidR="00F979B8" w:rsidRPr="006B7FAE" w:rsidRDefault="00F979B8" w:rsidP="00F979B8">
      <w:pPr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9859" w:type="dxa"/>
        <w:tblInd w:w="108" w:type="dxa"/>
        <w:tblLook w:val="04A0" w:firstRow="1" w:lastRow="0" w:firstColumn="1" w:lastColumn="0" w:noHBand="0" w:noVBand="1"/>
      </w:tblPr>
      <w:tblGrid>
        <w:gridCol w:w="1000"/>
        <w:gridCol w:w="4856"/>
        <w:gridCol w:w="2384"/>
        <w:gridCol w:w="1619"/>
      </w:tblGrid>
      <w:tr w:rsidR="00F979B8" w:rsidRPr="006B7FAE" w14:paraId="2934DA88" w14:textId="77777777" w:rsidTr="00482E13">
        <w:trPr>
          <w:trHeight w:val="1139"/>
        </w:trPr>
        <w:tc>
          <w:tcPr>
            <w:tcW w:w="1000" w:type="dxa"/>
          </w:tcPr>
          <w:p w14:paraId="105D51EE" w14:textId="77777777" w:rsidR="00806A24" w:rsidRPr="00186EE2" w:rsidRDefault="00806A24" w:rsidP="00482E13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71CDD11" w14:textId="77777777" w:rsidR="00F979B8" w:rsidRPr="00186EE2" w:rsidRDefault="00806A24" w:rsidP="00482E13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6E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56" w:type="dxa"/>
          </w:tcPr>
          <w:p w14:paraId="5959CB90" w14:textId="77777777" w:rsidR="00F979B8" w:rsidRPr="00186EE2" w:rsidRDefault="00F979B8" w:rsidP="00482E13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4E32CDA" w14:textId="77777777" w:rsidR="00F979B8" w:rsidRPr="00186EE2" w:rsidRDefault="00F979B8" w:rsidP="00482E13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6E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06A24" w:rsidRPr="00186E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осада</w:t>
            </w:r>
          </w:p>
        </w:tc>
        <w:tc>
          <w:tcPr>
            <w:tcW w:w="2384" w:type="dxa"/>
          </w:tcPr>
          <w:p w14:paraId="7A3C835B" w14:textId="77777777" w:rsidR="00F979B8" w:rsidRPr="00186EE2" w:rsidRDefault="00F979B8" w:rsidP="00482E13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6E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за класифікатором професій </w:t>
            </w:r>
          </w:p>
          <w:p w14:paraId="7E8823EE" w14:textId="77777777" w:rsidR="00F979B8" w:rsidRPr="00186EE2" w:rsidRDefault="00F979B8" w:rsidP="00482E13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6E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ДК 003:2010</w:t>
            </w:r>
          </w:p>
        </w:tc>
        <w:tc>
          <w:tcPr>
            <w:tcW w:w="1619" w:type="dxa"/>
          </w:tcPr>
          <w:p w14:paraId="47D754A0" w14:textId="77777777" w:rsidR="00F979B8" w:rsidRPr="00186EE2" w:rsidRDefault="00F979B8" w:rsidP="00482E13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AD65F02" w14:textId="77777777" w:rsidR="00F979B8" w:rsidRPr="00186EE2" w:rsidRDefault="00F979B8" w:rsidP="00482E13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6E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14:paraId="7D07A43E" w14:textId="77777777" w:rsidR="00F979B8" w:rsidRPr="00186EE2" w:rsidRDefault="00F979B8" w:rsidP="00482E13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6E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одиниць</w:t>
            </w:r>
          </w:p>
        </w:tc>
      </w:tr>
      <w:tr w:rsidR="009A3FA3" w:rsidRPr="006B7FAE" w14:paraId="0019C7BE" w14:textId="77777777" w:rsidTr="00482E13">
        <w:trPr>
          <w:trHeight w:val="85"/>
        </w:trPr>
        <w:tc>
          <w:tcPr>
            <w:tcW w:w="1000" w:type="dxa"/>
          </w:tcPr>
          <w:p w14:paraId="6BB05E8F" w14:textId="77777777" w:rsidR="009A3FA3" w:rsidRPr="00186EE2" w:rsidRDefault="009A3FA3" w:rsidP="00482E1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6" w:type="dxa"/>
          </w:tcPr>
          <w:p w14:paraId="682874E8" w14:textId="77777777" w:rsidR="009A3FA3" w:rsidRPr="00186EE2" w:rsidRDefault="00EC50FF" w:rsidP="00482E1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бюджет:</w:t>
            </w:r>
          </w:p>
        </w:tc>
        <w:tc>
          <w:tcPr>
            <w:tcW w:w="2384" w:type="dxa"/>
          </w:tcPr>
          <w:p w14:paraId="7319C3EA" w14:textId="77777777" w:rsidR="009A3FA3" w:rsidRPr="00186EE2" w:rsidRDefault="009A3FA3" w:rsidP="00482E1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3E7DEDD5" w14:textId="77777777" w:rsidR="009A3FA3" w:rsidRPr="00186EE2" w:rsidRDefault="009A3FA3" w:rsidP="00482E1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6EE2" w:rsidRPr="00186EE2" w14:paraId="330F190F" w14:textId="77777777" w:rsidTr="00482E13">
        <w:trPr>
          <w:trHeight w:val="424"/>
        </w:trPr>
        <w:tc>
          <w:tcPr>
            <w:tcW w:w="1000" w:type="dxa"/>
            <w:noWrap/>
            <w:hideMark/>
          </w:tcPr>
          <w:p w14:paraId="781082CF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856" w:type="dxa"/>
            <w:hideMark/>
          </w:tcPr>
          <w:p w14:paraId="2C7747A6" w14:textId="77777777" w:rsidR="00186EE2" w:rsidRPr="00186EE2" w:rsidRDefault="00186EE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Робітник</w:t>
            </w:r>
            <w:proofErr w:type="spellEnd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комплексного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обслуговування</w:t>
            </w:r>
            <w:proofErr w:type="spellEnd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й ремонту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будинків</w:t>
            </w:r>
            <w:proofErr w:type="spellEnd"/>
          </w:p>
        </w:tc>
        <w:tc>
          <w:tcPr>
            <w:tcW w:w="2384" w:type="dxa"/>
            <w:noWrap/>
            <w:hideMark/>
          </w:tcPr>
          <w:p w14:paraId="77046393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7129</w:t>
            </w:r>
          </w:p>
        </w:tc>
        <w:tc>
          <w:tcPr>
            <w:tcW w:w="1619" w:type="dxa"/>
            <w:noWrap/>
            <w:hideMark/>
          </w:tcPr>
          <w:p w14:paraId="7E6CE80C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</w:t>
            </w:r>
          </w:p>
        </w:tc>
      </w:tr>
      <w:tr w:rsidR="00186EE2" w:rsidRPr="00186EE2" w14:paraId="3DE44413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6541224C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856" w:type="dxa"/>
            <w:hideMark/>
          </w:tcPr>
          <w:p w14:paraId="0ECDB340" w14:textId="77777777" w:rsidR="00186EE2" w:rsidRPr="00186EE2" w:rsidRDefault="00186EE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Сестра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медична</w:t>
            </w:r>
            <w:proofErr w:type="spellEnd"/>
          </w:p>
        </w:tc>
        <w:tc>
          <w:tcPr>
            <w:tcW w:w="2384" w:type="dxa"/>
            <w:hideMark/>
          </w:tcPr>
          <w:p w14:paraId="04625879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3231</w:t>
            </w:r>
          </w:p>
        </w:tc>
        <w:tc>
          <w:tcPr>
            <w:tcW w:w="1619" w:type="dxa"/>
            <w:noWrap/>
            <w:hideMark/>
          </w:tcPr>
          <w:p w14:paraId="4BE8D29A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186EE2" w:rsidRPr="00186EE2" w14:paraId="06027CA3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7914567B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856" w:type="dxa"/>
            <w:hideMark/>
          </w:tcPr>
          <w:p w14:paraId="1C4694C3" w14:textId="77777777" w:rsidR="00186EE2" w:rsidRPr="00186EE2" w:rsidRDefault="00186EE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Бібліотекар</w:t>
            </w:r>
            <w:proofErr w:type="spellEnd"/>
          </w:p>
        </w:tc>
        <w:tc>
          <w:tcPr>
            <w:tcW w:w="2384" w:type="dxa"/>
            <w:hideMark/>
          </w:tcPr>
          <w:p w14:paraId="5AC5BBDA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2432,2</w:t>
            </w:r>
          </w:p>
        </w:tc>
        <w:tc>
          <w:tcPr>
            <w:tcW w:w="1619" w:type="dxa"/>
            <w:noWrap/>
            <w:hideMark/>
          </w:tcPr>
          <w:p w14:paraId="6EC4912E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0,50</w:t>
            </w:r>
          </w:p>
        </w:tc>
      </w:tr>
      <w:tr w:rsidR="00186EE2" w:rsidRPr="00186EE2" w14:paraId="1D1F8094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2874347C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856" w:type="dxa"/>
            <w:hideMark/>
          </w:tcPr>
          <w:p w14:paraId="0D0E4687" w14:textId="77777777" w:rsidR="00186EE2" w:rsidRPr="00186EE2" w:rsidRDefault="00186EE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Завідувач</w:t>
            </w:r>
            <w:proofErr w:type="spellEnd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господарством</w:t>
            </w:r>
            <w:proofErr w:type="spellEnd"/>
          </w:p>
        </w:tc>
        <w:tc>
          <w:tcPr>
            <w:tcW w:w="2384" w:type="dxa"/>
            <w:hideMark/>
          </w:tcPr>
          <w:p w14:paraId="77B45579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1239</w:t>
            </w:r>
          </w:p>
        </w:tc>
        <w:tc>
          <w:tcPr>
            <w:tcW w:w="1619" w:type="dxa"/>
            <w:noWrap/>
            <w:hideMark/>
          </w:tcPr>
          <w:p w14:paraId="5C3FF825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186EE2" w:rsidRPr="00186EE2" w14:paraId="5407508B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5C947F23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856" w:type="dxa"/>
            <w:hideMark/>
          </w:tcPr>
          <w:p w14:paraId="47DE4598" w14:textId="77777777" w:rsidR="00186EE2" w:rsidRPr="00186EE2" w:rsidRDefault="00186EE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Машиніст</w:t>
            </w:r>
            <w:proofErr w:type="spellEnd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(кочегар)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котельні</w:t>
            </w:r>
            <w:proofErr w:type="spellEnd"/>
          </w:p>
        </w:tc>
        <w:tc>
          <w:tcPr>
            <w:tcW w:w="2384" w:type="dxa"/>
            <w:hideMark/>
          </w:tcPr>
          <w:p w14:paraId="3520B6EE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8162</w:t>
            </w:r>
          </w:p>
        </w:tc>
        <w:tc>
          <w:tcPr>
            <w:tcW w:w="1619" w:type="dxa"/>
            <w:noWrap/>
            <w:hideMark/>
          </w:tcPr>
          <w:p w14:paraId="431692B7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2,50</w:t>
            </w:r>
          </w:p>
        </w:tc>
      </w:tr>
      <w:tr w:rsidR="00186EE2" w:rsidRPr="00186EE2" w14:paraId="4A0C51A3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37A9CB13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856" w:type="dxa"/>
            <w:hideMark/>
          </w:tcPr>
          <w:p w14:paraId="07E064EF" w14:textId="77777777" w:rsidR="00186EE2" w:rsidRPr="00186EE2" w:rsidRDefault="00186EE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Сторож </w:t>
            </w:r>
          </w:p>
        </w:tc>
        <w:tc>
          <w:tcPr>
            <w:tcW w:w="2384" w:type="dxa"/>
            <w:hideMark/>
          </w:tcPr>
          <w:p w14:paraId="468CCDCF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9152</w:t>
            </w:r>
          </w:p>
        </w:tc>
        <w:tc>
          <w:tcPr>
            <w:tcW w:w="1619" w:type="dxa"/>
            <w:noWrap/>
            <w:hideMark/>
          </w:tcPr>
          <w:p w14:paraId="22C065C1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2,00</w:t>
            </w:r>
          </w:p>
        </w:tc>
      </w:tr>
      <w:tr w:rsidR="00186EE2" w:rsidRPr="00186EE2" w14:paraId="092B1D7E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55A4C0B7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856" w:type="dxa"/>
            <w:hideMark/>
          </w:tcPr>
          <w:p w14:paraId="2C8218E7" w14:textId="77777777" w:rsidR="00186EE2" w:rsidRPr="00186EE2" w:rsidRDefault="00186EE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1476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Кухар</w:t>
            </w:r>
          </w:p>
        </w:tc>
        <w:tc>
          <w:tcPr>
            <w:tcW w:w="2384" w:type="dxa"/>
            <w:hideMark/>
          </w:tcPr>
          <w:p w14:paraId="16022964" w14:textId="77777777" w:rsidR="00186EE2" w:rsidRPr="00186EE2" w:rsidRDefault="00186EE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5122</w:t>
            </w:r>
          </w:p>
        </w:tc>
        <w:tc>
          <w:tcPr>
            <w:tcW w:w="1619" w:type="dxa"/>
            <w:noWrap/>
            <w:hideMark/>
          </w:tcPr>
          <w:p w14:paraId="6BFAA224" w14:textId="77777777" w:rsidR="00186EE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186EE2"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CB6E62" w:rsidRPr="00186EE2" w14:paraId="5BA68BDB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56171927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856" w:type="dxa"/>
            <w:hideMark/>
          </w:tcPr>
          <w:p w14:paraId="4F2CD7B7" w14:textId="77777777" w:rsidR="00CB6E62" w:rsidRPr="00186EE2" w:rsidRDefault="00CB6E6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Прибиральник</w:t>
            </w:r>
            <w:proofErr w:type="spellEnd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службових</w:t>
            </w:r>
            <w:proofErr w:type="spellEnd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приміщень</w:t>
            </w:r>
            <w:proofErr w:type="spellEnd"/>
          </w:p>
        </w:tc>
        <w:tc>
          <w:tcPr>
            <w:tcW w:w="2384" w:type="dxa"/>
            <w:hideMark/>
          </w:tcPr>
          <w:p w14:paraId="065C6C90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9132</w:t>
            </w:r>
          </w:p>
        </w:tc>
        <w:tc>
          <w:tcPr>
            <w:tcW w:w="1619" w:type="dxa"/>
            <w:noWrap/>
            <w:hideMark/>
          </w:tcPr>
          <w:p w14:paraId="22BD8510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2,00</w:t>
            </w:r>
          </w:p>
        </w:tc>
      </w:tr>
      <w:tr w:rsidR="00CB6E62" w:rsidRPr="00186EE2" w14:paraId="27BBC9AD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1F50309E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856" w:type="dxa"/>
            <w:hideMark/>
          </w:tcPr>
          <w:p w14:paraId="6265F1FE" w14:textId="77777777" w:rsidR="00CB6E62" w:rsidRPr="00186EE2" w:rsidRDefault="00CB6E6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Комірник</w:t>
            </w:r>
            <w:proofErr w:type="spellEnd"/>
          </w:p>
        </w:tc>
        <w:tc>
          <w:tcPr>
            <w:tcW w:w="2384" w:type="dxa"/>
            <w:hideMark/>
          </w:tcPr>
          <w:p w14:paraId="7C0179E2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9411</w:t>
            </w:r>
          </w:p>
        </w:tc>
        <w:tc>
          <w:tcPr>
            <w:tcW w:w="1619" w:type="dxa"/>
            <w:noWrap/>
            <w:hideMark/>
          </w:tcPr>
          <w:p w14:paraId="5FADC06C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CB6E62" w:rsidRPr="00186EE2" w14:paraId="4EFB3DD7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6A34AE8A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856" w:type="dxa"/>
            <w:hideMark/>
          </w:tcPr>
          <w:p w14:paraId="0218C2EC" w14:textId="77777777" w:rsidR="00CB6E62" w:rsidRPr="00186EE2" w:rsidRDefault="00CB6E6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Водій</w:t>
            </w:r>
            <w:proofErr w:type="spellEnd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автотранспортних</w:t>
            </w:r>
            <w:proofErr w:type="spellEnd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засобів</w:t>
            </w:r>
            <w:proofErr w:type="spellEnd"/>
          </w:p>
        </w:tc>
        <w:tc>
          <w:tcPr>
            <w:tcW w:w="2384" w:type="dxa"/>
            <w:hideMark/>
          </w:tcPr>
          <w:p w14:paraId="0AFA8299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8322</w:t>
            </w:r>
          </w:p>
        </w:tc>
        <w:tc>
          <w:tcPr>
            <w:tcW w:w="1619" w:type="dxa"/>
            <w:noWrap/>
            <w:hideMark/>
          </w:tcPr>
          <w:p w14:paraId="4770D72A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2,00</w:t>
            </w:r>
          </w:p>
        </w:tc>
      </w:tr>
      <w:tr w:rsidR="00CB6E62" w:rsidRPr="00186EE2" w14:paraId="2181B7D5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178038A0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856" w:type="dxa"/>
            <w:hideMark/>
          </w:tcPr>
          <w:p w14:paraId="2D090B99" w14:textId="77777777" w:rsidR="00CB6E62" w:rsidRPr="00186EE2" w:rsidRDefault="00CB6E6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Підсобний</w:t>
            </w:r>
            <w:proofErr w:type="spellEnd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робітник</w:t>
            </w:r>
            <w:proofErr w:type="spellEnd"/>
          </w:p>
        </w:tc>
        <w:tc>
          <w:tcPr>
            <w:tcW w:w="2384" w:type="dxa"/>
            <w:hideMark/>
          </w:tcPr>
          <w:p w14:paraId="4F0EAC45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9233</w:t>
            </w:r>
          </w:p>
        </w:tc>
        <w:tc>
          <w:tcPr>
            <w:tcW w:w="1619" w:type="dxa"/>
            <w:noWrap/>
            <w:hideMark/>
          </w:tcPr>
          <w:p w14:paraId="00F3BC0C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0,50</w:t>
            </w:r>
          </w:p>
        </w:tc>
      </w:tr>
      <w:tr w:rsidR="00CB6E62" w:rsidRPr="00186EE2" w14:paraId="4D469150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087624F3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856" w:type="dxa"/>
            <w:hideMark/>
          </w:tcPr>
          <w:p w14:paraId="37743098" w14:textId="77777777" w:rsidR="00CB6E62" w:rsidRPr="00186EE2" w:rsidRDefault="00CB6E6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01476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Вихователь</w:t>
            </w:r>
            <w:proofErr w:type="spellEnd"/>
            <w:r w:rsidRPr="0001476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5B53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ЗДО</w:t>
            </w:r>
          </w:p>
        </w:tc>
        <w:tc>
          <w:tcPr>
            <w:tcW w:w="2384" w:type="dxa"/>
            <w:hideMark/>
          </w:tcPr>
          <w:p w14:paraId="7F78FCC9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619" w:type="dxa"/>
            <w:noWrap/>
            <w:hideMark/>
          </w:tcPr>
          <w:p w14:paraId="5F86B124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CB6E62" w:rsidRPr="00186EE2" w14:paraId="57E8E2D3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27417EBC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856" w:type="dxa"/>
            <w:hideMark/>
          </w:tcPr>
          <w:p w14:paraId="16A7AF84" w14:textId="77777777" w:rsidR="00CB6E62" w:rsidRPr="00186EE2" w:rsidRDefault="00CB6E6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Помічник</w:t>
            </w:r>
            <w:proofErr w:type="spellEnd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вихователя</w:t>
            </w:r>
            <w:proofErr w:type="spellEnd"/>
          </w:p>
        </w:tc>
        <w:tc>
          <w:tcPr>
            <w:tcW w:w="2384" w:type="dxa"/>
            <w:hideMark/>
          </w:tcPr>
          <w:p w14:paraId="3A051DCA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5131</w:t>
            </w:r>
          </w:p>
        </w:tc>
        <w:tc>
          <w:tcPr>
            <w:tcW w:w="1619" w:type="dxa"/>
            <w:noWrap/>
            <w:hideMark/>
          </w:tcPr>
          <w:p w14:paraId="7154A91E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CB6E62" w:rsidRPr="00186EE2" w14:paraId="299D7668" w14:textId="77777777" w:rsidTr="00482E13">
        <w:trPr>
          <w:trHeight w:val="388"/>
        </w:trPr>
        <w:tc>
          <w:tcPr>
            <w:tcW w:w="1000" w:type="dxa"/>
            <w:noWrap/>
            <w:hideMark/>
          </w:tcPr>
          <w:p w14:paraId="1C52AD78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856" w:type="dxa"/>
            <w:hideMark/>
          </w:tcPr>
          <w:p w14:paraId="2AD58EE4" w14:textId="77777777" w:rsidR="00CB6E62" w:rsidRPr="00186EE2" w:rsidRDefault="00CB6E62" w:rsidP="00482E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Керівник</w:t>
            </w:r>
            <w:proofErr w:type="spellEnd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86EE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музичний</w:t>
            </w:r>
            <w:proofErr w:type="spellEnd"/>
          </w:p>
        </w:tc>
        <w:tc>
          <w:tcPr>
            <w:tcW w:w="2384" w:type="dxa"/>
            <w:hideMark/>
          </w:tcPr>
          <w:p w14:paraId="5DD78071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2455,2</w:t>
            </w:r>
          </w:p>
        </w:tc>
        <w:tc>
          <w:tcPr>
            <w:tcW w:w="1619" w:type="dxa"/>
            <w:noWrap/>
            <w:hideMark/>
          </w:tcPr>
          <w:p w14:paraId="2F67510F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0,25</w:t>
            </w:r>
          </w:p>
        </w:tc>
      </w:tr>
      <w:tr w:rsidR="00CB6E62" w:rsidRPr="00186EE2" w14:paraId="2E6C3759" w14:textId="77777777" w:rsidTr="00482E13">
        <w:trPr>
          <w:trHeight w:val="388"/>
        </w:trPr>
        <w:tc>
          <w:tcPr>
            <w:tcW w:w="1000" w:type="dxa"/>
            <w:noWrap/>
          </w:tcPr>
          <w:p w14:paraId="18D431F9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56" w:type="dxa"/>
          </w:tcPr>
          <w:p w14:paraId="1F8DEE28" w14:textId="77777777" w:rsidR="00CB6E62" w:rsidRPr="00186EE2" w:rsidRDefault="00CB6E62" w:rsidP="00482E13">
            <w:pPr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86E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Pr="00186E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84" w:type="dxa"/>
          </w:tcPr>
          <w:p w14:paraId="22F64010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19" w:type="dxa"/>
            <w:noWrap/>
          </w:tcPr>
          <w:p w14:paraId="5C045CE2" w14:textId="77777777" w:rsidR="00CB6E62" w:rsidRPr="00186EE2" w:rsidRDefault="00CB6E62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86E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18,25</w:t>
            </w:r>
          </w:p>
        </w:tc>
      </w:tr>
      <w:tr w:rsidR="00EC50FF" w:rsidRPr="00186EE2" w14:paraId="2021E80A" w14:textId="77777777" w:rsidTr="00482E13">
        <w:trPr>
          <w:trHeight w:val="388"/>
        </w:trPr>
        <w:tc>
          <w:tcPr>
            <w:tcW w:w="1000" w:type="dxa"/>
            <w:noWrap/>
          </w:tcPr>
          <w:p w14:paraId="089424BB" w14:textId="77777777" w:rsidR="00EC50FF" w:rsidRPr="00186EE2" w:rsidRDefault="00EC50FF" w:rsidP="00482E1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56" w:type="dxa"/>
          </w:tcPr>
          <w:p w14:paraId="3651D3C7" w14:textId="77777777" w:rsidR="00EC50FF" w:rsidRPr="00186EE2" w:rsidRDefault="00EC50FF" w:rsidP="00482E1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Освітня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84" w:type="dxa"/>
          </w:tcPr>
          <w:p w14:paraId="7C365BD2" w14:textId="77777777" w:rsidR="00EC50FF" w:rsidRPr="00186EE2" w:rsidRDefault="00EC50FF" w:rsidP="00482E1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19" w:type="dxa"/>
            <w:noWrap/>
          </w:tcPr>
          <w:p w14:paraId="4C6D8205" w14:textId="77777777" w:rsidR="00EC50FF" w:rsidRPr="00186EE2" w:rsidRDefault="00EC50FF" w:rsidP="00482E1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1D2BBB" w:rsidRPr="00186EE2" w14:paraId="64F35E16" w14:textId="77777777" w:rsidTr="00482E13">
        <w:trPr>
          <w:trHeight w:val="388"/>
        </w:trPr>
        <w:tc>
          <w:tcPr>
            <w:tcW w:w="1000" w:type="dxa"/>
            <w:noWrap/>
          </w:tcPr>
          <w:p w14:paraId="4FCF8287" w14:textId="77777777" w:rsidR="001D2BBB" w:rsidRPr="001D2BBB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856" w:type="dxa"/>
          </w:tcPr>
          <w:p w14:paraId="66CF460A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2384" w:type="dxa"/>
          </w:tcPr>
          <w:p w14:paraId="38BED509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1210.1</w:t>
            </w:r>
          </w:p>
        </w:tc>
        <w:tc>
          <w:tcPr>
            <w:tcW w:w="1619" w:type="dxa"/>
            <w:noWrap/>
          </w:tcPr>
          <w:p w14:paraId="0BFF8739" w14:textId="77777777" w:rsidR="001D2BBB" w:rsidRPr="00710045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186EE2" w14:paraId="10BA2491" w14:textId="77777777" w:rsidTr="00482E13">
        <w:trPr>
          <w:trHeight w:val="388"/>
        </w:trPr>
        <w:tc>
          <w:tcPr>
            <w:tcW w:w="1000" w:type="dxa"/>
            <w:noWrap/>
          </w:tcPr>
          <w:p w14:paraId="676D5DA9" w14:textId="77777777" w:rsidR="001D2BBB" w:rsidRPr="001D2BBB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856" w:type="dxa"/>
          </w:tcPr>
          <w:p w14:paraId="69AF1D45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Заступник директора</w:t>
            </w:r>
          </w:p>
        </w:tc>
        <w:tc>
          <w:tcPr>
            <w:tcW w:w="2384" w:type="dxa"/>
          </w:tcPr>
          <w:p w14:paraId="7E02CA16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210.1(67)</w:t>
            </w:r>
          </w:p>
        </w:tc>
        <w:tc>
          <w:tcPr>
            <w:tcW w:w="1619" w:type="dxa"/>
            <w:noWrap/>
          </w:tcPr>
          <w:p w14:paraId="4C0FAF05" w14:textId="77777777" w:rsidR="001D2BBB" w:rsidRPr="00710045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186EE2" w14:paraId="098E72A5" w14:textId="77777777" w:rsidTr="00482E13">
        <w:trPr>
          <w:trHeight w:val="388"/>
        </w:trPr>
        <w:tc>
          <w:tcPr>
            <w:tcW w:w="1000" w:type="dxa"/>
            <w:noWrap/>
          </w:tcPr>
          <w:p w14:paraId="501988AB" w14:textId="77777777" w:rsidR="001D2BBB" w:rsidRPr="001D2BBB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856" w:type="dxa"/>
          </w:tcPr>
          <w:p w14:paraId="7E9CF896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Педагоги</w:t>
            </w:r>
          </w:p>
        </w:tc>
        <w:tc>
          <w:tcPr>
            <w:tcW w:w="2384" w:type="dxa"/>
          </w:tcPr>
          <w:p w14:paraId="66F984FB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2320</w:t>
            </w:r>
          </w:p>
        </w:tc>
        <w:tc>
          <w:tcPr>
            <w:tcW w:w="1619" w:type="dxa"/>
            <w:noWrap/>
          </w:tcPr>
          <w:p w14:paraId="0D6F8002" w14:textId="77777777" w:rsidR="001D2BBB" w:rsidRPr="00710045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19,778</w:t>
            </w:r>
          </w:p>
        </w:tc>
      </w:tr>
      <w:tr w:rsidR="001D2BBB" w:rsidRPr="00186EE2" w14:paraId="03798715" w14:textId="77777777" w:rsidTr="00482E13">
        <w:trPr>
          <w:trHeight w:val="388"/>
        </w:trPr>
        <w:tc>
          <w:tcPr>
            <w:tcW w:w="1000" w:type="dxa"/>
            <w:noWrap/>
          </w:tcPr>
          <w:p w14:paraId="38D0D3F9" w14:textId="77777777" w:rsidR="001D2BBB" w:rsidRPr="001D2BBB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856" w:type="dxa"/>
          </w:tcPr>
          <w:p w14:paraId="3E60BB7E" w14:textId="77777777" w:rsidR="001D2BBB" w:rsidRPr="00710045" w:rsidRDefault="00090274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супрово</w:t>
            </w:r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ду</w:t>
            </w:r>
            <w:proofErr w:type="spellEnd"/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дітей</w:t>
            </w:r>
            <w:proofErr w:type="spellEnd"/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384" w:type="dxa"/>
          </w:tcPr>
          <w:p w14:paraId="2005A7EB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619" w:type="dxa"/>
            <w:noWrap/>
          </w:tcPr>
          <w:p w14:paraId="14079F5E" w14:textId="77777777" w:rsidR="001D2BBB" w:rsidRPr="00710045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186EE2" w14:paraId="1F5F0DCC" w14:textId="77777777" w:rsidTr="00482E13">
        <w:trPr>
          <w:trHeight w:val="388"/>
        </w:trPr>
        <w:tc>
          <w:tcPr>
            <w:tcW w:w="1000" w:type="dxa"/>
            <w:noWrap/>
          </w:tcPr>
          <w:p w14:paraId="683FF15D" w14:textId="77777777" w:rsidR="001D2BBB" w:rsidRPr="001D2BBB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856" w:type="dxa"/>
          </w:tcPr>
          <w:p w14:paraId="781B7A96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Соціальний</w:t>
            </w:r>
            <w:proofErr w:type="spellEnd"/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педагог</w:t>
            </w:r>
          </w:p>
        </w:tc>
        <w:tc>
          <w:tcPr>
            <w:tcW w:w="2384" w:type="dxa"/>
          </w:tcPr>
          <w:p w14:paraId="513ACBB8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2340</w:t>
            </w:r>
          </w:p>
        </w:tc>
        <w:tc>
          <w:tcPr>
            <w:tcW w:w="1619" w:type="dxa"/>
            <w:noWrap/>
          </w:tcPr>
          <w:p w14:paraId="57A63C2A" w14:textId="77777777" w:rsidR="001D2BBB" w:rsidRPr="00710045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186EE2" w14:paraId="2A4B9E78" w14:textId="77777777" w:rsidTr="00482E13">
        <w:trPr>
          <w:trHeight w:val="388"/>
        </w:trPr>
        <w:tc>
          <w:tcPr>
            <w:tcW w:w="1000" w:type="dxa"/>
            <w:noWrap/>
          </w:tcPr>
          <w:p w14:paraId="1CA10C39" w14:textId="77777777" w:rsidR="001D2BBB" w:rsidRPr="001D2BBB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856" w:type="dxa"/>
          </w:tcPr>
          <w:p w14:paraId="695EBAA0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Педагог</w:t>
            </w:r>
            <w:r w:rsidR="000902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организатор </w:t>
            </w:r>
          </w:p>
        </w:tc>
        <w:tc>
          <w:tcPr>
            <w:tcW w:w="2384" w:type="dxa"/>
          </w:tcPr>
          <w:p w14:paraId="722A76BF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2359.2</w:t>
            </w:r>
          </w:p>
        </w:tc>
        <w:tc>
          <w:tcPr>
            <w:tcW w:w="1619" w:type="dxa"/>
            <w:noWrap/>
          </w:tcPr>
          <w:p w14:paraId="621A696E" w14:textId="77777777" w:rsidR="001D2BBB" w:rsidRPr="00710045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186EE2" w14:paraId="15E59842" w14:textId="77777777" w:rsidTr="00482E13">
        <w:trPr>
          <w:trHeight w:val="388"/>
        </w:trPr>
        <w:tc>
          <w:tcPr>
            <w:tcW w:w="1000" w:type="dxa"/>
            <w:noWrap/>
          </w:tcPr>
          <w:p w14:paraId="320B1E96" w14:textId="77777777" w:rsidR="001D2BBB" w:rsidRPr="001D2BBB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856" w:type="dxa"/>
          </w:tcPr>
          <w:p w14:paraId="6FA134C9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вчителя</w:t>
            </w:r>
            <w:proofErr w:type="spellEnd"/>
          </w:p>
        </w:tc>
        <w:tc>
          <w:tcPr>
            <w:tcW w:w="2384" w:type="dxa"/>
          </w:tcPr>
          <w:p w14:paraId="1672EA20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619" w:type="dxa"/>
            <w:noWrap/>
          </w:tcPr>
          <w:p w14:paraId="518C7EB4" w14:textId="77777777" w:rsidR="001D2BBB" w:rsidRPr="004643D0" w:rsidRDefault="004643D0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</w:tr>
      <w:tr w:rsidR="001D2BBB" w:rsidRPr="00186EE2" w14:paraId="335ABED8" w14:textId="77777777" w:rsidTr="00482E13">
        <w:trPr>
          <w:trHeight w:val="388"/>
        </w:trPr>
        <w:tc>
          <w:tcPr>
            <w:tcW w:w="1000" w:type="dxa"/>
            <w:noWrap/>
          </w:tcPr>
          <w:p w14:paraId="240EDFCA" w14:textId="77777777" w:rsidR="001D2BBB" w:rsidRPr="001D2BBB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856" w:type="dxa"/>
          </w:tcPr>
          <w:p w14:paraId="69AC0A9E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ГПД</w:t>
            </w:r>
          </w:p>
        </w:tc>
        <w:tc>
          <w:tcPr>
            <w:tcW w:w="2384" w:type="dxa"/>
          </w:tcPr>
          <w:p w14:paraId="08203F1F" w14:textId="77777777" w:rsidR="001D2BBB" w:rsidRPr="00710045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619" w:type="dxa"/>
            <w:noWrap/>
          </w:tcPr>
          <w:p w14:paraId="58223511" w14:textId="77777777" w:rsidR="001D2BBB" w:rsidRPr="005E0401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E040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0,5</w:t>
            </w:r>
          </w:p>
        </w:tc>
      </w:tr>
      <w:tr w:rsidR="001D2BBB" w:rsidRPr="00186EE2" w14:paraId="72AE9FF4" w14:textId="77777777" w:rsidTr="00482E13">
        <w:trPr>
          <w:trHeight w:val="388"/>
        </w:trPr>
        <w:tc>
          <w:tcPr>
            <w:tcW w:w="1000" w:type="dxa"/>
            <w:noWrap/>
          </w:tcPr>
          <w:p w14:paraId="3B582D00" w14:textId="77777777" w:rsidR="001D2BBB" w:rsidRPr="001D2BBB" w:rsidRDefault="001D2BBB" w:rsidP="00482E1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56" w:type="dxa"/>
          </w:tcPr>
          <w:p w14:paraId="40C32C3F" w14:textId="77777777" w:rsidR="001D2BBB" w:rsidRDefault="001D2BBB" w:rsidP="00482E13">
            <w:pPr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Pr="007D76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84" w:type="dxa"/>
          </w:tcPr>
          <w:p w14:paraId="1A853F29" w14:textId="77777777" w:rsidR="001D2BBB" w:rsidRDefault="001D2BBB" w:rsidP="00482E13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19" w:type="dxa"/>
            <w:noWrap/>
          </w:tcPr>
          <w:p w14:paraId="04D4CC4F" w14:textId="77777777" w:rsidR="001D2BBB" w:rsidRPr="00363CB1" w:rsidRDefault="001D2BBB" w:rsidP="00CC2F9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363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3</w:t>
            </w:r>
            <w:r w:rsidR="00CC2F9F" w:rsidRPr="00363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  <w:r w:rsidRPr="00363C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,278</w:t>
            </w:r>
          </w:p>
        </w:tc>
      </w:tr>
    </w:tbl>
    <w:p w14:paraId="303B48C1" w14:textId="77777777" w:rsidR="00F979B8" w:rsidRPr="006B7FAE" w:rsidRDefault="00F979B8" w:rsidP="00482E13">
      <w:pPr>
        <w:ind w:left="142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212C3A" w14:textId="77777777" w:rsidR="005518E5" w:rsidRDefault="005518E5" w:rsidP="008913EC">
      <w:pPr>
        <w:ind w:left="4248" w:firstLine="708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D62EA5A" w14:textId="2F77312D" w:rsidR="008913EC" w:rsidRPr="006B7FAE" w:rsidRDefault="008913EC" w:rsidP="00514488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Додаток </w:t>
      </w:r>
      <w:r w:rsidR="005518E5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</w:p>
    <w:p w14:paraId="06C58186" w14:textId="77777777" w:rsidR="008913EC" w:rsidRPr="006B7FAE" w:rsidRDefault="008913EC" w:rsidP="00514488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рішенням Миколаївської селищної ради </w:t>
      </w:r>
    </w:p>
    <w:p w14:paraId="6206AAD9" w14:textId="50D1A1C4" w:rsidR="008913EC" w:rsidRPr="006B7FAE" w:rsidRDefault="008913EC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від </w:t>
      </w:r>
      <w:r w:rsidR="005518E5">
        <w:rPr>
          <w:rFonts w:ascii="Times New Roman" w:hAnsi="Times New Roman" w:cs="Times New Roman"/>
          <w:color w:val="000000" w:themeColor="text1"/>
          <w:sz w:val="24"/>
          <w:szCs w:val="28"/>
        </w:rPr>
        <w:t>20 вересня</w:t>
      </w: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року</w:t>
      </w:r>
    </w:p>
    <w:p w14:paraId="4B12B2D3" w14:textId="334A025F" w:rsidR="00514488" w:rsidRDefault="00514488" w:rsidP="005144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</w:rPr>
        <w:t>№2942-VIII</w:t>
      </w:r>
    </w:p>
    <w:p w14:paraId="3949B275" w14:textId="77777777" w:rsidR="00514488" w:rsidRDefault="00514488" w:rsidP="00514488">
      <w:pPr>
        <w:spacing w:after="0" w:line="240" w:lineRule="auto"/>
        <w:rPr>
          <w:rFonts w:ascii="Times New Roman" w:hAnsi="Times New Roman"/>
        </w:rPr>
      </w:pPr>
    </w:p>
    <w:p w14:paraId="72BA30F8" w14:textId="27631C80" w:rsidR="009326E2" w:rsidRPr="006B7FAE" w:rsidRDefault="009326E2" w:rsidP="009326E2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BF584CA" w14:textId="77777777" w:rsidR="00391349" w:rsidRPr="006B7FAE" w:rsidRDefault="009326E2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ШТАТНІ ОДИНИЦІ</w:t>
      </w:r>
    </w:p>
    <w:p w14:paraId="44F42C66" w14:textId="77777777" w:rsidR="009326E2" w:rsidRPr="006B7FAE" w:rsidRDefault="009326E2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Олексіївського закладу загальної середньої освіти</w:t>
      </w:r>
    </w:p>
    <w:p w14:paraId="66581800" w14:textId="77777777" w:rsidR="009326E2" w:rsidRPr="006B7FAE" w:rsidRDefault="009326E2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Миколаївської селищної ради Березівського району Одеської області</w:t>
      </w:r>
    </w:p>
    <w:p w14:paraId="5C9D94C3" w14:textId="77777777" w:rsidR="008913EC" w:rsidRPr="006B7FAE" w:rsidRDefault="008913EC" w:rsidP="00EF5AE7">
      <w:pPr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"/>
        <w:gridCol w:w="4424"/>
        <w:gridCol w:w="2367"/>
        <w:gridCol w:w="1666"/>
      </w:tblGrid>
      <w:tr w:rsidR="00012FCC" w:rsidRPr="006B7FAE" w14:paraId="32CE97A2" w14:textId="77777777" w:rsidTr="00012FCC">
        <w:trPr>
          <w:trHeight w:val="1289"/>
        </w:trPr>
        <w:tc>
          <w:tcPr>
            <w:tcW w:w="963" w:type="dxa"/>
          </w:tcPr>
          <w:p w14:paraId="2460D1BC" w14:textId="77777777" w:rsidR="00367F4D" w:rsidRDefault="00367F4D" w:rsidP="00012FCC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15AEB6B" w14:textId="77777777" w:rsidR="00012FCC" w:rsidRPr="006B7FAE" w:rsidRDefault="00367F4D" w:rsidP="00012FCC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24" w:type="dxa"/>
          </w:tcPr>
          <w:p w14:paraId="080644B6" w14:textId="77777777" w:rsidR="00012FCC" w:rsidRPr="006B7FAE" w:rsidRDefault="00012FCC" w:rsidP="00D54C7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386AF9D" w14:textId="77777777" w:rsidR="00012FCC" w:rsidRPr="006B7FAE" w:rsidRDefault="00012FCC" w:rsidP="00367F4D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7F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367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осада</w:t>
            </w:r>
          </w:p>
        </w:tc>
        <w:tc>
          <w:tcPr>
            <w:tcW w:w="2367" w:type="dxa"/>
          </w:tcPr>
          <w:p w14:paraId="110C0E67" w14:textId="77777777" w:rsidR="00012FCC" w:rsidRPr="006B7FAE" w:rsidRDefault="00012FCC" w:rsidP="00D54C7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7F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за класифікатором професій </w:t>
            </w:r>
          </w:p>
          <w:p w14:paraId="16913C58" w14:textId="77777777" w:rsidR="00012FCC" w:rsidRPr="006B7FAE" w:rsidRDefault="00012FCC" w:rsidP="00D54C7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7F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ДК 003:2010</w:t>
            </w:r>
          </w:p>
        </w:tc>
        <w:tc>
          <w:tcPr>
            <w:tcW w:w="1666" w:type="dxa"/>
          </w:tcPr>
          <w:p w14:paraId="5CC4B4EA" w14:textId="77777777" w:rsidR="00012FCC" w:rsidRPr="006B7FAE" w:rsidRDefault="00012FCC" w:rsidP="00D54C7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15D50A6" w14:textId="77777777" w:rsidR="00012FCC" w:rsidRPr="006B7FAE" w:rsidRDefault="00012FCC" w:rsidP="00D54C7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7F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14:paraId="73EBA966" w14:textId="77777777" w:rsidR="00012FCC" w:rsidRPr="006B7FAE" w:rsidRDefault="00012FCC" w:rsidP="00D54C7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7F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одиниць</w:t>
            </w:r>
          </w:p>
        </w:tc>
      </w:tr>
      <w:tr w:rsidR="00B21C94" w:rsidRPr="006B7FAE" w14:paraId="7C47388D" w14:textId="77777777" w:rsidTr="00B21C94">
        <w:trPr>
          <w:trHeight w:val="182"/>
        </w:trPr>
        <w:tc>
          <w:tcPr>
            <w:tcW w:w="963" w:type="dxa"/>
          </w:tcPr>
          <w:p w14:paraId="3A9BDE52" w14:textId="77777777" w:rsidR="00B21C94" w:rsidRDefault="00B21C94" w:rsidP="00012FC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4" w:type="dxa"/>
          </w:tcPr>
          <w:p w14:paraId="08ACB9AC" w14:textId="77777777" w:rsidR="00B21C94" w:rsidRPr="006B7FAE" w:rsidRDefault="00B21C94" w:rsidP="00D961B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бюджет:</w:t>
            </w:r>
          </w:p>
        </w:tc>
        <w:tc>
          <w:tcPr>
            <w:tcW w:w="2367" w:type="dxa"/>
          </w:tcPr>
          <w:p w14:paraId="655BB2B4" w14:textId="77777777" w:rsidR="00B21C94" w:rsidRPr="006B7FAE" w:rsidRDefault="00B21C94" w:rsidP="00D54C7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09E39E94" w14:textId="77777777" w:rsidR="00B21C94" w:rsidRPr="006B7FAE" w:rsidRDefault="00B21C94" w:rsidP="00D54C7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2FCC" w:rsidRPr="006B7FAE" w14:paraId="062197E4" w14:textId="77777777" w:rsidTr="00012FCC">
        <w:trPr>
          <w:trHeight w:val="168"/>
        </w:trPr>
        <w:tc>
          <w:tcPr>
            <w:tcW w:w="963" w:type="dxa"/>
          </w:tcPr>
          <w:p w14:paraId="5351808B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24" w:type="dxa"/>
          </w:tcPr>
          <w:p w14:paraId="78BD3021" w14:textId="77777777" w:rsidR="00012FCC" w:rsidRPr="006B7FAE" w:rsidRDefault="00012FCC" w:rsidP="00012FCC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Робітник з комплексного обслуговування й ремонту будинків</w:t>
            </w:r>
          </w:p>
        </w:tc>
        <w:tc>
          <w:tcPr>
            <w:tcW w:w="2367" w:type="dxa"/>
          </w:tcPr>
          <w:p w14:paraId="0CEC67D0" w14:textId="77777777" w:rsidR="00012FCC" w:rsidRPr="006B7FAE" w:rsidRDefault="00012FCC" w:rsidP="00012FC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7129</w:t>
            </w:r>
          </w:p>
        </w:tc>
        <w:tc>
          <w:tcPr>
            <w:tcW w:w="1666" w:type="dxa"/>
          </w:tcPr>
          <w:p w14:paraId="645759EC" w14:textId="77777777" w:rsidR="00012FCC" w:rsidRPr="006B7FAE" w:rsidRDefault="00012FCC" w:rsidP="00012FC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1,0</w:t>
            </w:r>
          </w:p>
        </w:tc>
      </w:tr>
      <w:tr w:rsidR="00012FCC" w:rsidRPr="006B7FAE" w14:paraId="40E283F8" w14:textId="77777777" w:rsidTr="00012FCC">
        <w:trPr>
          <w:trHeight w:val="486"/>
        </w:trPr>
        <w:tc>
          <w:tcPr>
            <w:tcW w:w="963" w:type="dxa"/>
          </w:tcPr>
          <w:p w14:paraId="51CCC18C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3729E8C8" w14:textId="77777777" w:rsidR="00012FCC" w:rsidRPr="00234656" w:rsidRDefault="00012FCC" w:rsidP="00012FCC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Сестра медична</w:t>
            </w:r>
          </w:p>
        </w:tc>
        <w:tc>
          <w:tcPr>
            <w:tcW w:w="2367" w:type="dxa"/>
            <w:noWrap/>
            <w:hideMark/>
          </w:tcPr>
          <w:p w14:paraId="5DD42116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3231</w:t>
            </w:r>
          </w:p>
        </w:tc>
        <w:tc>
          <w:tcPr>
            <w:tcW w:w="1666" w:type="dxa"/>
            <w:noWrap/>
            <w:hideMark/>
          </w:tcPr>
          <w:p w14:paraId="2E06406E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1,00</w:t>
            </w:r>
          </w:p>
        </w:tc>
      </w:tr>
      <w:tr w:rsidR="00012FCC" w:rsidRPr="006B7FAE" w14:paraId="6466FC0E" w14:textId="77777777" w:rsidTr="00012FCC">
        <w:trPr>
          <w:trHeight w:val="258"/>
        </w:trPr>
        <w:tc>
          <w:tcPr>
            <w:tcW w:w="963" w:type="dxa"/>
          </w:tcPr>
          <w:p w14:paraId="4CED89EC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4FD111DA" w14:textId="77777777" w:rsidR="00012FCC" w:rsidRPr="00234656" w:rsidRDefault="00012FCC" w:rsidP="00012FCC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Бібліотекар</w:t>
            </w:r>
          </w:p>
        </w:tc>
        <w:tc>
          <w:tcPr>
            <w:tcW w:w="2367" w:type="dxa"/>
            <w:hideMark/>
          </w:tcPr>
          <w:p w14:paraId="22A6C059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2432,2</w:t>
            </w:r>
          </w:p>
        </w:tc>
        <w:tc>
          <w:tcPr>
            <w:tcW w:w="1666" w:type="dxa"/>
            <w:noWrap/>
            <w:hideMark/>
          </w:tcPr>
          <w:p w14:paraId="722DDC3D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0,50</w:t>
            </w:r>
          </w:p>
        </w:tc>
      </w:tr>
      <w:tr w:rsidR="00012FCC" w:rsidRPr="006B7FAE" w14:paraId="18BF9376" w14:textId="77777777" w:rsidTr="00012FCC">
        <w:trPr>
          <w:trHeight w:val="258"/>
        </w:trPr>
        <w:tc>
          <w:tcPr>
            <w:tcW w:w="963" w:type="dxa"/>
          </w:tcPr>
          <w:p w14:paraId="5DE09481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0BADF687" w14:textId="77777777" w:rsidR="00012FCC" w:rsidRPr="00234656" w:rsidRDefault="00012FCC" w:rsidP="00012FCC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Завідувач господарством</w:t>
            </w:r>
          </w:p>
        </w:tc>
        <w:tc>
          <w:tcPr>
            <w:tcW w:w="2367" w:type="dxa"/>
            <w:hideMark/>
          </w:tcPr>
          <w:p w14:paraId="2BD74E78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1239</w:t>
            </w:r>
          </w:p>
        </w:tc>
        <w:tc>
          <w:tcPr>
            <w:tcW w:w="1666" w:type="dxa"/>
            <w:noWrap/>
            <w:hideMark/>
          </w:tcPr>
          <w:p w14:paraId="7DEA189F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1,00</w:t>
            </w:r>
          </w:p>
        </w:tc>
      </w:tr>
      <w:tr w:rsidR="00012FCC" w:rsidRPr="006B7FAE" w14:paraId="18EEFDB1" w14:textId="77777777" w:rsidTr="00012FCC">
        <w:trPr>
          <w:trHeight w:val="258"/>
        </w:trPr>
        <w:tc>
          <w:tcPr>
            <w:tcW w:w="963" w:type="dxa"/>
          </w:tcPr>
          <w:p w14:paraId="0888C78C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025C09C0" w14:textId="77777777" w:rsidR="00012FCC" w:rsidRPr="00234656" w:rsidRDefault="00012FCC" w:rsidP="00012FCC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Машиніст (кочегар) котельні</w:t>
            </w:r>
          </w:p>
        </w:tc>
        <w:tc>
          <w:tcPr>
            <w:tcW w:w="2367" w:type="dxa"/>
            <w:hideMark/>
          </w:tcPr>
          <w:p w14:paraId="1FEEAD98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8162</w:t>
            </w:r>
          </w:p>
        </w:tc>
        <w:tc>
          <w:tcPr>
            <w:tcW w:w="1666" w:type="dxa"/>
            <w:noWrap/>
            <w:hideMark/>
          </w:tcPr>
          <w:p w14:paraId="22866575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1,50</w:t>
            </w:r>
          </w:p>
        </w:tc>
      </w:tr>
      <w:tr w:rsidR="00012FCC" w:rsidRPr="006B7FAE" w14:paraId="4743F5A9" w14:textId="77777777" w:rsidTr="00012FCC">
        <w:trPr>
          <w:trHeight w:val="258"/>
        </w:trPr>
        <w:tc>
          <w:tcPr>
            <w:tcW w:w="963" w:type="dxa"/>
          </w:tcPr>
          <w:p w14:paraId="23872E05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13FD2A92" w14:textId="77777777" w:rsidR="00012FCC" w:rsidRPr="00234656" w:rsidRDefault="00012FCC" w:rsidP="00012FCC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Сторож</w:t>
            </w:r>
          </w:p>
        </w:tc>
        <w:tc>
          <w:tcPr>
            <w:tcW w:w="2367" w:type="dxa"/>
            <w:hideMark/>
          </w:tcPr>
          <w:p w14:paraId="7256D1B7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9152</w:t>
            </w:r>
          </w:p>
        </w:tc>
        <w:tc>
          <w:tcPr>
            <w:tcW w:w="1666" w:type="dxa"/>
            <w:noWrap/>
            <w:hideMark/>
          </w:tcPr>
          <w:p w14:paraId="07B85FE8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1,00</w:t>
            </w:r>
          </w:p>
        </w:tc>
      </w:tr>
      <w:tr w:rsidR="00012FCC" w:rsidRPr="006B7FAE" w14:paraId="3A23CCF8" w14:textId="77777777" w:rsidTr="00012FCC">
        <w:trPr>
          <w:trHeight w:val="258"/>
        </w:trPr>
        <w:tc>
          <w:tcPr>
            <w:tcW w:w="963" w:type="dxa"/>
          </w:tcPr>
          <w:p w14:paraId="15343EF2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105F88A2" w14:textId="77777777" w:rsidR="00012FCC" w:rsidRPr="00234656" w:rsidRDefault="00012FCC" w:rsidP="00012FCC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Кухар</w:t>
            </w:r>
          </w:p>
        </w:tc>
        <w:tc>
          <w:tcPr>
            <w:tcW w:w="2367" w:type="dxa"/>
            <w:hideMark/>
          </w:tcPr>
          <w:p w14:paraId="3C09639A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5122</w:t>
            </w:r>
          </w:p>
        </w:tc>
        <w:tc>
          <w:tcPr>
            <w:tcW w:w="1666" w:type="dxa"/>
            <w:noWrap/>
            <w:hideMark/>
          </w:tcPr>
          <w:p w14:paraId="4F3EDFFD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1,50</w:t>
            </w:r>
          </w:p>
        </w:tc>
      </w:tr>
      <w:tr w:rsidR="00012FCC" w:rsidRPr="006B7FAE" w14:paraId="4617A5FD" w14:textId="77777777" w:rsidTr="00012FCC">
        <w:trPr>
          <w:trHeight w:val="258"/>
        </w:trPr>
        <w:tc>
          <w:tcPr>
            <w:tcW w:w="963" w:type="dxa"/>
          </w:tcPr>
          <w:p w14:paraId="0A7B1AB1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2FBBAE8D" w14:textId="77777777" w:rsidR="00012FCC" w:rsidRPr="00234656" w:rsidRDefault="00012FCC" w:rsidP="00012FCC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B7FA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Прибиральник службових </w:t>
            </w: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приміщень</w:t>
            </w:r>
          </w:p>
        </w:tc>
        <w:tc>
          <w:tcPr>
            <w:tcW w:w="2367" w:type="dxa"/>
            <w:hideMark/>
          </w:tcPr>
          <w:p w14:paraId="4E241E2E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9132</w:t>
            </w:r>
          </w:p>
        </w:tc>
        <w:tc>
          <w:tcPr>
            <w:tcW w:w="1666" w:type="dxa"/>
            <w:noWrap/>
            <w:hideMark/>
          </w:tcPr>
          <w:p w14:paraId="5AA6A513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3,00</w:t>
            </w:r>
          </w:p>
        </w:tc>
      </w:tr>
      <w:tr w:rsidR="00012FCC" w:rsidRPr="006B7FAE" w14:paraId="229DEB2C" w14:textId="77777777" w:rsidTr="00012FCC">
        <w:trPr>
          <w:trHeight w:val="334"/>
        </w:trPr>
        <w:tc>
          <w:tcPr>
            <w:tcW w:w="963" w:type="dxa"/>
          </w:tcPr>
          <w:p w14:paraId="1447BDD2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1F49CBC7" w14:textId="77777777" w:rsidR="00012FCC" w:rsidRPr="00234656" w:rsidRDefault="00012FCC" w:rsidP="00012FCC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Комірник</w:t>
            </w:r>
          </w:p>
        </w:tc>
        <w:tc>
          <w:tcPr>
            <w:tcW w:w="2367" w:type="dxa"/>
            <w:hideMark/>
          </w:tcPr>
          <w:p w14:paraId="6D1B4464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9411</w:t>
            </w:r>
          </w:p>
        </w:tc>
        <w:tc>
          <w:tcPr>
            <w:tcW w:w="1666" w:type="dxa"/>
            <w:noWrap/>
            <w:hideMark/>
          </w:tcPr>
          <w:p w14:paraId="4A1BABE2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1,00</w:t>
            </w:r>
          </w:p>
        </w:tc>
      </w:tr>
      <w:tr w:rsidR="00012FCC" w:rsidRPr="006B7FAE" w14:paraId="78033E98" w14:textId="77777777" w:rsidTr="00012FCC">
        <w:trPr>
          <w:trHeight w:val="258"/>
        </w:trPr>
        <w:tc>
          <w:tcPr>
            <w:tcW w:w="963" w:type="dxa"/>
          </w:tcPr>
          <w:p w14:paraId="1F53CA4F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6C84EB93" w14:textId="77777777" w:rsidR="00012FCC" w:rsidRPr="00234656" w:rsidRDefault="00012FCC" w:rsidP="00012FCC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Водій автотранспортних засобів</w:t>
            </w:r>
          </w:p>
        </w:tc>
        <w:tc>
          <w:tcPr>
            <w:tcW w:w="2367" w:type="dxa"/>
            <w:hideMark/>
          </w:tcPr>
          <w:p w14:paraId="424E4D0E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8322</w:t>
            </w:r>
          </w:p>
        </w:tc>
        <w:tc>
          <w:tcPr>
            <w:tcW w:w="1666" w:type="dxa"/>
            <w:noWrap/>
            <w:hideMark/>
          </w:tcPr>
          <w:p w14:paraId="50EEE63B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1,00</w:t>
            </w:r>
          </w:p>
        </w:tc>
      </w:tr>
      <w:tr w:rsidR="00012FCC" w:rsidRPr="006B7FAE" w14:paraId="1A1CE6DB" w14:textId="77777777" w:rsidTr="00012FCC">
        <w:trPr>
          <w:trHeight w:val="258"/>
        </w:trPr>
        <w:tc>
          <w:tcPr>
            <w:tcW w:w="963" w:type="dxa"/>
          </w:tcPr>
          <w:p w14:paraId="2F855344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28D82FE5" w14:textId="77777777" w:rsidR="00012FCC" w:rsidRPr="00CB6E62" w:rsidRDefault="00012FCC" w:rsidP="00012FCC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uk-UA"/>
              </w:rPr>
            </w:pPr>
            <w:r w:rsidRPr="00CB6E6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Підсобний робітник</w:t>
            </w:r>
          </w:p>
        </w:tc>
        <w:tc>
          <w:tcPr>
            <w:tcW w:w="2367" w:type="dxa"/>
            <w:hideMark/>
          </w:tcPr>
          <w:p w14:paraId="08B23604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9233</w:t>
            </w:r>
          </w:p>
        </w:tc>
        <w:tc>
          <w:tcPr>
            <w:tcW w:w="1666" w:type="dxa"/>
            <w:noWrap/>
            <w:hideMark/>
          </w:tcPr>
          <w:p w14:paraId="37CEF86B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1,00</w:t>
            </w:r>
          </w:p>
        </w:tc>
      </w:tr>
      <w:tr w:rsidR="00012FCC" w:rsidRPr="006B7FAE" w14:paraId="7E267549" w14:textId="77777777" w:rsidTr="00012FCC">
        <w:trPr>
          <w:trHeight w:val="258"/>
        </w:trPr>
        <w:tc>
          <w:tcPr>
            <w:tcW w:w="963" w:type="dxa"/>
          </w:tcPr>
          <w:p w14:paraId="61D12C0F" w14:textId="77777777" w:rsidR="00012FCC" w:rsidRPr="006B7FAE" w:rsidRDefault="00012FCC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309426BF" w14:textId="77777777" w:rsidR="00012FCC" w:rsidRPr="00CB6E62" w:rsidRDefault="00012FCC" w:rsidP="00184548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uk-UA"/>
              </w:rPr>
            </w:pPr>
            <w:r w:rsidRPr="001B086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Вихователь </w:t>
            </w:r>
            <w:r w:rsidR="0018454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ЗДО</w:t>
            </w:r>
          </w:p>
        </w:tc>
        <w:tc>
          <w:tcPr>
            <w:tcW w:w="2367" w:type="dxa"/>
            <w:hideMark/>
          </w:tcPr>
          <w:p w14:paraId="3E9F4B6C" w14:textId="77777777" w:rsidR="00012FCC" w:rsidRPr="00234656" w:rsidRDefault="00012FCC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3340</w:t>
            </w:r>
          </w:p>
        </w:tc>
        <w:tc>
          <w:tcPr>
            <w:tcW w:w="1666" w:type="dxa"/>
            <w:noWrap/>
            <w:hideMark/>
          </w:tcPr>
          <w:p w14:paraId="001D4681" w14:textId="77777777" w:rsidR="00012FCC" w:rsidRPr="001B086F" w:rsidRDefault="001B086F" w:rsidP="00CB6E6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1,55</w:t>
            </w:r>
          </w:p>
        </w:tc>
      </w:tr>
      <w:tr w:rsidR="00CB6E62" w:rsidRPr="006B7FAE" w14:paraId="6FA5E5C9" w14:textId="77777777" w:rsidTr="00012FCC">
        <w:trPr>
          <w:trHeight w:val="258"/>
        </w:trPr>
        <w:tc>
          <w:tcPr>
            <w:tcW w:w="963" w:type="dxa"/>
          </w:tcPr>
          <w:p w14:paraId="246E7B17" w14:textId="77777777" w:rsidR="00CB6E62" w:rsidRPr="006B7FAE" w:rsidRDefault="00CB6E62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3D74F61A" w14:textId="77777777" w:rsidR="00CB6E62" w:rsidRPr="00234656" w:rsidRDefault="00CB6E62" w:rsidP="00CB6E62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Керівник музичний</w:t>
            </w:r>
          </w:p>
        </w:tc>
        <w:tc>
          <w:tcPr>
            <w:tcW w:w="2367" w:type="dxa"/>
            <w:hideMark/>
          </w:tcPr>
          <w:p w14:paraId="4B1207A1" w14:textId="77777777" w:rsidR="00CB6E62" w:rsidRPr="00234656" w:rsidRDefault="00CB6E62" w:rsidP="00CB6E6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2455.2</w:t>
            </w:r>
          </w:p>
        </w:tc>
        <w:tc>
          <w:tcPr>
            <w:tcW w:w="1666" w:type="dxa"/>
            <w:noWrap/>
            <w:hideMark/>
          </w:tcPr>
          <w:p w14:paraId="0DBB9092" w14:textId="77777777" w:rsidR="00CB6E62" w:rsidRPr="00234656" w:rsidRDefault="00CB6E62" w:rsidP="00CB6E6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0,25</w:t>
            </w:r>
          </w:p>
        </w:tc>
      </w:tr>
      <w:tr w:rsidR="00CB6E62" w:rsidRPr="006B7FAE" w14:paraId="359034D2" w14:textId="77777777" w:rsidTr="00012FCC">
        <w:trPr>
          <w:trHeight w:val="258"/>
        </w:trPr>
        <w:tc>
          <w:tcPr>
            <w:tcW w:w="963" w:type="dxa"/>
          </w:tcPr>
          <w:p w14:paraId="4A6D4B6D" w14:textId="77777777" w:rsidR="00CB6E62" w:rsidRPr="006B7FAE" w:rsidRDefault="00CB6E62" w:rsidP="00012FCC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5DF374BB" w14:textId="77777777" w:rsidR="00CB6E62" w:rsidRPr="00234656" w:rsidRDefault="00CB6E62" w:rsidP="00CB6E62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Помічник вихователя</w:t>
            </w:r>
          </w:p>
        </w:tc>
        <w:tc>
          <w:tcPr>
            <w:tcW w:w="2367" w:type="dxa"/>
            <w:hideMark/>
          </w:tcPr>
          <w:p w14:paraId="5FD2057F" w14:textId="77777777" w:rsidR="00CB6E62" w:rsidRPr="00234656" w:rsidRDefault="00CB6E62" w:rsidP="00CB6E6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5131</w:t>
            </w:r>
          </w:p>
        </w:tc>
        <w:tc>
          <w:tcPr>
            <w:tcW w:w="1666" w:type="dxa"/>
            <w:noWrap/>
            <w:hideMark/>
          </w:tcPr>
          <w:p w14:paraId="1729B1A1" w14:textId="77777777" w:rsidR="00CB6E62" w:rsidRPr="00234656" w:rsidRDefault="004643D0" w:rsidP="00CB6E6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</w:t>
            </w:r>
            <w:r w:rsidR="00CB6E62" w:rsidRPr="00234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,00</w:t>
            </w:r>
          </w:p>
        </w:tc>
      </w:tr>
      <w:tr w:rsidR="00CB6E62" w:rsidRPr="006B7FAE" w14:paraId="3949F3A9" w14:textId="77777777" w:rsidTr="00012FCC">
        <w:trPr>
          <w:trHeight w:val="258"/>
        </w:trPr>
        <w:tc>
          <w:tcPr>
            <w:tcW w:w="963" w:type="dxa"/>
          </w:tcPr>
          <w:p w14:paraId="78473321" w14:textId="77777777" w:rsidR="00CB6E62" w:rsidRPr="006B7FAE" w:rsidRDefault="00CB6E62" w:rsidP="00012FCC">
            <w:pPr>
              <w:pStyle w:val="a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  <w:hideMark/>
          </w:tcPr>
          <w:p w14:paraId="5E8166D5" w14:textId="77777777" w:rsidR="00CB6E62" w:rsidRPr="00234656" w:rsidRDefault="00CB6E62" w:rsidP="00012FCC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6B7FA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367" w:type="dxa"/>
            <w:hideMark/>
          </w:tcPr>
          <w:p w14:paraId="2552DE4F" w14:textId="77777777" w:rsidR="00CB6E62" w:rsidRPr="00234656" w:rsidRDefault="00CB6E62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666" w:type="dxa"/>
            <w:noWrap/>
            <w:hideMark/>
          </w:tcPr>
          <w:p w14:paraId="772749DF" w14:textId="77777777" w:rsidR="00CB6E62" w:rsidRPr="00130F2B" w:rsidRDefault="003F4534" w:rsidP="00130F2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="00130F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946085" w:rsidRPr="006B7FAE" w14:paraId="789A98FC" w14:textId="77777777" w:rsidTr="00012FCC">
        <w:trPr>
          <w:trHeight w:val="258"/>
        </w:trPr>
        <w:tc>
          <w:tcPr>
            <w:tcW w:w="963" w:type="dxa"/>
          </w:tcPr>
          <w:p w14:paraId="651579C7" w14:textId="77777777" w:rsidR="00946085" w:rsidRPr="006B7FAE" w:rsidRDefault="00946085" w:rsidP="00012FCC">
            <w:pPr>
              <w:pStyle w:val="a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424" w:type="dxa"/>
          </w:tcPr>
          <w:p w14:paraId="03EDA9E7" w14:textId="77777777" w:rsidR="00946085" w:rsidRPr="006B7FAE" w:rsidRDefault="00946085" w:rsidP="00D961B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Освітня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67" w:type="dxa"/>
          </w:tcPr>
          <w:p w14:paraId="4F9BB7E4" w14:textId="77777777" w:rsidR="00946085" w:rsidRPr="00234656" w:rsidRDefault="00946085" w:rsidP="00012FC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6" w:type="dxa"/>
            <w:noWrap/>
          </w:tcPr>
          <w:p w14:paraId="23EA8FC7" w14:textId="77777777" w:rsidR="00946085" w:rsidRPr="00234656" w:rsidRDefault="00946085" w:rsidP="00130F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1D2BBB" w:rsidRPr="006B7FAE" w14:paraId="2BB8D128" w14:textId="77777777" w:rsidTr="00012FCC">
        <w:trPr>
          <w:trHeight w:val="258"/>
        </w:trPr>
        <w:tc>
          <w:tcPr>
            <w:tcW w:w="963" w:type="dxa"/>
          </w:tcPr>
          <w:p w14:paraId="5DEBF7A0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424" w:type="dxa"/>
          </w:tcPr>
          <w:p w14:paraId="4087AD89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2367" w:type="dxa"/>
          </w:tcPr>
          <w:p w14:paraId="301936A3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1210.1</w:t>
            </w:r>
          </w:p>
        </w:tc>
        <w:tc>
          <w:tcPr>
            <w:tcW w:w="1666" w:type="dxa"/>
            <w:noWrap/>
          </w:tcPr>
          <w:p w14:paraId="5251EB32" w14:textId="77777777" w:rsidR="001D2BBB" w:rsidRPr="00710045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6B7FAE" w14:paraId="316906EE" w14:textId="77777777" w:rsidTr="00012FCC">
        <w:trPr>
          <w:trHeight w:val="258"/>
        </w:trPr>
        <w:tc>
          <w:tcPr>
            <w:tcW w:w="963" w:type="dxa"/>
          </w:tcPr>
          <w:p w14:paraId="6C3CA5E6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424" w:type="dxa"/>
          </w:tcPr>
          <w:p w14:paraId="6DB5557F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Заступник директора</w:t>
            </w:r>
          </w:p>
        </w:tc>
        <w:tc>
          <w:tcPr>
            <w:tcW w:w="2367" w:type="dxa"/>
          </w:tcPr>
          <w:p w14:paraId="609DED89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210.1(67)</w:t>
            </w:r>
          </w:p>
        </w:tc>
        <w:tc>
          <w:tcPr>
            <w:tcW w:w="1666" w:type="dxa"/>
            <w:noWrap/>
          </w:tcPr>
          <w:p w14:paraId="25AE791D" w14:textId="77777777" w:rsidR="001D2BBB" w:rsidRPr="00710045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1D2BBB" w:rsidRPr="006B7FAE" w14:paraId="02EB9E44" w14:textId="77777777" w:rsidTr="00012FCC">
        <w:trPr>
          <w:trHeight w:val="258"/>
        </w:trPr>
        <w:tc>
          <w:tcPr>
            <w:tcW w:w="963" w:type="dxa"/>
          </w:tcPr>
          <w:p w14:paraId="253BB78C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424" w:type="dxa"/>
          </w:tcPr>
          <w:p w14:paraId="7EFD3C97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Педагоги</w:t>
            </w:r>
          </w:p>
        </w:tc>
        <w:tc>
          <w:tcPr>
            <w:tcW w:w="2367" w:type="dxa"/>
          </w:tcPr>
          <w:p w14:paraId="540A58AD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2320</w:t>
            </w:r>
          </w:p>
        </w:tc>
        <w:tc>
          <w:tcPr>
            <w:tcW w:w="1666" w:type="dxa"/>
            <w:noWrap/>
          </w:tcPr>
          <w:p w14:paraId="2BF8CD60" w14:textId="77777777" w:rsidR="001D2BBB" w:rsidRPr="00710045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17,168</w:t>
            </w:r>
          </w:p>
        </w:tc>
      </w:tr>
      <w:tr w:rsidR="001D2BBB" w:rsidRPr="006B7FAE" w14:paraId="5DD681E1" w14:textId="77777777" w:rsidTr="00012FCC">
        <w:trPr>
          <w:trHeight w:val="258"/>
        </w:trPr>
        <w:tc>
          <w:tcPr>
            <w:tcW w:w="963" w:type="dxa"/>
          </w:tcPr>
          <w:p w14:paraId="242347A2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424" w:type="dxa"/>
          </w:tcPr>
          <w:p w14:paraId="787FDCC7" w14:textId="77777777" w:rsidR="001D2BBB" w:rsidRPr="00710045" w:rsidRDefault="00090274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супрово</w:t>
            </w:r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ду</w:t>
            </w:r>
            <w:proofErr w:type="spellEnd"/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дітей</w:t>
            </w:r>
            <w:proofErr w:type="spellEnd"/>
            <w:r w:rsid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367" w:type="dxa"/>
          </w:tcPr>
          <w:p w14:paraId="5C45C7B6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666" w:type="dxa"/>
            <w:noWrap/>
          </w:tcPr>
          <w:p w14:paraId="7C0B700C" w14:textId="77777777" w:rsidR="001D2BBB" w:rsidRPr="00710045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0,5</w:t>
            </w:r>
          </w:p>
        </w:tc>
      </w:tr>
      <w:tr w:rsidR="001D2BBB" w:rsidRPr="006B7FAE" w14:paraId="1BE5436A" w14:textId="77777777" w:rsidTr="00012FCC">
        <w:trPr>
          <w:trHeight w:val="258"/>
        </w:trPr>
        <w:tc>
          <w:tcPr>
            <w:tcW w:w="963" w:type="dxa"/>
          </w:tcPr>
          <w:p w14:paraId="094188F5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424" w:type="dxa"/>
          </w:tcPr>
          <w:p w14:paraId="322FC7EA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Соціальний</w:t>
            </w:r>
            <w:proofErr w:type="spellEnd"/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педагог</w:t>
            </w:r>
          </w:p>
        </w:tc>
        <w:tc>
          <w:tcPr>
            <w:tcW w:w="2367" w:type="dxa"/>
          </w:tcPr>
          <w:p w14:paraId="6E153C97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2340</w:t>
            </w:r>
          </w:p>
        </w:tc>
        <w:tc>
          <w:tcPr>
            <w:tcW w:w="1666" w:type="dxa"/>
            <w:noWrap/>
          </w:tcPr>
          <w:p w14:paraId="3FC24BDD" w14:textId="77777777" w:rsidR="001D2BBB" w:rsidRPr="00710045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0,25</w:t>
            </w:r>
          </w:p>
        </w:tc>
      </w:tr>
      <w:tr w:rsidR="001D2BBB" w:rsidRPr="006B7FAE" w14:paraId="7E4E5A49" w14:textId="77777777" w:rsidTr="00012FCC">
        <w:trPr>
          <w:trHeight w:val="258"/>
        </w:trPr>
        <w:tc>
          <w:tcPr>
            <w:tcW w:w="963" w:type="dxa"/>
          </w:tcPr>
          <w:p w14:paraId="45580316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424" w:type="dxa"/>
          </w:tcPr>
          <w:p w14:paraId="5C7B4B11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психолог</w:t>
            </w:r>
          </w:p>
        </w:tc>
        <w:tc>
          <w:tcPr>
            <w:tcW w:w="2367" w:type="dxa"/>
          </w:tcPr>
          <w:p w14:paraId="00FBB07C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244.2</w:t>
            </w:r>
          </w:p>
        </w:tc>
        <w:tc>
          <w:tcPr>
            <w:tcW w:w="1666" w:type="dxa"/>
            <w:noWrap/>
          </w:tcPr>
          <w:p w14:paraId="52AE2856" w14:textId="77777777" w:rsidR="001D2BBB" w:rsidRPr="00710045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0,25</w:t>
            </w:r>
          </w:p>
        </w:tc>
      </w:tr>
      <w:tr w:rsidR="001D2BBB" w:rsidRPr="006B7FAE" w14:paraId="1598A3E9" w14:textId="77777777" w:rsidTr="00012FCC">
        <w:trPr>
          <w:trHeight w:val="258"/>
        </w:trPr>
        <w:tc>
          <w:tcPr>
            <w:tcW w:w="963" w:type="dxa"/>
          </w:tcPr>
          <w:p w14:paraId="1EEA8F2B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424" w:type="dxa"/>
          </w:tcPr>
          <w:p w14:paraId="278326C9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Педагог</w:t>
            </w:r>
            <w:r w:rsidR="000902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организатор </w:t>
            </w:r>
          </w:p>
        </w:tc>
        <w:tc>
          <w:tcPr>
            <w:tcW w:w="2367" w:type="dxa"/>
          </w:tcPr>
          <w:p w14:paraId="6D73AF67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2359.2</w:t>
            </w:r>
          </w:p>
        </w:tc>
        <w:tc>
          <w:tcPr>
            <w:tcW w:w="1666" w:type="dxa"/>
            <w:noWrap/>
          </w:tcPr>
          <w:p w14:paraId="0A1D0014" w14:textId="77777777" w:rsidR="001D2BBB" w:rsidRPr="00710045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0,5</w:t>
            </w:r>
          </w:p>
        </w:tc>
      </w:tr>
      <w:tr w:rsidR="001D2BBB" w:rsidRPr="006B7FAE" w14:paraId="3B09376E" w14:textId="77777777" w:rsidTr="00012FCC">
        <w:trPr>
          <w:trHeight w:val="258"/>
        </w:trPr>
        <w:tc>
          <w:tcPr>
            <w:tcW w:w="963" w:type="dxa"/>
          </w:tcPr>
          <w:p w14:paraId="1BD4CE4E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424" w:type="dxa"/>
          </w:tcPr>
          <w:p w14:paraId="4DFB43B4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ГПД</w:t>
            </w:r>
          </w:p>
        </w:tc>
        <w:tc>
          <w:tcPr>
            <w:tcW w:w="2367" w:type="dxa"/>
          </w:tcPr>
          <w:p w14:paraId="3B61212A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666" w:type="dxa"/>
            <w:noWrap/>
          </w:tcPr>
          <w:p w14:paraId="18421AC2" w14:textId="77777777" w:rsidR="001D2BBB" w:rsidRPr="00710045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0,5</w:t>
            </w:r>
          </w:p>
        </w:tc>
      </w:tr>
      <w:tr w:rsidR="001D2BBB" w:rsidRPr="006B7FAE" w14:paraId="2797D134" w14:textId="77777777" w:rsidTr="00012FCC">
        <w:trPr>
          <w:trHeight w:val="258"/>
        </w:trPr>
        <w:tc>
          <w:tcPr>
            <w:tcW w:w="963" w:type="dxa"/>
          </w:tcPr>
          <w:p w14:paraId="6BA03E37" w14:textId="77777777" w:rsidR="001D2BBB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424" w:type="dxa"/>
          </w:tcPr>
          <w:p w14:paraId="7D7FBA37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вчителя</w:t>
            </w:r>
            <w:proofErr w:type="spellEnd"/>
          </w:p>
        </w:tc>
        <w:tc>
          <w:tcPr>
            <w:tcW w:w="2367" w:type="dxa"/>
          </w:tcPr>
          <w:p w14:paraId="2817C219" w14:textId="77777777" w:rsidR="001D2BBB" w:rsidRPr="00710045" w:rsidRDefault="001D2BBB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666" w:type="dxa"/>
            <w:noWrap/>
          </w:tcPr>
          <w:p w14:paraId="327E0523" w14:textId="77777777" w:rsidR="001D2BBB" w:rsidRPr="00710045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1D2BBB" w:rsidRPr="006B7FAE" w14:paraId="773484DF" w14:textId="77777777" w:rsidTr="00012FCC">
        <w:trPr>
          <w:trHeight w:val="258"/>
        </w:trPr>
        <w:tc>
          <w:tcPr>
            <w:tcW w:w="963" w:type="dxa"/>
          </w:tcPr>
          <w:p w14:paraId="0641884B" w14:textId="77777777" w:rsidR="001D2BBB" w:rsidRPr="00D619DE" w:rsidRDefault="001D2BBB" w:rsidP="000902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424" w:type="dxa"/>
          </w:tcPr>
          <w:p w14:paraId="1B1654E7" w14:textId="77777777" w:rsidR="001D2BBB" w:rsidRDefault="001D2BBB" w:rsidP="001D2B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Pr="007D76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67" w:type="dxa"/>
          </w:tcPr>
          <w:p w14:paraId="42C3E97A" w14:textId="77777777" w:rsidR="001D2BBB" w:rsidRPr="00D619DE" w:rsidRDefault="001D2BBB" w:rsidP="0009027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6" w:type="dxa"/>
            <w:noWrap/>
          </w:tcPr>
          <w:p w14:paraId="70E0B2B4" w14:textId="77777777" w:rsidR="001D2BBB" w:rsidRPr="00D619DE" w:rsidRDefault="001D2BBB" w:rsidP="000902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26,168</w:t>
            </w:r>
          </w:p>
        </w:tc>
      </w:tr>
    </w:tbl>
    <w:p w14:paraId="34DA44FD" w14:textId="77777777" w:rsidR="00404D3D" w:rsidRDefault="00404D3D" w:rsidP="00B83583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4957FFE" w14:textId="1093C27A" w:rsidR="00404D3D" w:rsidRPr="006B7FAE" w:rsidRDefault="00404D3D" w:rsidP="00514488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</w:p>
    <w:p w14:paraId="665C0432" w14:textId="77777777" w:rsidR="00404D3D" w:rsidRPr="006B7FAE" w:rsidRDefault="00404D3D" w:rsidP="00514488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рішенням Миколаївської селищної ради </w:t>
      </w:r>
    </w:p>
    <w:p w14:paraId="7319D298" w14:textId="0A292940" w:rsidR="00404D3D" w:rsidRPr="006B7FAE" w:rsidRDefault="00404D3D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від </w:t>
      </w:r>
      <w:r w:rsidR="005518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20 вересня </w:t>
      </w: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року</w:t>
      </w:r>
    </w:p>
    <w:p w14:paraId="6DDE6657" w14:textId="489E3F62" w:rsidR="00514488" w:rsidRDefault="00514488" w:rsidP="005144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>№2942-VIII</w:t>
      </w:r>
    </w:p>
    <w:p w14:paraId="40B108A8" w14:textId="0808FD96" w:rsidR="00404D3D" w:rsidRPr="006B7FAE" w:rsidRDefault="00404D3D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2A5DD2F" w14:textId="77777777" w:rsidR="00404D3D" w:rsidRPr="006B7FAE" w:rsidRDefault="00404D3D" w:rsidP="00404D3D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0235135" w14:textId="77777777" w:rsidR="00404D3D" w:rsidRPr="006B7FAE" w:rsidRDefault="00404D3D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ШТАТНІ ОДИНИЦІ</w:t>
      </w:r>
    </w:p>
    <w:p w14:paraId="35EF1EC5" w14:textId="77777777" w:rsidR="00404D3D" w:rsidRPr="006B7FAE" w:rsidRDefault="00DE0B53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Ульяновського</w:t>
      </w:r>
      <w:r w:rsidR="00404D3D" w:rsidRPr="006B7FAE">
        <w:rPr>
          <w:rFonts w:ascii="Times New Roman" w:hAnsi="Times New Roman" w:cs="Times New Roman"/>
          <w:b/>
          <w:sz w:val="28"/>
        </w:rPr>
        <w:t xml:space="preserve"> закладу загальної середньої освіти</w:t>
      </w:r>
    </w:p>
    <w:p w14:paraId="317C2E1B" w14:textId="77777777" w:rsidR="00404D3D" w:rsidRPr="006B7FAE" w:rsidRDefault="00404D3D" w:rsidP="005518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Миколаївської селищної ради Березівського району Одеської області</w:t>
      </w:r>
    </w:p>
    <w:p w14:paraId="040180AD" w14:textId="77777777" w:rsidR="00404D3D" w:rsidRPr="006B7FAE" w:rsidRDefault="00404D3D" w:rsidP="00404D3D">
      <w:pPr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10079" w:type="dxa"/>
        <w:tblInd w:w="108" w:type="dxa"/>
        <w:tblLook w:val="04A0" w:firstRow="1" w:lastRow="0" w:firstColumn="1" w:lastColumn="0" w:noHBand="0" w:noVBand="1"/>
      </w:tblPr>
      <w:tblGrid>
        <w:gridCol w:w="1173"/>
        <w:gridCol w:w="5031"/>
        <w:gridCol w:w="2375"/>
        <w:gridCol w:w="1500"/>
      </w:tblGrid>
      <w:tr w:rsidR="00CC04AE" w:rsidRPr="00CC04AE" w14:paraId="7C6589B5" w14:textId="77777777" w:rsidTr="00482E13">
        <w:trPr>
          <w:trHeight w:val="665"/>
        </w:trPr>
        <w:tc>
          <w:tcPr>
            <w:tcW w:w="1173" w:type="dxa"/>
          </w:tcPr>
          <w:p w14:paraId="48B22F89" w14:textId="77777777" w:rsidR="007A68B2" w:rsidRDefault="007A68B2" w:rsidP="00CC04AE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6D66791" w14:textId="77777777" w:rsidR="00404D3D" w:rsidRPr="00CC04AE" w:rsidRDefault="00091013" w:rsidP="00CC04AE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4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031" w:type="dxa"/>
          </w:tcPr>
          <w:p w14:paraId="1A502CD9" w14:textId="77777777" w:rsidR="00404D3D" w:rsidRPr="00CC04AE" w:rsidRDefault="00404D3D" w:rsidP="00CC04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0D54E63" w14:textId="77777777" w:rsidR="00404D3D" w:rsidRPr="00CC04AE" w:rsidRDefault="00404D3D" w:rsidP="007A68B2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4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7A68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осада</w:t>
            </w:r>
          </w:p>
        </w:tc>
        <w:tc>
          <w:tcPr>
            <w:tcW w:w="2375" w:type="dxa"/>
          </w:tcPr>
          <w:p w14:paraId="622CDF5D" w14:textId="77777777" w:rsidR="00404D3D" w:rsidRPr="00CC04AE" w:rsidRDefault="00404D3D" w:rsidP="00CC04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4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за класифікатором професій </w:t>
            </w:r>
          </w:p>
          <w:p w14:paraId="6E81E3D9" w14:textId="77777777" w:rsidR="00404D3D" w:rsidRPr="00CC04AE" w:rsidRDefault="00404D3D" w:rsidP="00CC04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4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ДК 003:2010</w:t>
            </w:r>
          </w:p>
        </w:tc>
        <w:tc>
          <w:tcPr>
            <w:tcW w:w="1500" w:type="dxa"/>
          </w:tcPr>
          <w:p w14:paraId="080EFFB6" w14:textId="77777777" w:rsidR="00404D3D" w:rsidRPr="00CC04AE" w:rsidRDefault="00404D3D" w:rsidP="00CC04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274909B" w14:textId="77777777" w:rsidR="00404D3D" w:rsidRPr="00CC04AE" w:rsidRDefault="00404D3D" w:rsidP="00CC04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4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14:paraId="0CDC5996" w14:textId="77777777" w:rsidR="00404D3D" w:rsidRPr="00CC04AE" w:rsidRDefault="00404D3D" w:rsidP="00CC04AE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4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одиниць</w:t>
            </w:r>
          </w:p>
        </w:tc>
      </w:tr>
      <w:tr w:rsidR="004C465F" w:rsidRPr="00CC04AE" w14:paraId="0407DA2F" w14:textId="77777777" w:rsidTr="00482E13">
        <w:trPr>
          <w:trHeight w:val="286"/>
        </w:trPr>
        <w:tc>
          <w:tcPr>
            <w:tcW w:w="1173" w:type="dxa"/>
          </w:tcPr>
          <w:p w14:paraId="5E60EA20" w14:textId="77777777" w:rsidR="004C465F" w:rsidRDefault="004C465F" w:rsidP="00CC04A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31" w:type="dxa"/>
          </w:tcPr>
          <w:p w14:paraId="4702B3C1" w14:textId="77777777" w:rsidR="004C465F" w:rsidRPr="00CC04AE" w:rsidRDefault="004C465F" w:rsidP="00D961B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бюджет:</w:t>
            </w:r>
          </w:p>
        </w:tc>
        <w:tc>
          <w:tcPr>
            <w:tcW w:w="2375" w:type="dxa"/>
          </w:tcPr>
          <w:p w14:paraId="4DB6BCB1" w14:textId="77777777" w:rsidR="004C465F" w:rsidRPr="00CC04AE" w:rsidRDefault="004C465F" w:rsidP="00CC04A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14:paraId="7671BA60" w14:textId="77777777" w:rsidR="004C465F" w:rsidRPr="00CC04AE" w:rsidRDefault="004C465F" w:rsidP="00CC04A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4AE" w:rsidRPr="00CC04AE" w14:paraId="10E7950F" w14:textId="77777777" w:rsidTr="00482E13">
        <w:trPr>
          <w:trHeight w:val="424"/>
        </w:trPr>
        <w:tc>
          <w:tcPr>
            <w:tcW w:w="1173" w:type="dxa"/>
            <w:noWrap/>
          </w:tcPr>
          <w:p w14:paraId="3C49E05E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79313ED3" w14:textId="77777777" w:rsidR="00CC04AE" w:rsidRPr="00CC04AE" w:rsidRDefault="00CC04AE" w:rsidP="00CC04A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Робітник</w:t>
            </w:r>
            <w:proofErr w:type="spellEnd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комплексного </w:t>
            </w: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обслуговування</w:t>
            </w:r>
            <w:proofErr w:type="spellEnd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й ремонту </w:t>
            </w: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будинків</w:t>
            </w:r>
            <w:proofErr w:type="spellEnd"/>
          </w:p>
        </w:tc>
        <w:tc>
          <w:tcPr>
            <w:tcW w:w="2375" w:type="dxa"/>
            <w:noWrap/>
            <w:hideMark/>
          </w:tcPr>
          <w:p w14:paraId="71442C32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7129</w:t>
            </w:r>
          </w:p>
        </w:tc>
        <w:tc>
          <w:tcPr>
            <w:tcW w:w="1500" w:type="dxa"/>
            <w:noWrap/>
            <w:hideMark/>
          </w:tcPr>
          <w:p w14:paraId="5F606AA1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</w:t>
            </w:r>
          </w:p>
        </w:tc>
      </w:tr>
      <w:tr w:rsidR="00CC04AE" w:rsidRPr="00CC04AE" w14:paraId="2BE1FDE6" w14:textId="77777777" w:rsidTr="00482E13">
        <w:trPr>
          <w:trHeight w:val="388"/>
        </w:trPr>
        <w:tc>
          <w:tcPr>
            <w:tcW w:w="1173" w:type="dxa"/>
            <w:noWrap/>
          </w:tcPr>
          <w:p w14:paraId="1F4E0983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0FCFAEC0" w14:textId="77777777" w:rsidR="00CC04AE" w:rsidRPr="00CC04AE" w:rsidRDefault="00CC04AE" w:rsidP="00CC04A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Сестра </w:t>
            </w: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медична</w:t>
            </w:r>
            <w:proofErr w:type="spellEnd"/>
          </w:p>
        </w:tc>
        <w:tc>
          <w:tcPr>
            <w:tcW w:w="2375" w:type="dxa"/>
            <w:hideMark/>
          </w:tcPr>
          <w:p w14:paraId="2D6FAC28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3231</w:t>
            </w:r>
          </w:p>
        </w:tc>
        <w:tc>
          <w:tcPr>
            <w:tcW w:w="1500" w:type="dxa"/>
            <w:noWrap/>
            <w:hideMark/>
          </w:tcPr>
          <w:p w14:paraId="302C3B0C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0,50</w:t>
            </w:r>
          </w:p>
        </w:tc>
      </w:tr>
      <w:tr w:rsidR="00CC04AE" w:rsidRPr="00CC04AE" w14:paraId="6CA9C150" w14:textId="77777777" w:rsidTr="00482E13">
        <w:trPr>
          <w:trHeight w:val="388"/>
        </w:trPr>
        <w:tc>
          <w:tcPr>
            <w:tcW w:w="1173" w:type="dxa"/>
            <w:noWrap/>
          </w:tcPr>
          <w:p w14:paraId="17D61F6C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0C8034ED" w14:textId="77777777" w:rsidR="00CC04AE" w:rsidRPr="00CC04AE" w:rsidRDefault="00CC04AE" w:rsidP="00CC04A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Бібліотекар</w:t>
            </w:r>
            <w:proofErr w:type="spellEnd"/>
          </w:p>
        </w:tc>
        <w:tc>
          <w:tcPr>
            <w:tcW w:w="2375" w:type="dxa"/>
            <w:hideMark/>
          </w:tcPr>
          <w:p w14:paraId="2D7B0E8A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2432,2</w:t>
            </w:r>
          </w:p>
        </w:tc>
        <w:tc>
          <w:tcPr>
            <w:tcW w:w="1500" w:type="dxa"/>
            <w:noWrap/>
            <w:hideMark/>
          </w:tcPr>
          <w:p w14:paraId="64E97E93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0,50</w:t>
            </w:r>
          </w:p>
        </w:tc>
      </w:tr>
      <w:tr w:rsidR="00CC04AE" w:rsidRPr="00CC04AE" w14:paraId="68FCE53F" w14:textId="77777777" w:rsidTr="00482E13">
        <w:trPr>
          <w:trHeight w:val="388"/>
        </w:trPr>
        <w:tc>
          <w:tcPr>
            <w:tcW w:w="1173" w:type="dxa"/>
            <w:noWrap/>
          </w:tcPr>
          <w:p w14:paraId="476A1A31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4C7B94A7" w14:textId="77777777" w:rsidR="00CC04AE" w:rsidRPr="00CC04AE" w:rsidRDefault="00CC04AE" w:rsidP="00CC04A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Завідувач</w:t>
            </w:r>
            <w:proofErr w:type="spellEnd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господарством</w:t>
            </w:r>
            <w:proofErr w:type="spellEnd"/>
          </w:p>
        </w:tc>
        <w:tc>
          <w:tcPr>
            <w:tcW w:w="2375" w:type="dxa"/>
            <w:hideMark/>
          </w:tcPr>
          <w:p w14:paraId="3C02B61E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1239</w:t>
            </w:r>
          </w:p>
        </w:tc>
        <w:tc>
          <w:tcPr>
            <w:tcW w:w="1500" w:type="dxa"/>
            <w:noWrap/>
            <w:hideMark/>
          </w:tcPr>
          <w:p w14:paraId="4F116282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CC04AE" w:rsidRPr="00CC04AE" w14:paraId="114F8701" w14:textId="77777777" w:rsidTr="00482E13">
        <w:trPr>
          <w:trHeight w:val="388"/>
        </w:trPr>
        <w:tc>
          <w:tcPr>
            <w:tcW w:w="1173" w:type="dxa"/>
            <w:noWrap/>
          </w:tcPr>
          <w:p w14:paraId="48F3A1CA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45929E8B" w14:textId="77777777" w:rsidR="00CC04AE" w:rsidRPr="00CC04AE" w:rsidRDefault="00CC04AE" w:rsidP="00CC04A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Машиніст</w:t>
            </w:r>
            <w:proofErr w:type="spellEnd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(кочегар) </w:t>
            </w: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котельні</w:t>
            </w:r>
            <w:proofErr w:type="spellEnd"/>
          </w:p>
        </w:tc>
        <w:tc>
          <w:tcPr>
            <w:tcW w:w="2375" w:type="dxa"/>
            <w:hideMark/>
          </w:tcPr>
          <w:p w14:paraId="24D9245F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8162</w:t>
            </w:r>
          </w:p>
        </w:tc>
        <w:tc>
          <w:tcPr>
            <w:tcW w:w="1500" w:type="dxa"/>
            <w:noWrap/>
            <w:hideMark/>
          </w:tcPr>
          <w:p w14:paraId="39551D3D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1,50</w:t>
            </w:r>
          </w:p>
        </w:tc>
      </w:tr>
      <w:tr w:rsidR="00CC04AE" w:rsidRPr="00CC04AE" w14:paraId="0D1FF002" w14:textId="77777777" w:rsidTr="00482E13">
        <w:trPr>
          <w:trHeight w:val="388"/>
        </w:trPr>
        <w:tc>
          <w:tcPr>
            <w:tcW w:w="1173" w:type="dxa"/>
            <w:noWrap/>
          </w:tcPr>
          <w:p w14:paraId="32FADCAC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5CF08BDF" w14:textId="77777777" w:rsidR="00CC04AE" w:rsidRPr="00CC04AE" w:rsidRDefault="00CC04AE" w:rsidP="00CC04A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Сторож </w:t>
            </w:r>
          </w:p>
        </w:tc>
        <w:tc>
          <w:tcPr>
            <w:tcW w:w="2375" w:type="dxa"/>
            <w:hideMark/>
          </w:tcPr>
          <w:p w14:paraId="1332DE9A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9152</w:t>
            </w:r>
          </w:p>
        </w:tc>
        <w:tc>
          <w:tcPr>
            <w:tcW w:w="1500" w:type="dxa"/>
            <w:noWrap/>
            <w:hideMark/>
          </w:tcPr>
          <w:p w14:paraId="219285B3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CC04AE" w:rsidRPr="00CC04AE" w14:paraId="1B66A9D7" w14:textId="77777777" w:rsidTr="00482E13">
        <w:trPr>
          <w:trHeight w:val="388"/>
        </w:trPr>
        <w:tc>
          <w:tcPr>
            <w:tcW w:w="1173" w:type="dxa"/>
            <w:noWrap/>
          </w:tcPr>
          <w:p w14:paraId="1D47373F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501F4068" w14:textId="77777777" w:rsidR="00CC04AE" w:rsidRPr="00CC04AE" w:rsidRDefault="00CC04AE" w:rsidP="00CC04A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Кухар</w:t>
            </w:r>
          </w:p>
        </w:tc>
        <w:tc>
          <w:tcPr>
            <w:tcW w:w="2375" w:type="dxa"/>
            <w:hideMark/>
          </w:tcPr>
          <w:p w14:paraId="59F6AB6C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5122</w:t>
            </w:r>
          </w:p>
        </w:tc>
        <w:tc>
          <w:tcPr>
            <w:tcW w:w="1500" w:type="dxa"/>
            <w:noWrap/>
            <w:hideMark/>
          </w:tcPr>
          <w:p w14:paraId="671B3FAC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CC04AE" w:rsidRPr="00CC04AE" w14:paraId="3670D2C2" w14:textId="77777777" w:rsidTr="00482E13">
        <w:trPr>
          <w:trHeight w:val="388"/>
        </w:trPr>
        <w:tc>
          <w:tcPr>
            <w:tcW w:w="1173" w:type="dxa"/>
            <w:noWrap/>
          </w:tcPr>
          <w:p w14:paraId="4C8E565A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0B938BD9" w14:textId="77777777" w:rsidR="00CC04AE" w:rsidRPr="00CC04AE" w:rsidRDefault="00CC04AE" w:rsidP="00CC04A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Прибиральник</w:t>
            </w:r>
            <w:proofErr w:type="spellEnd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службових</w:t>
            </w:r>
            <w:proofErr w:type="spellEnd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приміщень</w:t>
            </w:r>
            <w:proofErr w:type="spellEnd"/>
          </w:p>
        </w:tc>
        <w:tc>
          <w:tcPr>
            <w:tcW w:w="2375" w:type="dxa"/>
            <w:hideMark/>
          </w:tcPr>
          <w:p w14:paraId="3668AC72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9132</w:t>
            </w:r>
          </w:p>
        </w:tc>
        <w:tc>
          <w:tcPr>
            <w:tcW w:w="1500" w:type="dxa"/>
            <w:noWrap/>
            <w:hideMark/>
          </w:tcPr>
          <w:p w14:paraId="68AC561F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2,00</w:t>
            </w:r>
          </w:p>
        </w:tc>
      </w:tr>
      <w:tr w:rsidR="00CC04AE" w:rsidRPr="00CC04AE" w14:paraId="6BB7A609" w14:textId="77777777" w:rsidTr="00482E13">
        <w:trPr>
          <w:trHeight w:val="388"/>
        </w:trPr>
        <w:tc>
          <w:tcPr>
            <w:tcW w:w="1173" w:type="dxa"/>
            <w:noWrap/>
          </w:tcPr>
          <w:p w14:paraId="21521ABF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65D8C2B0" w14:textId="77777777" w:rsidR="00CC04AE" w:rsidRPr="00CC04AE" w:rsidRDefault="00CC04AE" w:rsidP="00CC04A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Комірник</w:t>
            </w:r>
            <w:proofErr w:type="spellEnd"/>
          </w:p>
        </w:tc>
        <w:tc>
          <w:tcPr>
            <w:tcW w:w="2375" w:type="dxa"/>
            <w:hideMark/>
          </w:tcPr>
          <w:p w14:paraId="47B1C7B5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9411</w:t>
            </w:r>
          </w:p>
        </w:tc>
        <w:tc>
          <w:tcPr>
            <w:tcW w:w="1500" w:type="dxa"/>
            <w:noWrap/>
            <w:hideMark/>
          </w:tcPr>
          <w:p w14:paraId="0A474891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0,50</w:t>
            </w:r>
          </w:p>
        </w:tc>
      </w:tr>
      <w:tr w:rsidR="00CC04AE" w:rsidRPr="00CC04AE" w14:paraId="47A70D92" w14:textId="77777777" w:rsidTr="00482E13">
        <w:trPr>
          <w:trHeight w:val="388"/>
        </w:trPr>
        <w:tc>
          <w:tcPr>
            <w:tcW w:w="1173" w:type="dxa"/>
            <w:noWrap/>
          </w:tcPr>
          <w:p w14:paraId="7F698C6B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0F3CED78" w14:textId="77777777" w:rsidR="00CC04AE" w:rsidRPr="00CC04AE" w:rsidRDefault="00CC04AE" w:rsidP="00CC04A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Водій</w:t>
            </w:r>
            <w:proofErr w:type="spellEnd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автотранспортних</w:t>
            </w:r>
            <w:proofErr w:type="spellEnd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засобів</w:t>
            </w:r>
            <w:proofErr w:type="spellEnd"/>
          </w:p>
        </w:tc>
        <w:tc>
          <w:tcPr>
            <w:tcW w:w="2375" w:type="dxa"/>
            <w:hideMark/>
          </w:tcPr>
          <w:p w14:paraId="2F6ECD2A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8322</w:t>
            </w:r>
          </w:p>
        </w:tc>
        <w:tc>
          <w:tcPr>
            <w:tcW w:w="1500" w:type="dxa"/>
            <w:noWrap/>
            <w:hideMark/>
          </w:tcPr>
          <w:p w14:paraId="48C1A36B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CC04AE" w:rsidRPr="00CC04AE" w14:paraId="37347DB2" w14:textId="77777777" w:rsidTr="00482E13">
        <w:trPr>
          <w:trHeight w:val="388"/>
        </w:trPr>
        <w:tc>
          <w:tcPr>
            <w:tcW w:w="1173" w:type="dxa"/>
            <w:noWrap/>
          </w:tcPr>
          <w:p w14:paraId="6EC081BD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6A3E187C" w14:textId="77777777" w:rsidR="00CC04AE" w:rsidRPr="00CC04AE" w:rsidRDefault="00CC04AE" w:rsidP="00CC04AE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Підсобний</w:t>
            </w:r>
            <w:proofErr w:type="spellEnd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робітник</w:t>
            </w:r>
            <w:proofErr w:type="spellEnd"/>
          </w:p>
        </w:tc>
        <w:tc>
          <w:tcPr>
            <w:tcW w:w="2375" w:type="dxa"/>
            <w:hideMark/>
          </w:tcPr>
          <w:p w14:paraId="6B3E2B61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9233</w:t>
            </w:r>
          </w:p>
        </w:tc>
        <w:tc>
          <w:tcPr>
            <w:tcW w:w="1500" w:type="dxa"/>
            <w:noWrap/>
            <w:hideMark/>
          </w:tcPr>
          <w:p w14:paraId="4B131C60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CC04AE" w:rsidRPr="00CC04AE" w14:paraId="3748E21E" w14:textId="77777777" w:rsidTr="00482E13">
        <w:trPr>
          <w:trHeight w:val="388"/>
        </w:trPr>
        <w:tc>
          <w:tcPr>
            <w:tcW w:w="1173" w:type="dxa"/>
            <w:noWrap/>
          </w:tcPr>
          <w:p w14:paraId="73C6E1F0" w14:textId="77777777" w:rsidR="00CC04AE" w:rsidRPr="00CC04AE" w:rsidRDefault="00CC04A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2FD6B0F2" w14:textId="77777777" w:rsidR="00CC04AE" w:rsidRPr="003E11DF" w:rsidRDefault="00184548" w:rsidP="0018454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ЗДО</w:t>
            </w:r>
          </w:p>
        </w:tc>
        <w:tc>
          <w:tcPr>
            <w:tcW w:w="2375" w:type="dxa"/>
            <w:hideMark/>
          </w:tcPr>
          <w:p w14:paraId="5A4EF806" w14:textId="77777777" w:rsidR="00CC04AE" w:rsidRPr="00CC04AE" w:rsidRDefault="00CC04A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500" w:type="dxa"/>
            <w:noWrap/>
            <w:hideMark/>
          </w:tcPr>
          <w:p w14:paraId="228DDC4B" w14:textId="77777777" w:rsidR="00CC04AE" w:rsidRPr="00CC04AE" w:rsidRDefault="00635C9E" w:rsidP="00635C9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CC04AE"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00</w:t>
            </w:r>
          </w:p>
        </w:tc>
      </w:tr>
      <w:tr w:rsidR="00635C9E" w:rsidRPr="00CC04AE" w14:paraId="6CDB71D5" w14:textId="77777777" w:rsidTr="00482E13">
        <w:trPr>
          <w:trHeight w:val="388"/>
        </w:trPr>
        <w:tc>
          <w:tcPr>
            <w:tcW w:w="1173" w:type="dxa"/>
            <w:noWrap/>
          </w:tcPr>
          <w:p w14:paraId="02176D92" w14:textId="77777777" w:rsidR="00635C9E" w:rsidRPr="00CC04AE" w:rsidRDefault="00635C9E" w:rsidP="00CC04AE">
            <w:pPr>
              <w:pStyle w:val="a9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  <w:hideMark/>
          </w:tcPr>
          <w:p w14:paraId="57D33741" w14:textId="77777777" w:rsidR="00635C9E" w:rsidRPr="00CC04AE" w:rsidRDefault="00635C9E" w:rsidP="00014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Помічник</w:t>
            </w:r>
            <w:proofErr w:type="spellEnd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C04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вихователя</w:t>
            </w:r>
            <w:proofErr w:type="spellEnd"/>
          </w:p>
        </w:tc>
        <w:tc>
          <w:tcPr>
            <w:tcW w:w="2375" w:type="dxa"/>
            <w:hideMark/>
          </w:tcPr>
          <w:p w14:paraId="5CFBA1D0" w14:textId="77777777" w:rsidR="00635C9E" w:rsidRPr="00CC04AE" w:rsidRDefault="00635C9E" w:rsidP="0001476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5131</w:t>
            </w:r>
          </w:p>
        </w:tc>
        <w:tc>
          <w:tcPr>
            <w:tcW w:w="1500" w:type="dxa"/>
            <w:noWrap/>
            <w:hideMark/>
          </w:tcPr>
          <w:p w14:paraId="3C7B9A4E" w14:textId="77777777" w:rsidR="00635C9E" w:rsidRPr="00CC04AE" w:rsidRDefault="00635C9E" w:rsidP="0001476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</w:t>
            </w:r>
          </w:p>
        </w:tc>
      </w:tr>
      <w:tr w:rsidR="00635C9E" w:rsidRPr="00CC04AE" w14:paraId="203AA552" w14:textId="77777777" w:rsidTr="00482E13">
        <w:trPr>
          <w:trHeight w:val="388"/>
        </w:trPr>
        <w:tc>
          <w:tcPr>
            <w:tcW w:w="1173" w:type="dxa"/>
            <w:noWrap/>
          </w:tcPr>
          <w:p w14:paraId="39AAEDDE" w14:textId="77777777" w:rsidR="00635C9E" w:rsidRPr="00CC04AE" w:rsidRDefault="00635C9E" w:rsidP="00CC04AE">
            <w:pPr>
              <w:pStyle w:val="a9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</w:tcPr>
          <w:p w14:paraId="6D74304B" w14:textId="77777777" w:rsidR="00635C9E" w:rsidRPr="00CC04AE" w:rsidRDefault="00635C9E" w:rsidP="00CC04AE">
            <w:pPr>
              <w:contextualSpacing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CC04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Всього</w:t>
            </w:r>
            <w:proofErr w:type="spellEnd"/>
            <w:r w:rsidRPr="00CC04A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: </w:t>
            </w:r>
          </w:p>
        </w:tc>
        <w:tc>
          <w:tcPr>
            <w:tcW w:w="2375" w:type="dxa"/>
          </w:tcPr>
          <w:p w14:paraId="1D6D9480" w14:textId="77777777" w:rsidR="00635C9E" w:rsidRPr="00CC04AE" w:rsidRDefault="00635C9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00" w:type="dxa"/>
            <w:noWrap/>
          </w:tcPr>
          <w:p w14:paraId="0FE6B1AB" w14:textId="77777777" w:rsidR="00635C9E" w:rsidRPr="00CC04AE" w:rsidRDefault="00635C9E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C04A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12,95</w:t>
            </w:r>
          </w:p>
        </w:tc>
      </w:tr>
      <w:tr w:rsidR="004C465F" w:rsidRPr="00CC04AE" w14:paraId="13BB75C2" w14:textId="77777777" w:rsidTr="00482E13">
        <w:trPr>
          <w:trHeight w:val="388"/>
        </w:trPr>
        <w:tc>
          <w:tcPr>
            <w:tcW w:w="1173" w:type="dxa"/>
            <w:noWrap/>
          </w:tcPr>
          <w:p w14:paraId="04E4F71C" w14:textId="77777777" w:rsidR="004C465F" w:rsidRPr="00CC04AE" w:rsidRDefault="004C465F" w:rsidP="00CC04AE">
            <w:pPr>
              <w:pStyle w:val="a9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</w:tcPr>
          <w:p w14:paraId="5EE8A91D" w14:textId="77777777" w:rsidR="004C465F" w:rsidRPr="00CC04AE" w:rsidRDefault="004C465F" w:rsidP="00D961B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О</w:t>
            </w:r>
            <w:r w:rsidR="00FE3B8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світ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ня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75" w:type="dxa"/>
          </w:tcPr>
          <w:p w14:paraId="1EACA35D" w14:textId="77777777" w:rsidR="004C465F" w:rsidRPr="00CC04AE" w:rsidRDefault="004C465F" w:rsidP="00CC04A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00" w:type="dxa"/>
            <w:noWrap/>
          </w:tcPr>
          <w:p w14:paraId="6003FADA" w14:textId="77777777" w:rsidR="004C465F" w:rsidRPr="00CC04AE" w:rsidRDefault="004C465F" w:rsidP="00CC04AE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F457CD" w:rsidRPr="00CC04AE" w14:paraId="1A9B4BFB" w14:textId="77777777" w:rsidTr="00482E13">
        <w:trPr>
          <w:trHeight w:val="388"/>
        </w:trPr>
        <w:tc>
          <w:tcPr>
            <w:tcW w:w="1173" w:type="dxa"/>
            <w:noWrap/>
          </w:tcPr>
          <w:p w14:paraId="19A150EC" w14:textId="77777777" w:rsidR="00F457CD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031" w:type="dxa"/>
          </w:tcPr>
          <w:p w14:paraId="5CAA1F1C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2375" w:type="dxa"/>
          </w:tcPr>
          <w:p w14:paraId="057869EA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1210.1</w:t>
            </w:r>
          </w:p>
        </w:tc>
        <w:tc>
          <w:tcPr>
            <w:tcW w:w="1500" w:type="dxa"/>
            <w:noWrap/>
          </w:tcPr>
          <w:p w14:paraId="7783E955" w14:textId="77777777" w:rsidR="00F457CD" w:rsidRPr="00710045" w:rsidRDefault="005E0401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F457CD" w:rsidRPr="00CC04AE" w14:paraId="2CAEF4EB" w14:textId="77777777" w:rsidTr="00482E13">
        <w:trPr>
          <w:trHeight w:val="388"/>
        </w:trPr>
        <w:tc>
          <w:tcPr>
            <w:tcW w:w="1173" w:type="dxa"/>
            <w:noWrap/>
          </w:tcPr>
          <w:p w14:paraId="52BE9773" w14:textId="77777777" w:rsidR="00F457CD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031" w:type="dxa"/>
          </w:tcPr>
          <w:p w14:paraId="74C50A9D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Заступник директора</w:t>
            </w:r>
          </w:p>
        </w:tc>
        <w:tc>
          <w:tcPr>
            <w:tcW w:w="2375" w:type="dxa"/>
          </w:tcPr>
          <w:p w14:paraId="46352232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210.1(67)</w:t>
            </w:r>
          </w:p>
        </w:tc>
        <w:tc>
          <w:tcPr>
            <w:tcW w:w="1500" w:type="dxa"/>
            <w:noWrap/>
          </w:tcPr>
          <w:p w14:paraId="7F6DA70F" w14:textId="77777777" w:rsidR="00F457CD" w:rsidRPr="00710045" w:rsidRDefault="005E0401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F457CD" w:rsidRPr="00CC04AE" w14:paraId="52D9A3CB" w14:textId="77777777" w:rsidTr="00482E13">
        <w:trPr>
          <w:trHeight w:val="388"/>
        </w:trPr>
        <w:tc>
          <w:tcPr>
            <w:tcW w:w="1173" w:type="dxa"/>
            <w:noWrap/>
          </w:tcPr>
          <w:p w14:paraId="4EF6A89F" w14:textId="77777777" w:rsidR="00F457CD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031" w:type="dxa"/>
          </w:tcPr>
          <w:p w14:paraId="67AFC004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Педагоги</w:t>
            </w:r>
          </w:p>
        </w:tc>
        <w:tc>
          <w:tcPr>
            <w:tcW w:w="2375" w:type="dxa"/>
          </w:tcPr>
          <w:p w14:paraId="5C6634A4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2320</w:t>
            </w:r>
          </w:p>
        </w:tc>
        <w:tc>
          <w:tcPr>
            <w:tcW w:w="1500" w:type="dxa"/>
            <w:noWrap/>
          </w:tcPr>
          <w:p w14:paraId="57FE5397" w14:textId="77777777" w:rsidR="00F457CD" w:rsidRPr="00710045" w:rsidRDefault="005E0401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15,861</w:t>
            </w:r>
          </w:p>
        </w:tc>
      </w:tr>
      <w:tr w:rsidR="00F457CD" w:rsidRPr="00CC04AE" w14:paraId="6B33289E" w14:textId="77777777" w:rsidTr="00482E13">
        <w:trPr>
          <w:trHeight w:val="388"/>
        </w:trPr>
        <w:tc>
          <w:tcPr>
            <w:tcW w:w="1173" w:type="dxa"/>
            <w:noWrap/>
          </w:tcPr>
          <w:p w14:paraId="026D77B8" w14:textId="77777777" w:rsidR="00F457CD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031" w:type="dxa"/>
          </w:tcPr>
          <w:p w14:paraId="3C968092" w14:textId="77777777" w:rsidR="00F457CD" w:rsidRPr="00710045" w:rsidRDefault="00090274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супрово</w:t>
            </w:r>
            <w:r w:rsidR="00F457C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ду</w:t>
            </w:r>
            <w:proofErr w:type="spellEnd"/>
            <w:r w:rsidR="00F457C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457C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дітей</w:t>
            </w:r>
            <w:proofErr w:type="spellEnd"/>
            <w:r w:rsidR="00F457C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375" w:type="dxa"/>
          </w:tcPr>
          <w:p w14:paraId="74CF39C1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500" w:type="dxa"/>
            <w:noWrap/>
          </w:tcPr>
          <w:p w14:paraId="4CE7945A" w14:textId="77777777" w:rsidR="00F457CD" w:rsidRPr="00710045" w:rsidRDefault="005E0401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0,5</w:t>
            </w:r>
          </w:p>
        </w:tc>
      </w:tr>
      <w:tr w:rsidR="00F457CD" w:rsidRPr="00CC04AE" w14:paraId="26F7E4A8" w14:textId="77777777" w:rsidTr="00482E13">
        <w:trPr>
          <w:trHeight w:val="388"/>
        </w:trPr>
        <w:tc>
          <w:tcPr>
            <w:tcW w:w="1173" w:type="dxa"/>
            <w:noWrap/>
          </w:tcPr>
          <w:p w14:paraId="24AA3321" w14:textId="77777777" w:rsidR="00F457CD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031" w:type="dxa"/>
          </w:tcPr>
          <w:p w14:paraId="30784B09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Соціальний</w:t>
            </w:r>
            <w:proofErr w:type="spellEnd"/>
            <w:r w:rsidRPr="007100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педагог</w:t>
            </w:r>
          </w:p>
        </w:tc>
        <w:tc>
          <w:tcPr>
            <w:tcW w:w="2375" w:type="dxa"/>
          </w:tcPr>
          <w:p w14:paraId="11E36E24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2340</w:t>
            </w:r>
          </w:p>
        </w:tc>
        <w:tc>
          <w:tcPr>
            <w:tcW w:w="1500" w:type="dxa"/>
            <w:noWrap/>
          </w:tcPr>
          <w:p w14:paraId="5D0514B2" w14:textId="77777777" w:rsidR="00F457CD" w:rsidRPr="00710045" w:rsidRDefault="005E0401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0,5</w:t>
            </w:r>
          </w:p>
        </w:tc>
      </w:tr>
      <w:tr w:rsidR="00F457CD" w:rsidRPr="00CC04AE" w14:paraId="019060C8" w14:textId="77777777" w:rsidTr="00482E13">
        <w:trPr>
          <w:trHeight w:val="388"/>
        </w:trPr>
        <w:tc>
          <w:tcPr>
            <w:tcW w:w="1173" w:type="dxa"/>
            <w:noWrap/>
          </w:tcPr>
          <w:p w14:paraId="0F0BBB67" w14:textId="77777777" w:rsidR="00F457CD" w:rsidRPr="001D2BBB" w:rsidRDefault="001D2BBB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031" w:type="dxa"/>
          </w:tcPr>
          <w:p w14:paraId="50212500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психолог</w:t>
            </w:r>
          </w:p>
        </w:tc>
        <w:tc>
          <w:tcPr>
            <w:tcW w:w="2375" w:type="dxa"/>
          </w:tcPr>
          <w:p w14:paraId="22954EE3" w14:textId="77777777" w:rsidR="00F457CD" w:rsidRPr="00710045" w:rsidRDefault="00F457CD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244.2</w:t>
            </w:r>
          </w:p>
        </w:tc>
        <w:tc>
          <w:tcPr>
            <w:tcW w:w="1500" w:type="dxa"/>
            <w:noWrap/>
          </w:tcPr>
          <w:p w14:paraId="550024CB" w14:textId="77777777" w:rsidR="00F457CD" w:rsidRPr="00710045" w:rsidRDefault="005E0401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0,25</w:t>
            </w:r>
          </w:p>
        </w:tc>
      </w:tr>
      <w:tr w:rsidR="00E43DA0" w:rsidRPr="00CC04AE" w14:paraId="114D322D" w14:textId="77777777" w:rsidTr="00482E13">
        <w:trPr>
          <w:trHeight w:val="388"/>
        </w:trPr>
        <w:tc>
          <w:tcPr>
            <w:tcW w:w="1173" w:type="dxa"/>
            <w:noWrap/>
          </w:tcPr>
          <w:p w14:paraId="1ADD94C0" w14:textId="77777777" w:rsidR="00E43DA0" w:rsidRPr="001D2BBB" w:rsidRDefault="00E43DA0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031" w:type="dxa"/>
          </w:tcPr>
          <w:p w14:paraId="41A05727" w14:textId="77777777" w:rsidR="00E43DA0" w:rsidRPr="00710045" w:rsidRDefault="00E43DA0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Педагог</w:t>
            </w:r>
            <w:r w:rsidR="000902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организатор </w:t>
            </w:r>
          </w:p>
        </w:tc>
        <w:tc>
          <w:tcPr>
            <w:tcW w:w="2375" w:type="dxa"/>
          </w:tcPr>
          <w:p w14:paraId="3F3C4A7F" w14:textId="77777777" w:rsidR="00E43DA0" w:rsidRPr="00710045" w:rsidRDefault="00E43DA0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2359.2</w:t>
            </w:r>
          </w:p>
        </w:tc>
        <w:tc>
          <w:tcPr>
            <w:tcW w:w="1500" w:type="dxa"/>
            <w:noWrap/>
          </w:tcPr>
          <w:p w14:paraId="0702CBB2" w14:textId="77777777" w:rsidR="00E43DA0" w:rsidRPr="00710045" w:rsidRDefault="00E43DA0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E43DA0" w:rsidRPr="00CC04AE" w14:paraId="288E9B92" w14:textId="77777777" w:rsidTr="00482E13">
        <w:trPr>
          <w:trHeight w:val="388"/>
        </w:trPr>
        <w:tc>
          <w:tcPr>
            <w:tcW w:w="1173" w:type="dxa"/>
            <w:noWrap/>
          </w:tcPr>
          <w:p w14:paraId="598A98E6" w14:textId="77777777" w:rsidR="00E43DA0" w:rsidRPr="001D2BBB" w:rsidRDefault="00E43DA0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D2B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031" w:type="dxa"/>
          </w:tcPr>
          <w:p w14:paraId="3518A45E" w14:textId="77777777" w:rsidR="00E43DA0" w:rsidRPr="00710045" w:rsidRDefault="00E43DA0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ГПД</w:t>
            </w:r>
          </w:p>
        </w:tc>
        <w:tc>
          <w:tcPr>
            <w:tcW w:w="2375" w:type="dxa"/>
          </w:tcPr>
          <w:p w14:paraId="0D668ACF" w14:textId="77777777" w:rsidR="00E43DA0" w:rsidRPr="00710045" w:rsidRDefault="00E43DA0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500" w:type="dxa"/>
            <w:noWrap/>
          </w:tcPr>
          <w:p w14:paraId="31E7E6D1" w14:textId="77777777" w:rsidR="00E43DA0" w:rsidRPr="00710045" w:rsidRDefault="00E43DA0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0,25</w:t>
            </w:r>
          </w:p>
        </w:tc>
      </w:tr>
      <w:tr w:rsidR="00E43DA0" w:rsidRPr="00CC04AE" w14:paraId="4B990475" w14:textId="77777777" w:rsidTr="00482E13">
        <w:trPr>
          <w:trHeight w:val="388"/>
        </w:trPr>
        <w:tc>
          <w:tcPr>
            <w:tcW w:w="1173" w:type="dxa"/>
            <w:noWrap/>
          </w:tcPr>
          <w:p w14:paraId="01F2F9FF" w14:textId="77777777" w:rsidR="00E43DA0" w:rsidRPr="001D2BBB" w:rsidRDefault="00E43DA0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031" w:type="dxa"/>
          </w:tcPr>
          <w:p w14:paraId="616D69D3" w14:textId="77777777" w:rsidR="00E43DA0" w:rsidRPr="00710045" w:rsidRDefault="00E43DA0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вчителя</w:t>
            </w:r>
            <w:proofErr w:type="spellEnd"/>
          </w:p>
        </w:tc>
        <w:tc>
          <w:tcPr>
            <w:tcW w:w="2375" w:type="dxa"/>
          </w:tcPr>
          <w:p w14:paraId="3D81BAB7" w14:textId="77777777" w:rsidR="00E43DA0" w:rsidRPr="00710045" w:rsidRDefault="00E43DA0" w:rsidP="0009027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3340</w:t>
            </w:r>
          </w:p>
        </w:tc>
        <w:tc>
          <w:tcPr>
            <w:tcW w:w="1500" w:type="dxa"/>
            <w:noWrap/>
          </w:tcPr>
          <w:p w14:paraId="34E4E103" w14:textId="77777777" w:rsidR="00E43DA0" w:rsidRPr="00710045" w:rsidRDefault="00E43DA0" w:rsidP="0009027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E43DA0" w:rsidRPr="00CC04AE" w14:paraId="45EFDA2C" w14:textId="77777777" w:rsidTr="00482E13">
        <w:trPr>
          <w:trHeight w:val="388"/>
        </w:trPr>
        <w:tc>
          <w:tcPr>
            <w:tcW w:w="1173" w:type="dxa"/>
            <w:noWrap/>
          </w:tcPr>
          <w:p w14:paraId="484CEA93" w14:textId="77777777" w:rsidR="00E43DA0" w:rsidRPr="00D619DE" w:rsidRDefault="00E43DA0" w:rsidP="000902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31" w:type="dxa"/>
          </w:tcPr>
          <w:p w14:paraId="49CFDCB9" w14:textId="77777777" w:rsidR="00E43DA0" w:rsidRDefault="00E43DA0" w:rsidP="001D2B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Pr="007D76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75" w:type="dxa"/>
          </w:tcPr>
          <w:p w14:paraId="46537E72" w14:textId="77777777" w:rsidR="00E43DA0" w:rsidRPr="00D619DE" w:rsidRDefault="00E43DA0" w:rsidP="0009027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00" w:type="dxa"/>
            <w:noWrap/>
          </w:tcPr>
          <w:p w14:paraId="0C26C212" w14:textId="202C4F33" w:rsidR="00E43DA0" w:rsidRPr="00D619DE" w:rsidRDefault="00363CB1" w:rsidP="00E43DA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</w:t>
            </w:r>
            <w:r w:rsidR="00E43D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23,361</w:t>
            </w:r>
          </w:p>
        </w:tc>
      </w:tr>
    </w:tbl>
    <w:p w14:paraId="1D919537" w14:textId="77777777" w:rsidR="00AB3C2E" w:rsidRPr="00482E13" w:rsidRDefault="00AB3C2E" w:rsidP="00482E13">
      <w:pPr>
        <w:contextualSpacing/>
        <w:rPr>
          <w:rFonts w:ascii="Times New Roman" w:hAnsi="Times New Roman" w:cs="Times New Roman"/>
          <w:sz w:val="28"/>
          <w:lang w:val="ru-RU"/>
        </w:rPr>
      </w:pPr>
    </w:p>
    <w:p w14:paraId="1FAA3C1E" w14:textId="77777777" w:rsidR="005518E5" w:rsidRDefault="005518E5" w:rsidP="00AB3C2E">
      <w:pPr>
        <w:ind w:left="4248" w:firstLine="708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516208A" w14:textId="4C5C9ED0" w:rsidR="00AB3C2E" w:rsidRPr="006B7FAE" w:rsidRDefault="00AB3C2E" w:rsidP="00514488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Додаток </w:t>
      </w:r>
      <w:r w:rsidR="004A5BFE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</w:p>
    <w:p w14:paraId="6CEB4BDC" w14:textId="77777777" w:rsidR="00AB3C2E" w:rsidRPr="006B7FAE" w:rsidRDefault="00AB3C2E" w:rsidP="00514488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рішенням Миколаївської селищної ради </w:t>
      </w:r>
    </w:p>
    <w:p w14:paraId="19CA2F56" w14:textId="4C75FD71" w:rsidR="00AB3C2E" w:rsidRPr="006B7FAE" w:rsidRDefault="00AB3C2E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від </w:t>
      </w:r>
      <w:r w:rsidR="005518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 вересня</w:t>
      </w: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року</w:t>
      </w:r>
    </w:p>
    <w:p w14:paraId="3A71E3F2" w14:textId="71BC7253" w:rsidR="00514488" w:rsidRDefault="00514488" w:rsidP="005144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№2942-VIII</w:t>
      </w:r>
    </w:p>
    <w:p w14:paraId="7C86A5D1" w14:textId="1217E9D2" w:rsidR="00AB3C2E" w:rsidRPr="006B7FAE" w:rsidRDefault="00AB3C2E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494503D" w14:textId="77777777" w:rsidR="00AB3C2E" w:rsidRPr="006B7FAE" w:rsidRDefault="00AB3C2E" w:rsidP="00AB3C2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8D7242D" w14:textId="77777777" w:rsidR="00AB3C2E" w:rsidRPr="006B7FAE" w:rsidRDefault="00AB3C2E" w:rsidP="00E47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ШТАТНІ ОДИНИЦІ</w:t>
      </w:r>
    </w:p>
    <w:p w14:paraId="5093C164" w14:textId="77777777" w:rsidR="009E5FCD" w:rsidRDefault="009E5FCD" w:rsidP="00E47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E5FCD">
        <w:rPr>
          <w:rFonts w:ascii="Times New Roman" w:hAnsi="Times New Roman" w:cs="Times New Roman"/>
          <w:b/>
          <w:sz w:val="28"/>
        </w:rPr>
        <w:t>Миколаї</w:t>
      </w:r>
      <w:r>
        <w:rPr>
          <w:rFonts w:ascii="Times New Roman" w:hAnsi="Times New Roman" w:cs="Times New Roman"/>
          <w:b/>
          <w:sz w:val="28"/>
        </w:rPr>
        <w:t>вського закладу дошкільної освіти</w:t>
      </w:r>
    </w:p>
    <w:p w14:paraId="4F6EFA82" w14:textId="77777777" w:rsidR="009E5FCD" w:rsidRDefault="009E5FCD" w:rsidP="00E47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(ясла-садок) №1 «Сонечко»</w:t>
      </w:r>
    </w:p>
    <w:p w14:paraId="6F8D3D9E" w14:textId="77777777" w:rsidR="007A68B2" w:rsidRDefault="009E5FCD" w:rsidP="00E47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E5FCD">
        <w:rPr>
          <w:rFonts w:ascii="Times New Roman" w:hAnsi="Times New Roman" w:cs="Times New Roman"/>
          <w:b/>
          <w:sz w:val="28"/>
        </w:rPr>
        <w:t>Миколаївської селищної ради Березівського району Одеської області</w:t>
      </w:r>
    </w:p>
    <w:p w14:paraId="1881C1EC" w14:textId="77777777" w:rsidR="003E11DF" w:rsidRDefault="003E11DF" w:rsidP="003E11DF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2410"/>
        <w:gridCol w:w="1491"/>
      </w:tblGrid>
      <w:tr w:rsidR="004C2C7F" w:rsidRPr="00CC04AE" w14:paraId="0A8854C9" w14:textId="77777777" w:rsidTr="003E11DF">
        <w:trPr>
          <w:trHeight w:val="755"/>
        </w:trPr>
        <w:tc>
          <w:tcPr>
            <w:tcW w:w="851" w:type="dxa"/>
          </w:tcPr>
          <w:p w14:paraId="44F94763" w14:textId="77777777" w:rsidR="004C2C7F" w:rsidRPr="003E11DF" w:rsidRDefault="004C2C7F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A3473D6" w14:textId="77777777" w:rsidR="004C2C7F" w:rsidRPr="003E11DF" w:rsidRDefault="004C2C7F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11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61" w:type="dxa"/>
          </w:tcPr>
          <w:p w14:paraId="394CAE89" w14:textId="77777777" w:rsidR="004C2C7F" w:rsidRPr="003E11DF" w:rsidRDefault="004C2C7F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DD096C9" w14:textId="77777777" w:rsidR="004C2C7F" w:rsidRPr="003E11DF" w:rsidRDefault="004C2C7F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11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410" w:type="dxa"/>
          </w:tcPr>
          <w:p w14:paraId="56356EC4" w14:textId="77777777" w:rsidR="004C2C7F" w:rsidRPr="003E11DF" w:rsidRDefault="004C2C7F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11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за класифікатором професій </w:t>
            </w:r>
          </w:p>
          <w:p w14:paraId="5AE7358F" w14:textId="77777777" w:rsidR="004C2C7F" w:rsidRPr="003E11DF" w:rsidRDefault="004C2C7F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11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ДК 003:2010</w:t>
            </w:r>
          </w:p>
        </w:tc>
        <w:tc>
          <w:tcPr>
            <w:tcW w:w="1491" w:type="dxa"/>
          </w:tcPr>
          <w:p w14:paraId="72FE9F6A" w14:textId="77777777" w:rsidR="004C2C7F" w:rsidRPr="003E11DF" w:rsidRDefault="004C2C7F" w:rsidP="009F63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369800" w14:textId="77777777" w:rsidR="004C2C7F" w:rsidRPr="003E11DF" w:rsidRDefault="004C2C7F" w:rsidP="004C2C7F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11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14:paraId="22720075" w14:textId="77777777" w:rsidR="004C2C7F" w:rsidRPr="003E11DF" w:rsidRDefault="004C2C7F" w:rsidP="004C2C7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1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одиниць</w:t>
            </w:r>
          </w:p>
        </w:tc>
      </w:tr>
      <w:tr w:rsidR="00FE3B8A" w:rsidRPr="00CC04AE" w14:paraId="455D325A" w14:textId="77777777" w:rsidTr="00FE3B8A">
        <w:trPr>
          <w:trHeight w:val="154"/>
        </w:trPr>
        <w:tc>
          <w:tcPr>
            <w:tcW w:w="851" w:type="dxa"/>
          </w:tcPr>
          <w:p w14:paraId="2B29530D" w14:textId="77777777" w:rsidR="00FE3B8A" w:rsidRPr="003E11DF" w:rsidRDefault="00FE3B8A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B63DDC1" w14:textId="77777777" w:rsidR="00FE3B8A" w:rsidRPr="003E11DF" w:rsidRDefault="00FE3B8A" w:rsidP="009F63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бюджет:</w:t>
            </w:r>
          </w:p>
        </w:tc>
        <w:tc>
          <w:tcPr>
            <w:tcW w:w="2410" w:type="dxa"/>
          </w:tcPr>
          <w:p w14:paraId="713F329E" w14:textId="77777777" w:rsidR="00FE3B8A" w:rsidRPr="003E11DF" w:rsidRDefault="00FE3B8A" w:rsidP="009F63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14:paraId="2085BAD5" w14:textId="77777777" w:rsidR="00FE3B8A" w:rsidRPr="003E11DF" w:rsidRDefault="00FE3B8A" w:rsidP="009F63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C7F" w:rsidRPr="004C2C7F" w14:paraId="7C5A3DE0" w14:textId="77777777" w:rsidTr="003E11DF">
        <w:trPr>
          <w:trHeight w:val="316"/>
        </w:trPr>
        <w:tc>
          <w:tcPr>
            <w:tcW w:w="851" w:type="dxa"/>
          </w:tcPr>
          <w:p w14:paraId="236190A5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70F6DDA2" w14:textId="77777777" w:rsidR="004C2C7F" w:rsidRPr="004C2C7F" w:rsidRDefault="00090274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Директор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завідувач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дошкільного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C2C7F"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закладу</w:t>
            </w:r>
          </w:p>
        </w:tc>
        <w:tc>
          <w:tcPr>
            <w:tcW w:w="2410" w:type="dxa"/>
            <w:hideMark/>
          </w:tcPr>
          <w:p w14:paraId="49A18BEF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1210.1</w:t>
            </w:r>
          </w:p>
        </w:tc>
        <w:tc>
          <w:tcPr>
            <w:tcW w:w="1491" w:type="dxa"/>
            <w:hideMark/>
          </w:tcPr>
          <w:p w14:paraId="558221DF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4C2C7F" w:rsidRPr="004C2C7F" w14:paraId="679379FC" w14:textId="77777777" w:rsidTr="003E11DF">
        <w:trPr>
          <w:trHeight w:val="316"/>
        </w:trPr>
        <w:tc>
          <w:tcPr>
            <w:tcW w:w="851" w:type="dxa"/>
          </w:tcPr>
          <w:p w14:paraId="2D04C0B9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2A6246E9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Соціальний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педагог</w:t>
            </w:r>
          </w:p>
        </w:tc>
        <w:tc>
          <w:tcPr>
            <w:tcW w:w="2410" w:type="dxa"/>
            <w:hideMark/>
          </w:tcPr>
          <w:p w14:paraId="174719FC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2340</w:t>
            </w:r>
          </w:p>
        </w:tc>
        <w:tc>
          <w:tcPr>
            <w:tcW w:w="1491" w:type="dxa"/>
            <w:hideMark/>
          </w:tcPr>
          <w:p w14:paraId="1DBC9B03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4C2C7F" w:rsidRPr="004C2C7F" w14:paraId="74589397" w14:textId="77777777" w:rsidTr="003E11DF">
        <w:trPr>
          <w:trHeight w:val="316"/>
        </w:trPr>
        <w:tc>
          <w:tcPr>
            <w:tcW w:w="851" w:type="dxa"/>
          </w:tcPr>
          <w:p w14:paraId="1FBBA5B8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7CD15044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Методист</w:t>
            </w:r>
          </w:p>
        </w:tc>
        <w:tc>
          <w:tcPr>
            <w:tcW w:w="2410" w:type="dxa"/>
            <w:hideMark/>
          </w:tcPr>
          <w:p w14:paraId="05014B66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2351.2</w:t>
            </w:r>
          </w:p>
        </w:tc>
        <w:tc>
          <w:tcPr>
            <w:tcW w:w="1491" w:type="dxa"/>
            <w:hideMark/>
          </w:tcPr>
          <w:p w14:paraId="1DB643ED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0,5</w:t>
            </w:r>
          </w:p>
        </w:tc>
      </w:tr>
      <w:tr w:rsidR="004C2C7F" w:rsidRPr="004C2C7F" w14:paraId="4D05BA07" w14:textId="77777777" w:rsidTr="003E11DF">
        <w:trPr>
          <w:trHeight w:val="331"/>
        </w:trPr>
        <w:tc>
          <w:tcPr>
            <w:tcW w:w="851" w:type="dxa"/>
          </w:tcPr>
          <w:p w14:paraId="0523066A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2BB9BC0B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Інструктор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фізкультури</w:t>
            </w:r>
            <w:proofErr w:type="spellEnd"/>
          </w:p>
        </w:tc>
        <w:tc>
          <w:tcPr>
            <w:tcW w:w="2410" w:type="dxa"/>
            <w:hideMark/>
          </w:tcPr>
          <w:p w14:paraId="0F6FB9EE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3475</w:t>
            </w:r>
          </w:p>
        </w:tc>
        <w:tc>
          <w:tcPr>
            <w:tcW w:w="1491" w:type="dxa"/>
            <w:hideMark/>
          </w:tcPr>
          <w:p w14:paraId="4C3CA153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0,625</w:t>
            </w:r>
          </w:p>
        </w:tc>
      </w:tr>
      <w:tr w:rsidR="004C2C7F" w:rsidRPr="004C2C7F" w14:paraId="3B635F36" w14:textId="77777777" w:rsidTr="003E11DF">
        <w:trPr>
          <w:trHeight w:val="301"/>
        </w:trPr>
        <w:tc>
          <w:tcPr>
            <w:tcW w:w="851" w:type="dxa"/>
          </w:tcPr>
          <w:p w14:paraId="6FBE8651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7B33C137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Практичний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психолог</w:t>
            </w:r>
          </w:p>
        </w:tc>
        <w:tc>
          <w:tcPr>
            <w:tcW w:w="2410" w:type="dxa"/>
            <w:hideMark/>
          </w:tcPr>
          <w:p w14:paraId="0B885B7C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2445.2</w:t>
            </w:r>
          </w:p>
        </w:tc>
        <w:tc>
          <w:tcPr>
            <w:tcW w:w="1491" w:type="dxa"/>
            <w:hideMark/>
          </w:tcPr>
          <w:p w14:paraId="092A6B4F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0,5</w:t>
            </w:r>
          </w:p>
        </w:tc>
      </w:tr>
      <w:tr w:rsidR="004C2C7F" w:rsidRPr="004C2C7F" w14:paraId="26169D1C" w14:textId="77777777" w:rsidTr="003E11DF">
        <w:trPr>
          <w:trHeight w:val="301"/>
        </w:trPr>
        <w:tc>
          <w:tcPr>
            <w:tcW w:w="851" w:type="dxa"/>
          </w:tcPr>
          <w:p w14:paraId="6E486638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6A8656BF" w14:textId="77777777" w:rsidR="004C2C7F" w:rsidRPr="004C2C7F" w:rsidRDefault="00090274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дошкільної</w:t>
            </w:r>
            <w:proofErr w:type="spellEnd"/>
            <w:r w:rsidR="004C2C7F"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C2C7F"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2410" w:type="dxa"/>
            <w:hideMark/>
          </w:tcPr>
          <w:p w14:paraId="3EBAC683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2332</w:t>
            </w:r>
          </w:p>
        </w:tc>
        <w:tc>
          <w:tcPr>
            <w:tcW w:w="1491" w:type="dxa"/>
            <w:hideMark/>
          </w:tcPr>
          <w:p w14:paraId="1E5E635D" w14:textId="77777777" w:rsidR="004C2C7F" w:rsidRPr="004C2C7F" w:rsidRDefault="00090274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  <w:r w:rsidR="004C2C7F"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,0</w:t>
            </w:r>
          </w:p>
        </w:tc>
      </w:tr>
      <w:tr w:rsidR="004C2C7F" w:rsidRPr="004C2C7F" w14:paraId="5549E77A" w14:textId="77777777" w:rsidTr="003E11DF">
        <w:trPr>
          <w:trHeight w:val="331"/>
        </w:trPr>
        <w:tc>
          <w:tcPr>
            <w:tcW w:w="851" w:type="dxa"/>
          </w:tcPr>
          <w:p w14:paraId="4C960919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32E7DA53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Музичний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керівник</w:t>
            </w:r>
            <w:proofErr w:type="spellEnd"/>
          </w:p>
        </w:tc>
        <w:tc>
          <w:tcPr>
            <w:tcW w:w="2410" w:type="dxa"/>
            <w:hideMark/>
          </w:tcPr>
          <w:p w14:paraId="03AF7E9E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2455.2</w:t>
            </w:r>
          </w:p>
        </w:tc>
        <w:tc>
          <w:tcPr>
            <w:tcW w:w="1491" w:type="dxa"/>
            <w:hideMark/>
          </w:tcPr>
          <w:p w14:paraId="7E992C6A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0,75</w:t>
            </w:r>
          </w:p>
        </w:tc>
      </w:tr>
      <w:tr w:rsidR="004C2C7F" w:rsidRPr="004C2C7F" w14:paraId="3EC03F6C" w14:textId="77777777" w:rsidTr="003E11DF">
        <w:trPr>
          <w:trHeight w:val="346"/>
        </w:trPr>
        <w:tc>
          <w:tcPr>
            <w:tcW w:w="851" w:type="dxa"/>
          </w:tcPr>
          <w:p w14:paraId="0F420EA9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74392CFA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Музичний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керівник</w:t>
            </w:r>
            <w:proofErr w:type="spellEnd"/>
          </w:p>
        </w:tc>
        <w:tc>
          <w:tcPr>
            <w:tcW w:w="2410" w:type="dxa"/>
            <w:hideMark/>
          </w:tcPr>
          <w:p w14:paraId="507F6CE1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2455.2</w:t>
            </w:r>
          </w:p>
        </w:tc>
        <w:tc>
          <w:tcPr>
            <w:tcW w:w="1491" w:type="dxa"/>
            <w:hideMark/>
          </w:tcPr>
          <w:p w14:paraId="4380C988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0,5</w:t>
            </w:r>
          </w:p>
        </w:tc>
      </w:tr>
      <w:tr w:rsidR="004C2C7F" w:rsidRPr="004C2C7F" w14:paraId="0E828703" w14:textId="77777777" w:rsidTr="003E11DF">
        <w:trPr>
          <w:trHeight w:val="361"/>
        </w:trPr>
        <w:tc>
          <w:tcPr>
            <w:tcW w:w="851" w:type="dxa"/>
          </w:tcPr>
          <w:p w14:paraId="704DE3FB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772FF48A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Сестра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медична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старша</w:t>
            </w:r>
            <w:proofErr w:type="spellEnd"/>
          </w:p>
        </w:tc>
        <w:tc>
          <w:tcPr>
            <w:tcW w:w="2410" w:type="dxa"/>
            <w:hideMark/>
          </w:tcPr>
          <w:p w14:paraId="05C542C1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3231</w:t>
            </w:r>
          </w:p>
        </w:tc>
        <w:tc>
          <w:tcPr>
            <w:tcW w:w="1491" w:type="dxa"/>
            <w:hideMark/>
          </w:tcPr>
          <w:p w14:paraId="7B9E99E3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4C2C7F" w:rsidRPr="004C2C7F" w14:paraId="34226759" w14:textId="77777777" w:rsidTr="003E11DF">
        <w:trPr>
          <w:trHeight w:val="331"/>
        </w:trPr>
        <w:tc>
          <w:tcPr>
            <w:tcW w:w="851" w:type="dxa"/>
          </w:tcPr>
          <w:p w14:paraId="40824725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60F0341A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Помічник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вихователя</w:t>
            </w:r>
            <w:proofErr w:type="spellEnd"/>
          </w:p>
        </w:tc>
        <w:tc>
          <w:tcPr>
            <w:tcW w:w="2410" w:type="dxa"/>
            <w:hideMark/>
          </w:tcPr>
          <w:p w14:paraId="7A0BA53B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5131</w:t>
            </w:r>
          </w:p>
        </w:tc>
        <w:tc>
          <w:tcPr>
            <w:tcW w:w="1491" w:type="dxa"/>
            <w:hideMark/>
          </w:tcPr>
          <w:p w14:paraId="2BCEB5D5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5,75</w:t>
            </w:r>
          </w:p>
        </w:tc>
      </w:tr>
      <w:tr w:rsidR="004C2C7F" w:rsidRPr="004C2C7F" w14:paraId="695FA965" w14:textId="77777777" w:rsidTr="003E11DF">
        <w:trPr>
          <w:trHeight w:val="361"/>
        </w:trPr>
        <w:tc>
          <w:tcPr>
            <w:tcW w:w="851" w:type="dxa"/>
          </w:tcPr>
          <w:p w14:paraId="26E3994D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047CDBE5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Завідувач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господарства</w:t>
            </w:r>
            <w:proofErr w:type="spellEnd"/>
          </w:p>
        </w:tc>
        <w:tc>
          <w:tcPr>
            <w:tcW w:w="2410" w:type="dxa"/>
            <w:hideMark/>
          </w:tcPr>
          <w:p w14:paraId="450C8727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1239</w:t>
            </w:r>
          </w:p>
        </w:tc>
        <w:tc>
          <w:tcPr>
            <w:tcW w:w="1491" w:type="dxa"/>
            <w:hideMark/>
          </w:tcPr>
          <w:p w14:paraId="0CA9CE65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4C2C7F" w:rsidRPr="004C2C7F" w14:paraId="26D04147" w14:textId="77777777" w:rsidTr="003E11DF">
        <w:trPr>
          <w:trHeight w:val="316"/>
        </w:trPr>
        <w:tc>
          <w:tcPr>
            <w:tcW w:w="851" w:type="dxa"/>
          </w:tcPr>
          <w:p w14:paraId="15F26415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0EF62BAF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Кухар</w:t>
            </w:r>
          </w:p>
        </w:tc>
        <w:tc>
          <w:tcPr>
            <w:tcW w:w="2410" w:type="dxa"/>
            <w:hideMark/>
          </w:tcPr>
          <w:p w14:paraId="14F698F1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5122</w:t>
            </w:r>
          </w:p>
        </w:tc>
        <w:tc>
          <w:tcPr>
            <w:tcW w:w="1491" w:type="dxa"/>
            <w:hideMark/>
          </w:tcPr>
          <w:p w14:paraId="53560A26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</w:tr>
      <w:tr w:rsidR="004C2C7F" w:rsidRPr="004C2C7F" w14:paraId="3169DC52" w14:textId="77777777" w:rsidTr="003E11DF">
        <w:trPr>
          <w:trHeight w:val="316"/>
        </w:trPr>
        <w:tc>
          <w:tcPr>
            <w:tcW w:w="851" w:type="dxa"/>
          </w:tcPr>
          <w:p w14:paraId="1E6502BB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242693C8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Комірник</w:t>
            </w:r>
            <w:proofErr w:type="spellEnd"/>
          </w:p>
        </w:tc>
        <w:tc>
          <w:tcPr>
            <w:tcW w:w="2410" w:type="dxa"/>
            <w:hideMark/>
          </w:tcPr>
          <w:p w14:paraId="77001CF2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9411</w:t>
            </w:r>
          </w:p>
        </w:tc>
        <w:tc>
          <w:tcPr>
            <w:tcW w:w="1491" w:type="dxa"/>
            <w:hideMark/>
          </w:tcPr>
          <w:p w14:paraId="5A636015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4C2C7F" w:rsidRPr="004C2C7F" w14:paraId="5744FD07" w14:textId="77777777" w:rsidTr="003E11DF">
        <w:trPr>
          <w:trHeight w:val="346"/>
        </w:trPr>
        <w:tc>
          <w:tcPr>
            <w:tcW w:w="851" w:type="dxa"/>
          </w:tcPr>
          <w:p w14:paraId="453615B3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46EB3AAF" w14:textId="77777777" w:rsidR="004C2C7F" w:rsidRPr="004C2C7F" w:rsidRDefault="00090274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Слюсар-елект</w:t>
            </w:r>
            <w:r w:rsidR="004C2C7F"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ромонтер</w:t>
            </w:r>
            <w:proofErr w:type="spellEnd"/>
          </w:p>
        </w:tc>
        <w:tc>
          <w:tcPr>
            <w:tcW w:w="2410" w:type="dxa"/>
            <w:hideMark/>
          </w:tcPr>
          <w:p w14:paraId="4937306D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7241</w:t>
            </w:r>
          </w:p>
        </w:tc>
        <w:tc>
          <w:tcPr>
            <w:tcW w:w="1491" w:type="dxa"/>
            <w:hideMark/>
          </w:tcPr>
          <w:p w14:paraId="6549B22B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0,25</w:t>
            </w:r>
          </w:p>
        </w:tc>
      </w:tr>
      <w:tr w:rsidR="004C2C7F" w:rsidRPr="004C2C7F" w14:paraId="290240CD" w14:textId="77777777" w:rsidTr="003E11DF">
        <w:trPr>
          <w:trHeight w:val="316"/>
        </w:trPr>
        <w:tc>
          <w:tcPr>
            <w:tcW w:w="851" w:type="dxa"/>
          </w:tcPr>
          <w:p w14:paraId="0CABD47B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37032B7B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Сторож</w:t>
            </w:r>
          </w:p>
        </w:tc>
        <w:tc>
          <w:tcPr>
            <w:tcW w:w="2410" w:type="dxa"/>
            <w:hideMark/>
          </w:tcPr>
          <w:p w14:paraId="0FA7DB63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9152</w:t>
            </w:r>
          </w:p>
        </w:tc>
        <w:tc>
          <w:tcPr>
            <w:tcW w:w="1491" w:type="dxa"/>
            <w:hideMark/>
          </w:tcPr>
          <w:p w14:paraId="3598264E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1,5</w:t>
            </w:r>
          </w:p>
        </w:tc>
      </w:tr>
      <w:tr w:rsidR="004C2C7F" w:rsidRPr="004C2C7F" w14:paraId="2C3D17DB" w14:textId="77777777" w:rsidTr="003E11DF">
        <w:trPr>
          <w:trHeight w:val="316"/>
        </w:trPr>
        <w:tc>
          <w:tcPr>
            <w:tcW w:w="851" w:type="dxa"/>
          </w:tcPr>
          <w:p w14:paraId="567CB05E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0886F353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Сторож</w:t>
            </w:r>
          </w:p>
        </w:tc>
        <w:tc>
          <w:tcPr>
            <w:tcW w:w="2410" w:type="dxa"/>
            <w:hideMark/>
          </w:tcPr>
          <w:p w14:paraId="3C315D37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9152</w:t>
            </w:r>
          </w:p>
        </w:tc>
        <w:tc>
          <w:tcPr>
            <w:tcW w:w="1491" w:type="dxa"/>
            <w:hideMark/>
          </w:tcPr>
          <w:p w14:paraId="4CD1EB4F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0,5</w:t>
            </w:r>
          </w:p>
        </w:tc>
      </w:tr>
      <w:tr w:rsidR="004C2C7F" w:rsidRPr="004C2C7F" w14:paraId="276FB261" w14:textId="77777777" w:rsidTr="003E11DF">
        <w:trPr>
          <w:trHeight w:val="286"/>
        </w:trPr>
        <w:tc>
          <w:tcPr>
            <w:tcW w:w="851" w:type="dxa"/>
          </w:tcPr>
          <w:p w14:paraId="3EC90473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40BC8C17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Машиніст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(кочегар)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котельні</w:t>
            </w:r>
            <w:proofErr w:type="spellEnd"/>
          </w:p>
        </w:tc>
        <w:tc>
          <w:tcPr>
            <w:tcW w:w="2410" w:type="dxa"/>
            <w:hideMark/>
          </w:tcPr>
          <w:p w14:paraId="1C571FCE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8162</w:t>
            </w:r>
          </w:p>
        </w:tc>
        <w:tc>
          <w:tcPr>
            <w:tcW w:w="1491" w:type="dxa"/>
            <w:hideMark/>
          </w:tcPr>
          <w:p w14:paraId="556BE652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1,5</w:t>
            </w:r>
          </w:p>
        </w:tc>
      </w:tr>
      <w:tr w:rsidR="004C2C7F" w:rsidRPr="004C2C7F" w14:paraId="5A14B86A" w14:textId="77777777" w:rsidTr="003E11DF">
        <w:trPr>
          <w:trHeight w:val="316"/>
        </w:trPr>
        <w:tc>
          <w:tcPr>
            <w:tcW w:w="851" w:type="dxa"/>
          </w:tcPr>
          <w:p w14:paraId="031AFDDF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3D8A0431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Двірник</w:t>
            </w:r>
            <w:proofErr w:type="spellEnd"/>
          </w:p>
        </w:tc>
        <w:tc>
          <w:tcPr>
            <w:tcW w:w="2410" w:type="dxa"/>
            <w:hideMark/>
          </w:tcPr>
          <w:p w14:paraId="72CF9DC6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9162</w:t>
            </w:r>
          </w:p>
        </w:tc>
        <w:tc>
          <w:tcPr>
            <w:tcW w:w="1491" w:type="dxa"/>
            <w:hideMark/>
          </w:tcPr>
          <w:p w14:paraId="21E49AD6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0,5</w:t>
            </w:r>
          </w:p>
        </w:tc>
      </w:tr>
      <w:tr w:rsidR="004C2C7F" w:rsidRPr="004C2C7F" w14:paraId="3F8AE25A" w14:textId="77777777" w:rsidTr="003E11DF">
        <w:trPr>
          <w:trHeight w:val="316"/>
        </w:trPr>
        <w:tc>
          <w:tcPr>
            <w:tcW w:w="851" w:type="dxa"/>
          </w:tcPr>
          <w:p w14:paraId="67F3AEF2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0A8B5E19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Машиніст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прання</w:t>
            </w:r>
            <w:proofErr w:type="spellEnd"/>
            <w:r w:rsidR="000902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</w:t>
            </w: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ремонту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спецодягу</w:t>
            </w:r>
            <w:proofErr w:type="spellEnd"/>
          </w:p>
        </w:tc>
        <w:tc>
          <w:tcPr>
            <w:tcW w:w="2410" w:type="dxa"/>
            <w:hideMark/>
          </w:tcPr>
          <w:p w14:paraId="1FA592F1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8264</w:t>
            </w:r>
          </w:p>
        </w:tc>
        <w:tc>
          <w:tcPr>
            <w:tcW w:w="1491" w:type="dxa"/>
            <w:hideMark/>
          </w:tcPr>
          <w:p w14:paraId="2E02E152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4C2C7F" w:rsidRPr="004C2C7F" w14:paraId="3D8228E7" w14:textId="77777777" w:rsidTr="003E11DF">
        <w:trPr>
          <w:trHeight w:val="316"/>
        </w:trPr>
        <w:tc>
          <w:tcPr>
            <w:tcW w:w="851" w:type="dxa"/>
          </w:tcPr>
          <w:p w14:paraId="4E1A6F2F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67284BC4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Робітник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з комплексного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обслуговування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й ремонту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будівель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hideMark/>
          </w:tcPr>
          <w:p w14:paraId="0FEF9B69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7129</w:t>
            </w:r>
          </w:p>
        </w:tc>
        <w:tc>
          <w:tcPr>
            <w:tcW w:w="1491" w:type="dxa"/>
            <w:hideMark/>
          </w:tcPr>
          <w:p w14:paraId="7629D2A0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0,5</w:t>
            </w:r>
          </w:p>
        </w:tc>
      </w:tr>
      <w:tr w:rsidR="004C2C7F" w:rsidRPr="004C2C7F" w14:paraId="42A81662" w14:textId="77777777" w:rsidTr="003E11DF">
        <w:trPr>
          <w:trHeight w:val="346"/>
        </w:trPr>
        <w:tc>
          <w:tcPr>
            <w:tcW w:w="851" w:type="dxa"/>
          </w:tcPr>
          <w:p w14:paraId="45680B98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4391B2B7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Підсобний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робітник</w:t>
            </w:r>
            <w:proofErr w:type="spellEnd"/>
          </w:p>
        </w:tc>
        <w:tc>
          <w:tcPr>
            <w:tcW w:w="2410" w:type="dxa"/>
            <w:hideMark/>
          </w:tcPr>
          <w:p w14:paraId="4781F0EB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9322</w:t>
            </w:r>
          </w:p>
        </w:tc>
        <w:tc>
          <w:tcPr>
            <w:tcW w:w="1491" w:type="dxa"/>
            <w:hideMark/>
          </w:tcPr>
          <w:p w14:paraId="5F044A6D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4C2C7F" w:rsidRPr="004C2C7F" w14:paraId="743F9984" w14:textId="77777777" w:rsidTr="003E11DF">
        <w:trPr>
          <w:trHeight w:val="376"/>
        </w:trPr>
        <w:tc>
          <w:tcPr>
            <w:tcW w:w="851" w:type="dxa"/>
          </w:tcPr>
          <w:p w14:paraId="456F7ED3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61613A98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Прибиральник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службових</w:t>
            </w:r>
            <w:proofErr w:type="spellEnd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приміщень</w:t>
            </w:r>
            <w:proofErr w:type="spellEnd"/>
          </w:p>
        </w:tc>
        <w:tc>
          <w:tcPr>
            <w:tcW w:w="2410" w:type="dxa"/>
            <w:hideMark/>
          </w:tcPr>
          <w:p w14:paraId="6A11C02B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9132</w:t>
            </w:r>
          </w:p>
        </w:tc>
        <w:tc>
          <w:tcPr>
            <w:tcW w:w="1491" w:type="dxa"/>
            <w:hideMark/>
          </w:tcPr>
          <w:p w14:paraId="4606217D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0,75</w:t>
            </w:r>
          </w:p>
        </w:tc>
      </w:tr>
      <w:tr w:rsidR="004C2C7F" w:rsidRPr="004C2C7F" w14:paraId="45290462" w14:textId="77777777" w:rsidTr="003E11DF">
        <w:trPr>
          <w:trHeight w:val="316"/>
        </w:trPr>
        <w:tc>
          <w:tcPr>
            <w:tcW w:w="851" w:type="dxa"/>
          </w:tcPr>
          <w:p w14:paraId="46F14661" w14:textId="77777777" w:rsidR="004C2C7F" w:rsidRPr="003E11DF" w:rsidRDefault="004C2C7F" w:rsidP="004C2C7F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3125C098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Діловод</w:t>
            </w:r>
            <w:proofErr w:type="spellEnd"/>
          </w:p>
        </w:tc>
        <w:tc>
          <w:tcPr>
            <w:tcW w:w="2410" w:type="dxa"/>
            <w:hideMark/>
          </w:tcPr>
          <w:p w14:paraId="105A5A64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4144</w:t>
            </w:r>
          </w:p>
        </w:tc>
        <w:tc>
          <w:tcPr>
            <w:tcW w:w="1491" w:type="dxa"/>
            <w:hideMark/>
          </w:tcPr>
          <w:p w14:paraId="754A79A1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0,25</w:t>
            </w:r>
          </w:p>
        </w:tc>
      </w:tr>
      <w:tr w:rsidR="004C2C7F" w:rsidRPr="004C2C7F" w14:paraId="6B5AA67A" w14:textId="77777777" w:rsidTr="003E11DF">
        <w:trPr>
          <w:trHeight w:val="437"/>
        </w:trPr>
        <w:tc>
          <w:tcPr>
            <w:tcW w:w="851" w:type="dxa"/>
          </w:tcPr>
          <w:p w14:paraId="5199F6D9" w14:textId="77777777" w:rsidR="004C2C7F" w:rsidRPr="004C2C7F" w:rsidRDefault="004C2C7F" w:rsidP="004C2C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hideMark/>
          </w:tcPr>
          <w:p w14:paraId="1A9FB51B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3E11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Всього</w:t>
            </w:r>
            <w:proofErr w:type="spellEnd"/>
            <w:r w:rsidRPr="003E11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410" w:type="dxa"/>
            <w:hideMark/>
          </w:tcPr>
          <w:p w14:paraId="7BF39137" w14:textId="77777777" w:rsidR="004C2C7F" w:rsidRPr="004C2C7F" w:rsidRDefault="004C2C7F" w:rsidP="004C2C7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91" w:type="dxa"/>
            <w:hideMark/>
          </w:tcPr>
          <w:p w14:paraId="4A16E4F7" w14:textId="77777777" w:rsidR="004C2C7F" w:rsidRPr="004C2C7F" w:rsidRDefault="004C2C7F" w:rsidP="004C2C7F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C2C7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3</w:t>
            </w:r>
            <w:r w:rsidRPr="003E11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2</w:t>
            </w:r>
            <w:r w:rsidRPr="004C2C7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,375</w:t>
            </w:r>
          </w:p>
        </w:tc>
      </w:tr>
    </w:tbl>
    <w:p w14:paraId="0FB192DB" w14:textId="77777777" w:rsidR="000607E3" w:rsidRDefault="000607E3" w:rsidP="003E11DF">
      <w:pPr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br w:type="page"/>
      </w:r>
    </w:p>
    <w:p w14:paraId="2A5B8AD7" w14:textId="2347908D" w:rsidR="00AB3C2E" w:rsidRPr="006B7FAE" w:rsidRDefault="00E474DE" w:rsidP="005144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                          </w:t>
      </w:r>
      <w:r w:rsidR="00AB3C2E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Додаток </w:t>
      </w:r>
      <w:r w:rsidR="00AB3C2E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</w:p>
    <w:p w14:paraId="14EA2530" w14:textId="1C128820" w:rsidR="00AB3C2E" w:rsidRPr="006B7FAE" w:rsidRDefault="0077701C" w:rsidP="00514488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AB3C2E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рішенням Миколаївської селищної ради </w:t>
      </w:r>
    </w:p>
    <w:p w14:paraId="75A1560F" w14:textId="3C62894A" w:rsidR="00AB3C2E" w:rsidRPr="006B7FAE" w:rsidRDefault="0077701C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AB3C2E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від </w:t>
      </w:r>
      <w:r w:rsidR="00E474DE">
        <w:rPr>
          <w:rFonts w:ascii="Times New Roman" w:hAnsi="Times New Roman" w:cs="Times New Roman"/>
          <w:color w:val="000000" w:themeColor="text1"/>
          <w:sz w:val="24"/>
          <w:szCs w:val="28"/>
        </w:rPr>
        <w:t>20 вересня</w:t>
      </w:r>
      <w:r w:rsidR="00AB3C2E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року</w:t>
      </w:r>
    </w:p>
    <w:p w14:paraId="311CB611" w14:textId="6D8FB0BD" w:rsidR="00514488" w:rsidRDefault="0077701C" w:rsidP="005144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1448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14488">
        <w:rPr>
          <w:rFonts w:ascii="Times New Roman" w:hAnsi="Times New Roman"/>
        </w:rPr>
        <w:t>№2942-VIII</w:t>
      </w:r>
    </w:p>
    <w:p w14:paraId="496F836C" w14:textId="35817122" w:rsidR="00AB3C2E" w:rsidRPr="006B7FAE" w:rsidRDefault="00AB3C2E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6119761" w14:textId="77777777" w:rsidR="00AB3C2E" w:rsidRPr="006B7FAE" w:rsidRDefault="00AB3C2E" w:rsidP="00AB3C2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BE95993" w14:textId="77777777" w:rsidR="00AB3C2E" w:rsidRDefault="00AB3C2E" w:rsidP="00262F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ШТАТНІ ОДИНИЦІ</w:t>
      </w:r>
    </w:p>
    <w:p w14:paraId="421E477A" w14:textId="77777777" w:rsidR="00AB3C2E" w:rsidRPr="006B7FAE" w:rsidRDefault="004A5BFE" w:rsidP="00262F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4A5BFE">
        <w:rPr>
          <w:rFonts w:ascii="Times New Roman" w:hAnsi="Times New Roman" w:cs="Times New Roman"/>
          <w:b/>
          <w:sz w:val="28"/>
        </w:rPr>
        <w:t>омунальн</w:t>
      </w:r>
      <w:r>
        <w:rPr>
          <w:rFonts w:ascii="Times New Roman" w:hAnsi="Times New Roman" w:cs="Times New Roman"/>
          <w:b/>
          <w:sz w:val="28"/>
        </w:rPr>
        <w:t>ого</w:t>
      </w:r>
      <w:r w:rsidRPr="004A5BFE">
        <w:rPr>
          <w:rFonts w:ascii="Times New Roman" w:hAnsi="Times New Roman" w:cs="Times New Roman"/>
          <w:b/>
          <w:sz w:val="28"/>
        </w:rPr>
        <w:t xml:space="preserve"> заклад</w:t>
      </w:r>
      <w:r>
        <w:rPr>
          <w:rFonts w:ascii="Times New Roman" w:hAnsi="Times New Roman" w:cs="Times New Roman"/>
          <w:b/>
          <w:sz w:val="28"/>
        </w:rPr>
        <w:t>у</w:t>
      </w:r>
      <w:r w:rsidRPr="004A5BFE">
        <w:rPr>
          <w:rFonts w:ascii="Times New Roman" w:hAnsi="Times New Roman" w:cs="Times New Roman"/>
          <w:b/>
          <w:sz w:val="28"/>
        </w:rPr>
        <w:t xml:space="preserve"> </w:t>
      </w:r>
      <w:r w:rsidR="00AB3C2E">
        <w:rPr>
          <w:rFonts w:ascii="Times New Roman" w:hAnsi="Times New Roman" w:cs="Times New Roman"/>
          <w:b/>
          <w:sz w:val="28"/>
        </w:rPr>
        <w:t>«Центр позашкільної освіти»</w:t>
      </w:r>
    </w:p>
    <w:p w14:paraId="1EA8DC87" w14:textId="77777777" w:rsidR="00AB3C2E" w:rsidRPr="006B7FAE" w:rsidRDefault="00AB3C2E" w:rsidP="00262F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Миколаївської селищної ради Березівського району Одеської області</w:t>
      </w:r>
    </w:p>
    <w:p w14:paraId="4F20EC47" w14:textId="77777777" w:rsidR="00AB3C2E" w:rsidRPr="006B7FAE" w:rsidRDefault="00AB3C2E" w:rsidP="00AB3C2E">
      <w:pPr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64"/>
        <w:gridCol w:w="4424"/>
        <w:gridCol w:w="2367"/>
        <w:gridCol w:w="1666"/>
      </w:tblGrid>
      <w:tr w:rsidR="00AB3C2E" w:rsidRPr="00D41BFB" w14:paraId="4ECEDDAA" w14:textId="77777777" w:rsidTr="009F6336">
        <w:trPr>
          <w:trHeight w:val="1289"/>
        </w:trPr>
        <w:tc>
          <w:tcPr>
            <w:tcW w:w="1164" w:type="dxa"/>
          </w:tcPr>
          <w:p w14:paraId="3D153357" w14:textId="77777777" w:rsidR="00AB3C2E" w:rsidRPr="00D41BFB" w:rsidRDefault="00AB3C2E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15F5862" w14:textId="77777777" w:rsidR="00AB3C2E" w:rsidRPr="00D41BFB" w:rsidRDefault="00AB3C2E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24" w:type="dxa"/>
          </w:tcPr>
          <w:p w14:paraId="71CEA840" w14:textId="77777777" w:rsidR="00AB3C2E" w:rsidRPr="00D41BFB" w:rsidRDefault="00AB3C2E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0199ACF" w14:textId="77777777" w:rsidR="00AB3C2E" w:rsidRPr="00D41BFB" w:rsidRDefault="00AB3C2E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367" w:type="dxa"/>
          </w:tcPr>
          <w:p w14:paraId="1154BEE9" w14:textId="77777777" w:rsidR="00AB3C2E" w:rsidRPr="00D41BFB" w:rsidRDefault="00AB3C2E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за класифікатором професій </w:t>
            </w:r>
          </w:p>
          <w:p w14:paraId="7B2C9D99" w14:textId="77777777" w:rsidR="00AB3C2E" w:rsidRPr="00D41BFB" w:rsidRDefault="00AB3C2E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ДК 003:2010</w:t>
            </w:r>
          </w:p>
        </w:tc>
        <w:tc>
          <w:tcPr>
            <w:tcW w:w="1666" w:type="dxa"/>
          </w:tcPr>
          <w:p w14:paraId="79A6F62F" w14:textId="77777777" w:rsidR="00AB3C2E" w:rsidRPr="00D41BFB" w:rsidRDefault="00AB3C2E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53F4FCE" w14:textId="77777777" w:rsidR="00AB3C2E" w:rsidRPr="00D41BFB" w:rsidRDefault="00AB3C2E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14:paraId="38E54683" w14:textId="77777777" w:rsidR="00AB3C2E" w:rsidRPr="00D41BFB" w:rsidRDefault="00AB3C2E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одиниць</w:t>
            </w:r>
          </w:p>
        </w:tc>
      </w:tr>
      <w:tr w:rsidR="00FE3B8A" w:rsidRPr="00D41BFB" w14:paraId="7663CF87" w14:textId="77777777" w:rsidTr="00FE3B8A">
        <w:trPr>
          <w:trHeight w:val="324"/>
        </w:trPr>
        <w:tc>
          <w:tcPr>
            <w:tcW w:w="1164" w:type="dxa"/>
          </w:tcPr>
          <w:p w14:paraId="711AA6EF" w14:textId="77777777" w:rsidR="00FE3B8A" w:rsidRPr="00D41BFB" w:rsidRDefault="00FE3B8A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4" w:type="dxa"/>
          </w:tcPr>
          <w:p w14:paraId="26831969" w14:textId="77777777" w:rsidR="00FE3B8A" w:rsidRPr="00D41BFB" w:rsidRDefault="00FE3B8A" w:rsidP="009F63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бюджет:</w:t>
            </w:r>
          </w:p>
        </w:tc>
        <w:tc>
          <w:tcPr>
            <w:tcW w:w="2367" w:type="dxa"/>
          </w:tcPr>
          <w:p w14:paraId="0E728AEB" w14:textId="77777777" w:rsidR="00FE3B8A" w:rsidRPr="00D41BFB" w:rsidRDefault="00FE3B8A" w:rsidP="009F63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14:paraId="5B480E92" w14:textId="77777777" w:rsidR="00FE3B8A" w:rsidRPr="00D41BFB" w:rsidRDefault="00FE3B8A" w:rsidP="009F63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3C2E" w:rsidRPr="00D41BFB" w14:paraId="363026C0" w14:textId="77777777" w:rsidTr="009F6336">
        <w:trPr>
          <w:trHeight w:val="600"/>
        </w:trPr>
        <w:tc>
          <w:tcPr>
            <w:tcW w:w="1164" w:type="dxa"/>
            <w:noWrap/>
            <w:hideMark/>
          </w:tcPr>
          <w:p w14:paraId="6E1D5BBC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24" w:type="dxa"/>
            <w:hideMark/>
          </w:tcPr>
          <w:p w14:paraId="77553880" w14:textId="77777777" w:rsidR="00AB3C2E" w:rsidRPr="00D41BFB" w:rsidRDefault="00AB3C2E" w:rsidP="009F6336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 xml:space="preserve">Директор </w:t>
            </w:r>
            <w:proofErr w:type="spellStart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позашкільного</w:t>
            </w:r>
            <w:proofErr w:type="spellEnd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закладу</w:t>
            </w:r>
          </w:p>
        </w:tc>
        <w:tc>
          <w:tcPr>
            <w:tcW w:w="2367" w:type="dxa"/>
            <w:noWrap/>
            <w:hideMark/>
          </w:tcPr>
          <w:p w14:paraId="1B65746C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1210.1</w:t>
            </w:r>
          </w:p>
        </w:tc>
        <w:tc>
          <w:tcPr>
            <w:tcW w:w="1666" w:type="dxa"/>
            <w:noWrap/>
            <w:hideMark/>
          </w:tcPr>
          <w:p w14:paraId="1E3018B2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1,000</w:t>
            </w:r>
          </w:p>
        </w:tc>
      </w:tr>
      <w:tr w:rsidR="00AB3C2E" w:rsidRPr="00D41BFB" w14:paraId="0BF9B518" w14:textId="77777777" w:rsidTr="009F6336">
        <w:trPr>
          <w:trHeight w:val="300"/>
        </w:trPr>
        <w:tc>
          <w:tcPr>
            <w:tcW w:w="1164" w:type="dxa"/>
            <w:noWrap/>
            <w:hideMark/>
          </w:tcPr>
          <w:p w14:paraId="704B7587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424" w:type="dxa"/>
            <w:hideMark/>
          </w:tcPr>
          <w:p w14:paraId="19E8BDD2" w14:textId="77777777" w:rsidR="00AB3C2E" w:rsidRPr="00D41BFB" w:rsidRDefault="00AB3C2E" w:rsidP="009F6336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Методист </w:t>
            </w:r>
          </w:p>
        </w:tc>
        <w:tc>
          <w:tcPr>
            <w:tcW w:w="2367" w:type="dxa"/>
            <w:hideMark/>
          </w:tcPr>
          <w:p w14:paraId="10C6EBD9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1229.6</w:t>
            </w:r>
          </w:p>
        </w:tc>
        <w:tc>
          <w:tcPr>
            <w:tcW w:w="1666" w:type="dxa"/>
            <w:noWrap/>
            <w:hideMark/>
          </w:tcPr>
          <w:p w14:paraId="3A528D0B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0,500</w:t>
            </w:r>
          </w:p>
        </w:tc>
      </w:tr>
      <w:tr w:rsidR="00AB3C2E" w:rsidRPr="00D41BFB" w14:paraId="2AC429CD" w14:textId="77777777" w:rsidTr="009F6336">
        <w:trPr>
          <w:trHeight w:val="356"/>
        </w:trPr>
        <w:tc>
          <w:tcPr>
            <w:tcW w:w="1164" w:type="dxa"/>
            <w:noWrap/>
            <w:hideMark/>
          </w:tcPr>
          <w:p w14:paraId="05A501E2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24" w:type="dxa"/>
            <w:hideMark/>
          </w:tcPr>
          <w:p w14:paraId="2645FC5E" w14:textId="77777777" w:rsidR="00AB3C2E" w:rsidRPr="00D41BFB" w:rsidRDefault="00AB3C2E" w:rsidP="009F6336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Прибиральник</w:t>
            </w:r>
            <w:proofErr w:type="spellEnd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службових</w:t>
            </w:r>
            <w:proofErr w:type="spellEnd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приміщень</w:t>
            </w:r>
            <w:proofErr w:type="spellEnd"/>
          </w:p>
        </w:tc>
        <w:tc>
          <w:tcPr>
            <w:tcW w:w="2367" w:type="dxa"/>
            <w:noWrap/>
            <w:hideMark/>
          </w:tcPr>
          <w:p w14:paraId="65EF5DA4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9132</w:t>
            </w:r>
          </w:p>
        </w:tc>
        <w:tc>
          <w:tcPr>
            <w:tcW w:w="1666" w:type="dxa"/>
            <w:noWrap/>
            <w:hideMark/>
          </w:tcPr>
          <w:p w14:paraId="2AE83EF6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0,500</w:t>
            </w:r>
          </w:p>
        </w:tc>
      </w:tr>
      <w:tr w:rsidR="00AB3C2E" w:rsidRPr="00D41BFB" w14:paraId="618EBA2C" w14:textId="77777777" w:rsidTr="009F6336">
        <w:trPr>
          <w:trHeight w:val="300"/>
        </w:trPr>
        <w:tc>
          <w:tcPr>
            <w:tcW w:w="1164" w:type="dxa"/>
            <w:noWrap/>
            <w:hideMark/>
          </w:tcPr>
          <w:p w14:paraId="42846D6C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424" w:type="dxa"/>
            <w:hideMark/>
          </w:tcPr>
          <w:p w14:paraId="6D669ACE" w14:textId="77777777" w:rsidR="00AB3C2E" w:rsidRPr="00D41BFB" w:rsidRDefault="00AB3C2E" w:rsidP="009F6336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Завідувач</w:t>
            </w:r>
            <w:proofErr w:type="spellEnd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музею</w:t>
            </w:r>
          </w:p>
        </w:tc>
        <w:tc>
          <w:tcPr>
            <w:tcW w:w="2367" w:type="dxa"/>
            <w:hideMark/>
          </w:tcPr>
          <w:p w14:paraId="144DB11F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1229.6</w:t>
            </w:r>
          </w:p>
        </w:tc>
        <w:tc>
          <w:tcPr>
            <w:tcW w:w="1666" w:type="dxa"/>
            <w:noWrap/>
            <w:hideMark/>
          </w:tcPr>
          <w:p w14:paraId="0390B57A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0,550</w:t>
            </w:r>
          </w:p>
        </w:tc>
      </w:tr>
      <w:tr w:rsidR="00AB3C2E" w:rsidRPr="00635C9E" w14:paraId="39D36824" w14:textId="77777777" w:rsidTr="009F6336">
        <w:trPr>
          <w:trHeight w:val="300"/>
        </w:trPr>
        <w:tc>
          <w:tcPr>
            <w:tcW w:w="1164" w:type="dxa"/>
            <w:noWrap/>
            <w:hideMark/>
          </w:tcPr>
          <w:p w14:paraId="3B89144F" w14:textId="77777777" w:rsidR="00AB3C2E" w:rsidRPr="007923D1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923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424" w:type="dxa"/>
            <w:hideMark/>
          </w:tcPr>
          <w:p w14:paraId="14DCEAE0" w14:textId="77777777" w:rsidR="00AB3C2E" w:rsidRPr="007923D1" w:rsidRDefault="00AB3C2E" w:rsidP="009F6336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92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Керівник</w:t>
            </w:r>
            <w:proofErr w:type="spellEnd"/>
            <w:r w:rsidRPr="00792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92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гуртка</w:t>
            </w:r>
            <w:proofErr w:type="spellEnd"/>
          </w:p>
        </w:tc>
        <w:tc>
          <w:tcPr>
            <w:tcW w:w="2367" w:type="dxa"/>
            <w:hideMark/>
          </w:tcPr>
          <w:p w14:paraId="7A2B547C" w14:textId="77777777" w:rsidR="00AB3C2E" w:rsidRPr="007923D1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923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1229.6</w:t>
            </w:r>
          </w:p>
        </w:tc>
        <w:tc>
          <w:tcPr>
            <w:tcW w:w="1666" w:type="dxa"/>
            <w:noWrap/>
            <w:hideMark/>
          </w:tcPr>
          <w:p w14:paraId="6B551354" w14:textId="77777777" w:rsidR="00AB3C2E" w:rsidRPr="007923D1" w:rsidRDefault="00635C9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923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8,167</w:t>
            </w:r>
          </w:p>
        </w:tc>
      </w:tr>
      <w:tr w:rsidR="00AB3C2E" w:rsidRPr="00D41BFB" w14:paraId="51ACDE71" w14:textId="77777777" w:rsidTr="009F6336">
        <w:trPr>
          <w:trHeight w:val="300"/>
        </w:trPr>
        <w:tc>
          <w:tcPr>
            <w:tcW w:w="1164" w:type="dxa"/>
            <w:noWrap/>
          </w:tcPr>
          <w:p w14:paraId="7E4EF2D5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424" w:type="dxa"/>
          </w:tcPr>
          <w:p w14:paraId="35C6D9B4" w14:textId="77777777" w:rsidR="00AB3C2E" w:rsidRPr="00D41BFB" w:rsidRDefault="00AB3C2E" w:rsidP="009F6336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D41BFB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Всього</w:t>
            </w:r>
            <w:proofErr w:type="spellEnd"/>
            <w:r w:rsidRPr="00D41BFB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67" w:type="dxa"/>
          </w:tcPr>
          <w:p w14:paraId="289A9FD7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6" w:type="dxa"/>
            <w:noWrap/>
          </w:tcPr>
          <w:p w14:paraId="4EF2BF97" w14:textId="77777777" w:rsidR="00AB3C2E" w:rsidRPr="00D41BFB" w:rsidRDefault="00AB3C2E" w:rsidP="009F633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10,717</w:t>
            </w:r>
          </w:p>
        </w:tc>
      </w:tr>
    </w:tbl>
    <w:p w14:paraId="6FDE860A" w14:textId="77777777" w:rsidR="00AB3C2E" w:rsidRDefault="00AB3C2E" w:rsidP="00AB3C2E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6C92A8A" w14:textId="77777777" w:rsidR="00AB3C2E" w:rsidRDefault="00AB3C2E" w:rsidP="00BF591B">
      <w:pPr>
        <w:contextualSpacing/>
        <w:jc w:val="right"/>
        <w:rPr>
          <w:rFonts w:ascii="Times New Roman" w:hAnsi="Times New Roman" w:cs="Times New Roman"/>
          <w:sz w:val="28"/>
        </w:rPr>
      </w:pPr>
    </w:p>
    <w:p w14:paraId="2E71C22E" w14:textId="5CAE83AE" w:rsidR="00BF591B" w:rsidRPr="006B7FAE" w:rsidRDefault="00262F02" w:rsidP="005144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</w:t>
      </w:r>
      <w:r w:rsidR="007770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F591B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Додаток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</w:p>
    <w:p w14:paraId="5D333494" w14:textId="04932E1E" w:rsidR="00BF591B" w:rsidRPr="006B7FAE" w:rsidRDefault="0077701C" w:rsidP="00514488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BF591B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рішенням Миколаївської селищної ради </w:t>
      </w:r>
    </w:p>
    <w:p w14:paraId="1074F1C1" w14:textId="0DC1D9C7" w:rsidR="00BF591B" w:rsidRPr="006B7FAE" w:rsidRDefault="0077701C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BF591B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від </w:t>
      </w:r>
      <w:r w:rsidR="00262F02">
        <w:rPr>
          <w:rFonts w:ascii="Times New Roman" w:hAnsi="Times New Roman" w:cs="Times New Roman"/>
          <w:color w:val="000000" w:themeColor="text1"/>
          <w:sz w:val="24"/>
          <w:szCs w:val="28"/>
        </w:rPr>
        <w:t>20 вересня</w:t>
      </w:r>
      <w:r w:rsidR="00BF591B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року</w:t>
      </w:r>
    </w:p>
    <w:p w14:paraId="76121C04" w14:textId="53AB4A4A" w:rsidR="00514488" w:rsidRDefault="0077701C" w:rsidP="005144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51448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</w:t>
      </w:r>
      <w:r w:rsidR="00514488">
        <w:rPr>
          <w:rFonts w:ascii="Times New Roman" w:hAnsi="Times New Roman"/>
        </w:rPr>
        <w:t>№2942-VIII</w:t>
      </w:r>
    </w:p>
    <w:p w14:paraId="716B205F" w14:textId="2FC9AF7A" w:rsidR="00BF591B" w:rsidRPr="006B7FAE" w:rsidRDefault="00BF591B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5C5E39C" w14:textId="77777777" w:rsidR="00BF591B" w:rsidRPr="006B7FAE" w:rsidRDefault="00BF591B" w:rsidP="00BF591B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3B99E55" w14:textId="77777777" w:rsidR="00BF591B" w:rsidRDefault="00BF591B" w:rsidP="00262F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ШТАТНІ ОДИНИЦІ</w:t>
      </w:r>
    </w:p>
    <w:p w14:paraId="02FBE160" w14:textId="77777777" w:rsidR="002D6DF0" w:rsidRDefault="00A871DC" w:rsidP="00262F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комунальної установи</w:t>
      </w:r>
      <w:r w:rsidR="00BB71DE" w:rsidRPr="00BB71DE">
        <w:rPr>
          <w:rFonts w:ascii="Times New Roman" w:hAnsi="Times New Roman" w:cs="Times New Roman"/>
          <w:b/>
          <w:sz w:val="28"/>
        </w:rPr>
        <w:t xml:space="preserve"> </w:t>
      </w:r>
      <w:r w:rsidR="00BB71DE">
        <w:rPr>
          <w:rFonts w:ascii="Times New Roman" w:hAnsi="Times New Roman" w:cs="Times New Roman"/>
          <w:b/>
          <w:sz w:val="28"/>
        </w:rPr>
        <w:t>«</w:t>
      </w:r>
      <w:proofErr w:type="spellStart"/>
      <w:r w:rsidR="00BB71DE" w:rsidRPr="00BB71DE">
        <w:rPr>
          <w:rFonts w:ascii="Times New Roman" w:hAnsi="Times New Roman" w:cs="Times New Roman"/>
          <w:b/>
          <w:sz w:val="28"/>
        </w:rPr>
        <w:t>Інклюзивно</w:t>
      </w:r>
      <w:r w:rsidR="00047E10">
        <w:rPr>
          <w:rFonts w:ascii="Times New Roman" w:hAnsi="Times New Roman" w:cs="Times New Roman"/>
          <w:b/>
          <w:sz w:val="28"/>
        </w:rPr>
        <w:t>-</w:t>
      </w:r>
      <w:r w:rsidR="00BB71DE" w:rsidRPr="00BB71DE">
        <w:rPr>
          <w:rFonts w:ascii="Times New Roman" w:hAnsi="Times New Roman" w:cs="Times New Roman"/>
          <w:b/>
          <w:sz w:val="28"/>
        </w:rPr>
        <w:t>ресерсний</w:t>
      </w:r>
      <w:proofErr w:type="spellEnd"/>
      <w:r w:rsidR="00BB71DE" w:rsidRPr="00BB71DE">
        <w:rPr>
          <w:rFonts w:ascii="Times New Roman" w:hAnsi="Times New Roman" w:cs="Times New Roman"/>
          <w:b/>
          <w:sz w:val="28"/>
        </w:rPr>
        <w:t xml:space="preserve"> центр</w:t>
      </w:r>
      <w:r w:rsidR="00BB71DE">
        <w:rPr>
          <w:rFonts w:ascii="Times New Roman" w:hAnsi="Times New Roman" w:cs="Times New Roman"/>
          <w:b/>
          <w:sz w:val="28"/>
        </w:rPr>
        <w:t>»</w:t>
      </w:r>
    </w:p>
    <w:p w14:paraId="1401BFB9" w14:textId="77777777" w:rsidR="00BF591B" w:rsidRPr="006B7FAE" w:rsidRDefault="00BB71DE" w:rsidP="00262F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B71DE">
        <w:rPr>
          <w:rFonts w:ascii="Times New Roman" w:hAnsi="Times New Roman" w:cs="Times New Roman"/>
          <w:b/>
          <w:sz w:val="28"/>
        </w:rPr>
        <w:t xml:space="preserve">Миколаївської </w:t>
      </w:r>
      <w:proofErr w:type="spellStart"/>
      <w:r w:rsidRPr="00BB71DE">
        <w:rPr>
          <w:rFonts w:ascii="Times New Roman" w:hAnsi="Times New Roman" w:cs="Times New Roman"/>
          <w:b/>
          <w:sz w:val="28"/>
        </w:rPr>
        <w:t>селещної</w:t>
      </w:r>
      <w:proofErr w:type="spellEnd"/>
      <w:r w:rsidRPr="00BB71DE">
        <w:rPr>
          <w:rFonts w:ascii="Times New Roman" w:hAnsi="Times New Roman" w:cs="Times New Roman"/>
          <w:b/>
          <w:sz w:val="28"/>
        </w:rPr>
        <w:t xml:space="preserve"> ради Березівського району Одеської області</w:t>
      </w:r>
    </w:p>
    <w:p w14:paraId="2224D741" w14:textId="77777777" w:rsidR="00BF591B" w:rsidRPr="006B7FAE" w:rsidRDefault="00BF591B" w:rsidP="00BF591B">
      <w:pPr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9633" w:type="dxa"/>
        <w:tblInd w:w="108" w:type="dxa"/>
        <w:tblLook w:val="04A0" w:firstRow="1" w:lastRow="0" w:firstColumn="1" w:lastColumn="0" w:noHBand="0" w:noVBand="1"/>
      </w:tblPr>
      <w:tblGrid>
        <w:gridCol w:w="994"/>
        <w:gridCol w:w="4601"/>
        <w:gridCol w:w="2370"/>
        <w:gridCol w:w="1668"/>
      </w:tblGrid>
      <w:tr w:rsidR="00BF591B" w:rsidRPr="00D41BFB" w14:paraId="7AAF971B" w14:textId="77777777" w:rsidTr="005A5EB8">
        <w:trPr>
          <w:trHeight w:val="1188"/>
        </w:trPr>
        <w:tc>
          <w:tcPr>
            <w:tcW w:w="994" w:type="dxa"/>
          </w:tcPr>
          <w:p w14:paraId="7A62A82F" w14:textId="77777777" w:rsidR="00BF591B" w:rsidRPr="00D41BFB" w:rsidRDefault="00BF591B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5DB0F88" w14:textId="77777777" w:rsidR="00BF591B" w:rsidRPr="00D41BFB" w:rsidRDefault="00BF591B" w:rsidP="009F633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01" w:type="dxa"/>
          </w:tcPr>
          <w:p w14:paraId="2FEFA302" w14:textId="77777777" w:rsidR="00BF591B" w:rsidRPr="00D41BFB" w:rsidRDefault="00BF591B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74D4BF6" w14:textId="77777777" w:rsidR="00BF591B" w:rsidRPr="00D41BFB" w:rsidRDefault="00BF591B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370" w:type="dxa"/>
          </w:tcPr>
          <w:p w14:paraId="0B67D3BE" w14:textId="77777777" w:rsidR="00BF591B" w:rsidRPr="00D41BFB" w:rsidRDefault="00BF591B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за класифікатором професій </w:t>
            </w:r>
          </w:p>
          <w:p w14:paraId="2932DC6B" w14:textId="77777777" w:rsidR="00BF591B" w:rsidRPr="00D41BFB" w:rsidRDefault="00BF591B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ДК 003:2010</w:t>
            </w:r>
          </w:p>
        </w:tc>
        <w:tc>
          <w:tcPr>
            <w:tcW w:w="1668" w:type="dxa"/>
          </w:tcPr>
          <w:p w14:paraId="1F3EB7C9" w14:textId="77777777" w:rsidR="00BF591B" w:rsidRPr="00D41BFB" w:rsidRDefault="00BF591B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41D555D" w14:textId="77777777" w:rsidR="00BF591B" w:rsidRPr="00D41BFB" w:rsidRDefault="00BF591B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14:paraId="3460A53B" w14:textId="77777777" w:rsidR="00BF591B" w:rsidRPr="00D41BFB" w:rsidRDefault="00BF591B" w:rsidP="009F6336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B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одиниць</w:t>
            </w:r>
          </w:p>
        </w:tc>
      </w:tr>
      <w:tr w:rsidR="00FE3B8A" w:rsidRPr="00D41BFB" w14:paraId="5E7BF6F3" w14:textId="77777777" w:rsidTr="005A5EB8">
        <w:trPr>
          <w:trHeight w:val="415"/>
        </w:trPr>
        <w:tc>
          <w:tcPr>
            <w:tcW w:w="994" w:type="dxa"/>
            <w:noWrap/>
          </w:tcPr>
          <w:p w14:paraId="3D44DC5F" w14:textId="77777777" w:rsidR="00FE3B8A" w:rsidRPr="00D41BFB" w:rsidRDefault="00FE3B8A" w:rsidP="00DF2737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1" w:type="dxa"/>
          </w:tcPr>
          <w:p w14:paraId="15C70234" w14:textId="77777777" w:rsidR="00FE3B8A" w:rsidRPr="00D41BFB" w:rsidRDefault="00FE3B8A" w:rsidP="00FE3B8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Місцевий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бюджет:</w:t>
            </w:r>
          </w:p>
        </w:tc>
        <w:tc>
          <w:tcPr>
            <w:tcW w:w="2370" w:type="dxa"/>
          </w:tcPr>
          <w:p w14:paraId="0EAC48A1" w14:textId="77777777" w:rsidR="00FE3B8A" w:rsidRPr="00D41BFB" w:rsidRDefault="00FE3B8A" w:rsidP="00096F5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8" w:type="dxa"/>
            <w:noWrap/>
          </w:tcPr>
          <w:p w14:paraId="026B03C3" w14:textId="77777777" w:rsidR="00FE3B8A" w:rsidRPr="00D41BFB" w:rsidRDefault="00FE3B8A" w:rsidP="005A5EB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A5EB8" w:rsidRPr="005A5EB8" w14:paraId="054391C2" w14:textId="77777777" w:rsidTr="005A5EB8">
        <w:trPr>
          <w:trHeight w:val="415"/>
        </w:trPr>
        <w:tc>
          <w:tcPr>
            <w:tcW w:w="994" w:type="dxa"/>
            <w:noWrap/>
          </w:tcPr>
          <w:p w14:paraId="54BDC170" w14:textId="77777777" w:rsidR="005A5EB8" w:rsidRPr="005A5EB8" w:rsidRDefault="005A5EB8" w:rsidP="00276A1D">
            <w:pPr>
              <w:pStyle w:val="a9"/>
              <w:numPr>
                <w:ilvl w:val="0"/>
                <w:numId w:val="20"/>
              </w:numPr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1" w:type="dxa"/>
            <w:vAlign w:val="bottom"/>
          </w:tcPr>
          <w:p w14:paraId="0EB2CB85" w14:textId="77777777" w:rsidR="005A5EB8" w:rsidRPr="005A5EB8" w:rsidRDefault="005A5E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5EB8">
              <w:rPr>
                <w:rFonts w:ascii="Times New Roman" w:hAnsi="Times New Roman"/>
                <w:sz w:val="28"/>
                <w:szCs w:val="28"/>
              </w:rPr>
              <w:t>Медична</w:t>
            </w:r>
            <w:proofErr w:type="spellEnd"/>
            <w:r w:rsidRPr="005A5EB8">
              <w:rPr>
                <w:rFonts w:ascii="Times New Roman" w:hAnsi="Times New Roman"/>
                <w:sz w:val="28"/>
                <w:szCs w:val="28"/>
              </w:rPr>
              <w:t xml:space="preserve"> сестра</w:t>
            </w:r>
          </w:p>
        </w:tc>
        <w:tc>
          <w:tcPr>
            <w:tcW w:w="2370" w:type="dxa"/>
            <w:vAlign w:val="bottom"/>
          </w:tcPr>
          <w:p w14:paraId="7C365B05" w14:textId="77777777" w:rsidR="005A5EB8" w:rsidRPr="005A5EB8" w:rsidRDefault="005A5E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EB8">
              <w:rPr>
                <w:rFonts w:ascii="Times New Roman" w:hAnsi="Times New Roman"/>
                <w:color w:val="000000"/>
                <w:sz w:val="28"/>
                <w:szCs w:val="28"/>
              </w:rPr>
              <w:t>3231</w:t>
            </w:r>
          </w:p>
        </w:tc>
        <w:tc>
          <w:tcPr>
            <w:tcW w:w="1668" w:type="dxa"/>
            <w:noWrap/>
            <w:vAlign w:val="bottom"/>
          </w:tcPr>
          <w:p w14:paraId="4C4EC760" w14:textId="77777777" w:rsidR="005A5EB8" w:rsidRPr="005A5EB8" w:rsidRDefault="005A5E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EB8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A5EB8" w:rsidRPr="005A5EB8" w14:paraId="6F7402E2" w14:textId="77777777" w:rsidTr="005A5EB8">
        <w:trPr>
          <w:trHeight w:val="415"/>
        </w:trPr>
        <w:tc>
          <w:tcPr>
            <w:tcW w:w="994" w:type="dxa"/>
            <w:noWrap/>
          </w:tcPr>
          <w:p w14:paraId="0C3B77D3" w14:textId="77777777" w:rsidR="005A5EB8" w:rsidRPr="005A5EB8" w:rsidRDefault="005A5EB8" w:rsidP="00276A1D">
            <w:pPr>
              <w:pStyle w:val="a9"/>
              <w:numPr>
                <w:ilvl w:val="0"/>
                <w:numId w:val="20"/>
              </w:numPr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1" w:type="dxa"/>
            <w:vAlign w:val="bottom"/>
          </w:tcPr>
          <w:p w14:paraId="6070A3E8" w14:textId="77777777" w:rsidR="005A5EB8" w:rsidRPr="005A5EB8" w:rsidRDefault="005A5E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5EB8">
              <w:rPr>
                <w:rFonts w:ascii="Times New Roman" w:hAnsi="Times New Roman"/>
                <w:sz w:val="28"/>
                <w:szCs w:val="28"/>
              </w:rPr>
              <w:t>Прибиральник</w:t>
            </w:r>
            <w:proofErr w:type="spellEnd"/>
            <w:r w:rsidRPr="005A5E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5EB8">
              <w:rPr>
                <w:rFonts w:ascii="Times New Roman" w:hAnsi="Times New Roman"/>
                <w:sz w:val="28"/>
                <w:szCs w:val="28"/>
              </w:rPr>
              <w:t>службових</w:t>
            </w:r>
            <w:proofErr w:type="spellEnd"/>
            <w:r w:rsidRPr="005A5E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5EB8">
              <w:rPr>
                <w:rFonts w:ascii="Times New Roman" w:hAnsi="Times New Roman"/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2370" w:type="dxa"/>
            <w:vAlign w:val="bottom"/>
          </w:tcPr>
          <w:p w14:paraId="5C4CD558" w14:textId="77777777" w:rsidR="005A5EB8" w:rsidRPr="005A5EB8" w:rsidRDefault="005A5E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EB8">
              <w:rPr>
                <w:rFonts w:ascii="Times New Roman" w:hAnsi="Times New Roman"/>
                <w:color w:val="000000"/>
                <w:sz w:val="28"/>
                <w:szCs w:val="28"/>
              </w:rPr>
              <w:t>9132</w:t>
            </w:r>
          </w:p>
        </w:tc>
        <w:tc>
          <w:tcPr>
            <w:tcW w:w="1668" w:type="dxa"/>
            <w:noWrap/>
            <w:vAlign w:val="bottom"/>
          </w:tcPr>
          <w:p w14:paraId="0AA1778D" w14:textId="77777777" w:rsidR="005A5EB8" w:rsidRPr="005A5EB8" w:rsidRDefault="005A5E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EB8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A5EB8" w:rsidRPr="005A5EB8" w14:paraId="0CFD90ED" w14:textId="77777777" w:rsidTr="005A5EB8">
        <w:trPr>
          <w:trHeight w:val="415"/>
        </w:trPr>
        <w:tc>
          <w:tcPr>
            <w:tcW w:w="994" w:type="dxa"/>
            <w:noWrap/>
          </w:tcPr>
          <w:p w14:paraId="509F8DD0" w14:textId="77777777" w:rsidR="005A5EB8" w:rsidRPr="005A5EB8" w:rsidRDefault="005A5EB8" w:rsidP="00276A1D">
            <w:pPr>
              <w:pStyle w:val="a9"/>
              <w:numPr>
                <w:ilvl w:val="0"/>
                <w:numId w:val="20"/>
              </w:numPr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1" w:type="dxa"/>
            <w:vAlign w:val="bottom"/>
          </w:tcPr>
          <w:p w14:paraId="14104C31" w14:textId="77777777" w:rsidR="005A5EB8" w:rsidRPr="005A5EB8" w:rsidRDefault="005A5E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5EB8">
              <w:rPr>
                <w:rFonts w:ascii="Times New Roman" w:hAnsi="Times New Roman"/>
                <w:sz w:val="28"/>
                <w:szCs w:val="28"/>
              </w:rPr>
              <w:t>Машиніст</w:t>
            </w:r>
            <w:proofErr w:type="spellEnd"/>
            <w:r w:rsidRPr="005A5EB8">
              <w:rPr>
                <w:rFonts w:ascii="Times New Roman" w:hAnsi="Times New Roman"/>
                <w:sz w:val="28"/>
                <w:szCs w:val="28"/>
              </w:rPr>
              <w:t xml:space="preserve"> (кочегар) </w:t>
            </w:r>
            <w:proofErr w:type="spellStart"/>
            <w:r w:rsidRPr="005A5EB8">
              <w:rPr>
                <w:rFonts w:ascii="Times New Roman" w:hAnsi="Times New Roman"/>
                <w:sz w:val="28"/>
                <w:szCs w:val="28"/>
              </w:rPr>
              <w:t>котельні</w:t>
            </w:r>
            <w:proofErr w:type="spellEnd"/>
            <w:r w:rsidRPr="005A5EB8">
              <w:rPr>
                <w:rFonts w:ascii="Times New Roman" w:hAnsi="Times New Roman"/>
                <w:sz w:val="28"/>
                <w:szCs w:val="28"/>
              </w:rPr>
              <w:t xml:space="preserve"> ІІІ </w:t>
            </w:r>
            <w:proofErr w:type="spellStart"/>
            <w:r w:rsidRPr="005A5EB8">
              <w:rPr>
                <w:rFonts w:ascii="Times New Roman" w:hAnsi="Times New Roman"/>
                <w:sz w:val="28"/>
                <w:szCs w:val="28"/>
              </w:rPr>
              <w:t>розряду</w:t>
            </w:r>
            <w:proofErr w:type="spellEnd"/>
          </w:p>
        </w:tc>
        <w:tc>
          <w:tcPr>
            <w:tcW w:w="2370" w:type="dxa"/>
            <w:vAlign w:val="bottom"/>
          </w:tcPr>
          <w:p w14:paraId="5047AF4B" w14:textId="77777777" w:rsidR="005A5EB8" w:rsidRPr="005A5EB8" w:rsidRDefault="005A5E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EB8">
              <w:rPr>
                <w:rFonts w:ascii="Times New Roman" w:hAnsi="Times New Roman"/>
                <w:color w:val="000000"/>
                <w:sz w:val="28"/>
                <w:szCs w:val="28"/>
              </w:rPr>
              <w:t>8162</w:t>
            </w:r>
          </w:p>
        </w:tc>
        <w:tc>
          <w:tcPr>
            <w:tcW w:w="1668" w:type="dxa"/>
            <w:noWrap/>
            <w:vAlign w:val="bottom"/>
          </w:tcPr>
          <w:p w14:paraId="691CB2A0" w14:textId="77777777" w:rsidR="005A5EB8" w:rsidRPr="005A5EB8" w:rsidRDefault="005A5E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EB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A5EB8" w:rsidRPr="005A5EB8" w14:paraId="4B0CC9A7" w14:textId="77777777" w:rsidTr="00710045">
        <w:trPr>
          <w:trHeight w:val="415"/>
        </w:trPr>
        <w:tc>
          <w:tcPr>
            <w:tcW w:w="994" w:type="dxa"/>
            <w:noWrap/>
          </w:tcPr>
          <w:p w14:paraId="76AD7DAE" w14:textId="77777777" w:rsidR="005A5EB8" w:rsidRPr="005A5EB8" w:rsidRDefault="005A5EB8" w:rsidP="005A5EB8">
            <w:pPr>
              <w:pStyle w:val="a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1" w:type="dxa"/>
          </w:tcPr>
          <w:p w14:paraId="78BB7524" w14:textId="77777777" w:rsidR="005A5EB8" w:rsidRPr="00D41BFB" w:rsidRDefault="005A5EB8" w:rsidP="0071004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D41BFB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Всього</w:t>
            </w:r>
            <w:proofErr w:type="spellEnd"/>
            <w:r w:rsidRPr="00D41BFB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70" w:type="dxa"/>
          </w:tcPr>
          <w:p w14:paraId="4A89ECE0" w14:textId="77777777" w:rsidR="005A5EB8" w:rsidRPr="00D41BFB" w:rsidRDefault="005A5EB8" w:rsidP="0071004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8" w:type="dxa"/>
            <w:noWrap/>
          </w:tcPr>
          <w:p w14:paraId="28511E86" w14:textId="77777777" w:rsidR="005A5EB8" w:rsidRPr="00D41BFB" w:rsidRDefault="005A5EB8" w:rsidP="007A37B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FE3B8A" w:rsidRPr="00D41BFB" w14:paraId="79CB5A91" w14:textId="77777777" w:rsidTr="00090274">
        <w:trPr>
          <w:trHeight w:val="244"/>
        </w:trPr>
        <w:tc>
          <w:tcPr>
            <w:tcW w:w="994" w:type="dxa"/>
          </w:tcPr>
          <w:p w14:paraId="44A0F6BE" w14:textId="77777777" w:rsidR="00FE3B8A" w:rsidRPr="00D41BFB" w:rsidRDefault="00FE3B8A" w:rsidP="0009027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1" w:type="dxa"/>
          </w:tcPr>
          <w:p w14:paraId="6E26A027" w14:textId="77777777" w:rsidR="00FE3B8A" w:rsidRPr="00D41BFB" w:rsidRDefault="00FE3B8A" w:rsidP="0009027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Освітня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субвенція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370" w:type="dxa"/>
          </w:tcPr>
          <w:p w14:paraId="5ADADCCC" w14:textId="77777777" w:rsidR="00FE3B8A" w:rsidRPr="00D41BFB" w:rsidRDefault="00FE3B8A" w:rsidP="0009027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14:paraId="195555DA" w14:textId="77777777" w:rsidR="00FE3B8A" w:rsidRPr="00D41BFB" w:rsidRDefault="00FE3B8A" w:rsidP="0009027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B8A" w:rsidRPr="00D41BFB" w14:paraId="5EE45ADA" w14:textId="77777777" w:rsidTr="00090274">
        <w:trPr>
          <w:trHeight w:val="415"/>
        </w:trPr>
        <w:tc>
          <w:tcPr>
            <w:tcW w:w="994" w:type="dxa"/>
            <w:noWrap/>
          </w:tcPr>
          <w:p w14:paraId="095E6CBB" w14:textId="77777777" w:rsidR="00FE3B8A" w:rsidRPr="00D41BFB" w:rsidRDefault="00FE3B8A" w:rsidP="00FE3B8A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1" w:type="dxa"/>
            <w:noWrap/>
            <w:hideMark/>
          </w:tcPr>
          <w:p w14:paraId="067E05BF" w14:textId="77777777" w:rsidR="00FE3B8A" w:rsidRPr="00D41BFB" w:rsidRDefault="00FE3B8A" w:rsidP="00090274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2370" w:type="dxa"/>
            <w:noWrap/>
            <w:hideMark/>
          </w:tcPr>
          <w:p w14:paraId="2BAF32A0" w14:textId="77777777" w:rsidR="00FE3B8A" w:rsidRPr="00D41BFB" w:rsidRDefault="00FE3B8A" w:rsidP="000902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2110.1</w:t>
            </w:r>
          </w:p>
        </w:tc>
        <w:tc>
          <w:tcPr>
            <w:tcW w:w="1668" w:type="dxa"/>
            <w:noWrap/>
            <w:hideMark/>
          </w:tcPr>
          <w:p w14:paraId="7B35ED7A" w14:textId="77777777" w:rsidR="00FE3B8A" w:rsidRPr="00D41BFB" w:rsidRDefault="00FE3B8A" w:rsidP="000902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</w:t>
            </w:r>
          </w:p>
        </w:tc>
      </w:tr>
      <w:tr w:rsidR="00FE3B8A" w:rsidRPr="00D41BFB" w14:paraId="7BC0C5D9" w14:textId="77777777" w:rsidTr="00090274">
        <w:trPr>
          <w:trHeight w:val="415"/>
        </w:trPr>
        <w:tc>
          <w:tcPr>
            <w:tcW w:w="994" w:type="dxa"/>
            <w:noWrap/>
          </w:tcPr>
          <w:p w14:paraId="797E4F02" w14:textId="77777777" w:rsidR="00FE3B8A" w:rsidRPr="00D41BFB" w:rsidRDefault="00FE3B8A" w:rsidP="00FE3B8A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1" w:type="dxa"/>
            <w:hideMark/>
          </w:tcPr>
          <w:p w14:paraId="7DA9FC8E" w14:textId="77777777" w:rsidR="00FE3B8A" w:rsidRPr="00D41BFB" w:rsidRDefault="00FE3B8A" w:rsidP="00090274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Фахівець</w:t>
            </w:r>
            <w:proofErr w:type="spellEnd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(консультант)-</w:t>
            </w:r>
            <w:proofErr w:type="spellStart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практичний</w:t>
            </w:r>
            <w:proofErr w:type="spellEnd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психолог</w:t>
            </w:r>
          </w:p>
        </w:tc>
        <w:tc>
          <w:tcPr>
            <w:tcW w:w="2370" w:type="dxa"/>
            <w:hideMark/>
          </w:tcPr>
          <w:p w14:paraId="7D4AC519" w14:textId="77777777" w:rsidR="00FE3B8A" w:rsidRPr="00D41BFB" w:rsidRDefault="00FE3B8A" w:rsidP="000902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2340</w:t>
            </w:r>
          </w:p>
        </w:tc>
        <w:tc>
          <w:tcPr>
            <w:tcW w:w="1668" w:type="dxa"/>
            <w:noWrap/>
            <w:hideMark/>
          </w:tcPr>
          <w:p w14:paraId="3878577A" w14:textId="77777777" w:rsidR="00FE3B8A" w:rsidRPr="00D41BFB" w:rsidRDefault="00FE3B8A" w:rsidP="000902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</w:t>
            </w:r>
          </w:p>
        </w:tc>
      </w:tr>
      <w:tr w:rsidR="00FE3B8A" w:rsidRPr="00D41BFB" w14:paraId="49822184" w14:textId="77777777" w:rsidTr="00090274">
        <w:trPr>
          <w:trHeight w:val="415"/>
        </w:trPr>
        <w:tc>
          <w:tcPr>
            <w:tcW w:w="994" w:type="dxa"/>
            <w:noWrap/>
          </w:tcPr>
          <w:p w14:paraId="2D731091" w14:textId="77777777" w:rsidR="00FE3B8A" w:rsidRPr="00D41BFB" w:rsidRDefault="00FE3B8A" w:rsidP="00FE3B8A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1" w:type="dxa"/>
            <w:hideMark/>
          </w:tcPr>
          <w:p w14:paraId="324F5288" w14:textId="77777777" w:rsidR="00FE3B8A" w:rsidRPr="00D41BFB" w:rsidRDefault="00FE3B8A" w:rsidP="00090274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Фахівець</w:t>
            </w:r>
            <w:proofErr w:type="spellEnd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(консультант)-</w:t>
            </w:r>
            <w:proofErr w:type="spellStart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вчитель</w:t>
            </w:r>
            <w:proofErr w:type="spellEnd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 логопед</w:t>
            </w:r>
          </w:p>
        </w:tc>
        <w:tc>
          <w:tcPr>
            <w:tcW w:w="2370" w:type="dxa"/>
            <w:hideMark/>
          </w:tcPr>
          <w:p w14:paraId="281E0CAA" w14:textId="77777777" w:rsidR="00FE3B8A" w:rsidRPr="00D41BFB" w:rsidRDefault="00FE3B8A" w:rsidP="000902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2340</w:t>
            </w:r>
          </w:p>
        </w:tc>
        <w:tc>
          <w:tcPr>
            <w:tcW w:w="1668" w:type="dxa"/>
            <w:noWrap/>
            <w:hideMark/>
          </w:tcPr>
          <w:p w14:paraId="23D8A6C2" w14:textId="77777777" w:rsidR="00FE3B8A" w:rsidRPr="00D41BFB" w:rsidRDefault="00FE3B8A" w:rsidP="000902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</w:t>
            </w:r>
          </w:p>
        </w:tc>
      </w:tr>
      <w:tr w:rsidR="00FE3B8A" w:rsidRPr="00D41BFB" w14:paraId="2594EBF7" w14:textId="77777777" w:rsidTr="00090274">
        <w:trPr>
          <w:trHeight w:val="415"/>
        </w:trPr>
        <w:tc>
          <w:tcPr>
            <w:tcW w:w="994" w:type="dxa"/>
            <w:noWrap/>
          </w:tcPr>
          <w:p w14:paraId="204C91E8" w14:textId="77777777" w:rsidR="00FE3B8A" w:rsidRPr="00D41BFB" w:rsidRDefault="00FE3B8A" w:rsidP="00FE3B8A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1" w:type="dxa"/>
            <w:hideMark/>
          </w:tcPr>
          <w:p w14:paraId="348639AA" w14:textId="77777777" w:rsidR="00FE3B8A" w:rsidRPr="00D41BFB" w:rsidRDefault="00FE3B8A" w:rsidP="00090274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Фахівець</w:t>
            </w:r>
            <w:proofErr w:type="spellEnd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(консультант)-</w:t>
            </w:r>
            <w:proofErr w:type="spellStart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вчитель</w:t>
            </w:r>
            <w:proofErr w:type="spellEnd"/>
            <w:r w:rsidRPr="00D41BF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 дефектолог</w:t>
            </w:r>
          </w:p>
        </w:tc>
        <w:tc>
          <w:tcPr>
            <w:tcW w:w="2370" w:type="dxa"/>
            <w:hideMark/>
          </w:tcPr>
          <w:p w14:paraId="1C5EF412" w14:textId="77777777" w:rsidR="00FE3B8A" w:rsidRPr="00D41BFB" w:rsidRDefault="00FE3B8A" w:rsidP="000902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2340</w:t>
            </w:r>
          </w:p>
        </w:tc>
        <w:tc>
          <w:tcPr>
            <w:tcW w:w="1668" w:type="dxa"/>
            <w:noWrap/>
            <w:hideMark/>
          </w:tcPr>
          <w:p w14:paraId="01C60AB1" w14:textId="77777777" w:rsidR="00FE3B8A" w:rsidRPr="00D41BFB" w:rsidRDefault="00FE3B8A" w:rsidP="000902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</w:t>
            </w:r>
          </w:p>
        </w:tc>
      </w:tr>
      <w:tr w:rsidR="00FE3B8A" w:rsidRPr="00014769" w14:paraId="6CA03246" w14:textId="77777777" w:rsidTr="00090274">
        <w:trPr>
          <w:trHeight w:val="415"/>
        </w:trPr>
        <w:tc>
          <w:tcPr>
            <w:tcW w:w="994" w:type="dxa"/>
            <w:noWrap/>
          </w:tcPr>
          <w:p w14:paraId="5D2D1708" w14:textId="77777777" w:rsidR="00FE3B8A" w:rsidRPr="00D41BFB" w:rsidRDefault="00FE3B8A" w:rsidP="00FE3B8A">
            <w:pPr>
              <w:pStyle w:val="a9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1" w:type="dxa"/>
            <w:hideMark/>
          </w:tcPr>
          <w:p w14:paraId="25D97682" w14:textId="77777777" w:rsidR="00FE3B8A" w:rsidRPr="00014769" w:rsidRDefault="00FE3B8A" w:rsidP="00090274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01476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Фахівець</w:t>
            </w:r>
            <w:proofErr w:type="spellEnd"/>
            <w:r w:rsidRPr="0001476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(консультант)-</w:t>
            </w:r>
            <w:proofErr w:type="spellStart"/>
            <w:r w:rsidRPr="0001476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вчитель</w:t>
            </w:r>
            <w:proofErr w:type="spellEnd"/>
            <w:r w:rsidRPr="0001476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 </w:t>
            </w:r>
            <w:proofErr w:type="spellStart"/>
            <w:r w:rsidRPr="0001476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реабілітолог</w:t>
            </w:r>
            <w:proofErr w:type="spellEnd"/>
          </w:p>
        </w:tc>
        <w:tc>
          <w:tcPr>
            <w:tcW w:w="2370" w:type="dxa"/>
            <w:hideMark/>
          </w:tcPr>
          <w:p w14:paraId="22A42295" w14:textId="77777777" w:rsidR="00FE3B8A" w:rsidRPr="00014769" w:rsidRDefault="00FE3B8A" w:rsidP="000902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14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2340</w:t>
            </w:r>
          </w:p>
        </w:tc>
        <w:tc>
          <w:tcPr>
            <w:tcW w:w="1668" w:type="dxa"/>
            <w:noWrap/>
            <w:hideMark/>
          </w:tcPr>
          <w:p w14:paraId="0DCF814D" w14:textId="77777777" w:rsidR="00FE3B8A" w:rsidRPr="00014769" w:rsidRDefault="00FE3B8A" w:rsidP="000902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147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1,0</w:t>
            </w:r>
          </w:p>
        </w:tc>
      </w:tr>
      <w:tr w:rsidR="00FE3B8A" w:rsidRPr="00D41BFB" w14:paraId="1D3201B8" w14:textId="77777777" w:rsidTr="00090274">
        <w:trPr>
          <w:trHeight w:val="415"/>
        </w:trPr>
        <w:tc>
          <w:tcPr>
            <w:tcW w:w="994" w:type="dxa"/>
            <w:noWrap/>
          </w:tcPr>
          <w:p w14:paraId="58B59653" w14:textId="77777777" w:rsidR="00FE3B8A" w:rsidRPr="00D41BFB" w:rsidRDefault="00FE3B8A" w:rsidP="0009027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1" w:type="dxa"/>
          </w:tcPr>
          <w:p w14:paraId="4954C166" w14:textId="77777777" w:rsidR="00FE3B8A" w:rsidRPr="00D41BFB" w:rsidRDefault="00FE3B8A" w:rsidP="00090274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D41BFB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Всього</w:t>
            </w:r>
            <w:proofErr w:type="spellEnd"/>
            <w:r w:rsidRPr="00D41BFB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2370" w:type="dxa"/>
          </w:tcPr>
          <w:p w14:paraId="538C3853" w14:textId="77777777" w:rsidR="00FE3B8A" w:rsidRPr="00D41BFB" w:rsidRDefault="00FE3B8A" w:rsidP="000902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8" w:type="dxa"/>
            <w:noWrap/>
          </w:tcPr>
          <w:p w14:paraId="4559B2ED" w14:textId="77777777" w:rsidR="00FE3B8A" w:rsidRPr="00D41BFB" w:rsidRDefault="00FE3B8A" w:rsidP="007A37B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D41BF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5,0</w:t>
            </w:r>
          </w:p>
        </w:tc>
      </w:tr>
    </w:tbl>
    <w:p w14:paraId="2278BE98" w14:textId="77777777" w:rsidR="00BF591B" w:rsidRPr="005A5EB8" w:rsidRDefault="00BF591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34A364" w14:textId="77777777" w:rsidR="00276A1D" w:rsidRPr="005A5EB8" w:rsidRDefault="00276A1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6CE275" w14:textId="5DEF1D14" w:rsidR="00CE20A4" w:rsidRPr="006B7FAE" w:rsidRDefault="00CE20A4" w:rsidP="005144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262F02">
        <w:rPr>
          <w:rFonts w:ascii="Times New Roman" w:hAnsi="Times New Roman" w:cs="Times New Roman"/>
          <w:sz w:val="28"/>
        </w:rPr>
        <w:lastRenderedPageBreak/>
        <w:t xml:space="preserve">                        </w:t>
      </w:r>
      <w:r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Додаток </w:t>
      </w:r>
      <w:r w:rsidR="00262F02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</w:p>
    <w:p w14:paraId="67388602" w14:textId="5EE3299E" w:rsidR="00CE20A4" w:rsidRPr="006B7FAE" w:rsidRDefault="00363CB1" w:rsidP="00514488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CE20A4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 рішенням Миколаївської селищної ради </w:t>
      </w:r>
    </w:p>
    <w:p w14:paraId="7E79DCF4" w14:textId="04A41D27" w:rsidR="00CE20A4" w:rsidRPr="006B7FAE" w:rsidRDefault="00363CB1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CE20A4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від </w:t>
      </w:r>
      <w:r w:rsidR="00262F02">
        <w:rPr>
          <w:rFonts w:ascii="Times New Roman" w:hAnsi="Times New Roman" w:cs="Times New Roman"/>
          <w:color w:val="000000" w:themeColor="text1"/>
          <w:sz w:val="24"/>
          <w:szCs w:val="28"/>
        </w:rPr>
        <w:t>20 вересня</w:t>
      </w:r>
      <w:r w:rsidR="00CE20A4" w:rsidRPr="006B7FA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року</w:t>
      </w:r>
    </w:p>
    <w:p w14:paraId="12650C44" w14:textId="086DAE16" w:rsidR="00514488" w:rsidRDefault="00363CB1" w:rsidP="005144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51448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 </w:t>
      </w:r>
      <w:r w:rsidR="00514488">
        <w:rPr>
          <w:rFonts w:ascii="Times New Roman" w:hAnsi="Times New Roman"/>
        </w:rPr>
        <w:t>№2942-VIII</w:t>
      </w:r>
    </w:p>
    <w:p w14:paraId="241E81DD" w14:textId="49945648" w:rsidR="00CE20A4" w:rsidRPr="006B7FAE" w:rsidRDefault="00CE20A4" w:rsidP="00514488">
      <w:pPr>
        <w:spacing w:after="0" w:line="240" w:lineRule="auto"/>
        <w:ind w:left="4956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168D3A0" w14:textId="77777777" w:rsidR="00CE20A4" w:rsidRPr="006B7FAE" w:rsidRDefault="00CE20A4" w:rsidP="00CE20A4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D8B80E2" w14:textId="77777777" w:rsidR="00765981" w:rsidRDefault="00CE20A4" w:rsidP="00363C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FAE">
        <w:rPr>
          <w:rFonts w:ascii="Times New Roman" w:hAnsi="Times New Roman" w:cs="Times New Roman"/>
          <w:b/>
          <w:sz w:val="28"/>
        </w:rPr>
        <w:t>ШТАТНІ ОДИНИЦІ</w:t>
      </w:r>
    </w:p>
    <w:p w14:paraId="1BDC3D30" w14:textId="77777777" w:rsidR="00765981" w:rsidRDefault="00765981" w:rsidP="00363C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25ED">
        <w:rPr>
          <w:rFonts w:ascii="Times New Roman" w:hAnsi="Times New Roman"/>
          <w:b/>
          <w:sz w:val="28"/>
          <w:szCs w:val="28"/>
        </w:rPr>
        <w:t>централізованої бухгалтер</w:t>
      </w:r>
      <w:r>
        <w:rPr>
          <w:rFonts w:ascii="Times New Roman" w:hAnsi="Times New Roman"/>
          <w:b/>
          <w:sz w:val="28"/>
          <w:szCs w:val="28"/>
        </w:rPr>
        <w:t xml:space="preserve">ії </w:t>
      </w:r>
      <w:r w:rsidRPr="00DF25ED">
        <w:rPr>
          <w:rFonts w:ascii="Times New Roman" w:hAnsi="Times New Roman"/>
          <w:b/>
          <w:sz w:val="28"/>
          <w:szCs w:val="28"/>
        </w:rPr>
        <w:t>відділу освіти, культури, молоді та спорту Миколаївської сел</w:t>
      </w:r>
      <w:r>
        <w:rPr>
          <w:rFonts w:ascii="Times New Roman" w:hAnsi="Times New Roman"/>
          <w:b/>
          <w:sz w:val="28"/>
          <w:szCs w:val="28"/>
        </w:rPr>
        <w:t>ищної ради Березівського району</w:t>
      </w:r>
    </w:p>
    <w:p w14:paraId="6B24213E" w14:textId="77777777" w:rsidR="00765981" w:rsidRPr="00765981" w:rsidRDefault="00765981" w:rsidP="00363C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25ED">
        <w:rPr>
          <w:rFonts w:ascii="Times New Roman" w:hAnsi="Times New Roman"/>
          <w:b/>
          <w:sz w:val="28"/>
          <w:szCs w:val="28"/>
        </w:rPr>
        <w:t>Одеської області</w:t>
      </w:r>
    </w:p>
    <w:p w14:paraId="641C3A50" w14:textId="77777777" w:rsidR="00765981" w:rsidRDefault="00765981" w:rsidP="00765981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297"/>
        <w:gridCol w:w="1451"/>
      </w:tblGrid>
      <w:tr w:rsidR="00765981" w:rsidRPr="0019042F" w14:paraId="1251D167" w14:textId="77777777" w:rsidTr="00765981">
        <w:tc>
          <w:tcPr>
            <w:tcW w:w="959" w:type="dxa"/>
            <w:vAlign w:val="center"/>
          </w:tcPr>
          <w:p w14:paraId="29F5F365" w14:textId="77777777" w:rsidR="00765981" w:rsidRPr="00765981" w:rsidRDefault="00765981" w:rsidP="00CB6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87257C" w14:textId="77777777" w:rsidR="00765981" w:rsidRPr="00765981" w:rsidRDefault="00765981" w:rsidP="00CB6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з/п</w:t>
            </w:r>
          </w:p>
          <w:p w14:paraId="6AB5DDEF" w14:textId="77777777" w:rsidR="00765981" w:rsidRPr="00765981" w:rsidRDefault="00765981" w:rsidP="00CB6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5E101C7F" w14:textId="77777777" w:rsidR="00765981" w:rsidRPr="00765981" w:rsidRDefault="00765981" w:rsidP="00CB6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659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7659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посад</w:t>
            </w:r>
          </w:p>
        </w:tc>
        <w:tc>
          <w:tcPr>
            <w:tcW w:w="2297" w:type="dxa"/>
          </w:tcPr>
          <w:p w14:paraId="2B222BF3" w14:textId="77777777" w:rsidR="00765981" w:rsidRPr="00765981" w:rsidRDefault="00765981" w:rsidP="00765981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59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за класифікатором професій </w:t>
            </w:r>
          </w:p>
          <w:p w14:paraId="58FCCDC3" w14:textId="77777777" w:rsidR="00765981" w:rsidRPr="00765981" w:rsidRDefault="00765981" w:rsidP="00765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ДК 003:2010</w:t>
            </w:r>
          </w:p>
        </w:tc>
        <w:tc>
          <w:tcPr>
            <w:tcW w:w="1451" w:type="dxa"/>
          </w:tcPr>
          <w:p w14:paraId="756E8C6D" w14:textId="77777777" w:rsidR="00765981" w:rsidRPr="00765981" w:rsidRDefault="00765981" w:rsidP="00CB6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659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Кількість</w:t>
            </w:r>
            <w:proofErr w:type="spellEnd"/>
            <w:r w:rsidRPr="007659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59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штатних</w:t>
            </w:r>
            <w:proofErr w:type="spellEnd"/>
            <w:r w:rsidRPr="007659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59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одиниць</w:t>
            </w:r>
            <w:proofErr w:type="spellEnd"/>
          </w:p>
          <w:p w14:paraId="2D0E2297" w14:textId="77777777" w:rsidR="00765981" w:rsidRPr="00765981" w:rsidRDefault="00765981" w:rsidP="00765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65981" w14:paraId="3CB915E9" w14:textId="77777777" w:rsidTr="00765981">
        <w:tc>
          <w:tcPr>
            <w:tcW w:w="959" w:type="dxa"/>
          </w:tcPr>
          <w:p w14:paraId="67DB0806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58CFC371" w14:textId="77777777" w:rsidR="00765981" w:rsidRPr="00765981" w:rsidRDefault="00765981" w:rsidP="00CB6E62">
            <w:pPr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оловний</w:t>
            </w:r>
            <w:proofErr w:type="spellEnd"/>
            <w:r w:rsidRPr="00765981"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2297" w:type="dxa"/>
          </w:tcPr>
          <w:p w14:paraId="3589AA28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7D518DC7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</w:tr>
      <w:tr w:rsidR="00765981" w14:paraId="6536E04F" w14:textId="77777777" w:rsidTr="00765981">
        <w:tc>
          <w:tcPr>
            <w:tcW w:w="959" w:type="dxa"/>
          </w:tcPr>
          <w:p w14:paraId="238A66FC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0F9D9523" w14:textId="77777777" w:rsidR="00765981" w:rsidRPr="00765981" w:rsidRDefault="00765981" w:rsidP="00CB6E62">
            <w:pPr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297" w:type="dxa"/>
          </w:tcPr>
          <w:p w14:paraId="2B6F0D0C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5E545B13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65981">
              <w:rPr>
                <w:rFonts w:ascii="Times New Roman" w:hAnsi="Times New Roman"/>
                <w:sz w:val="28"/>
                <w:szCs w:val="28"/>
              </w:rPr>
              <w:t>.0</w:t>
            </w:r>
          </w:p>
        </w:tc>
      </w:tr>
      <w:tr w:rsidR="00765981" w14:paraId="17737BCF" w14:textId="77777777" w:rsidTr="00765981">
        <w:tc>
          <w:tcPr>
            <w:tcW w:w="959" w:type="dxa"/>
          </w:tcPr>
          <w:p w14:paraId="054832EF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3DD6B472" w14:textId="77777777" w:rsidR="00765981" w:rsidRPr="00765981" w:rsidRDefault="00765981" w:rsidP="00CB6E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Економіст</w:t>
            </w:r>
            <w:proofErr w:type="spellEnd"/>
            <w:r w:rsidRPr="00765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</w:tcPr>
          <w:p w14:paraId="70D5470A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41132B5E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65981" w14:paraId="770C3940" w14:textId="77777777" w:rsidTr="00765981">
        <w:tc>
          <w:tcPr>
            <w:tcW w:w="959" w:type="dxa"/>
          </w:tcPr>
          <w:p w14:paraId="446172B1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6979B682" w14:textId="77777777" w:rsidR="00765981" w:rsidRPr="00765981" w:rsidRDefault="00765981" w:rsidP="00CB6E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Pr="00765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господарством</w:t>
            </w:r>
            <w:proofErr w:type="spellEnd"/>
          </w:p>
        </w:tc>
        <w:tc>
          <w:tcPr>
            <w:tcW w:w="2297" w:type="dxa"/>
          </w:tcPr>
          <w:p w14:paraId="7D5B7AA1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397C77C9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765981" w14:paraId="08A0F959" w14:textId="77777777" w:rsidTr="00765981">
        <w:tc>
          <w:tcPr>
            <w:tcW w:w="959" w:type="dxa"/>
          </w:tcPr>
          <w:p w14:paraId="2AFD4749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51A478E3" w14:textId="77777777" w:rsidR="00765981" w:rsidRPr="00765981" w:rsidRDefault="00765981" w:rsidP="00CB6E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Інженер</w:t>
            </w:r>
            <w:proofErr w:type="spellEnd"/>
            <w:r w:rsidRPr="0076598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765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2297" w:type="dxa"/>
          </w:tcPr>
          <w:p w14:paraId="2DBE6D3D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7D718FA7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</w:tr>
      <w:tr w:rsidR="00765981" w14:paraId="0BA9381D" w14:textId="77777777" w:rsidTr="00765981">
        <w:tc>
          <w:tcPr>
            <w:tcW w:w="959" w:type="dxa"/>
          </w:tcPr>
          <w:p w14:paraId="228A9297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39267ABB" w14:textId="77777777" w:rsidR="00765981" w:rsidRPr="00765981" w:rsidRDefault="00765981" w:rsidP="00CB6E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обітник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з комплексного </w:t>
            </w: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765981">
              <w:rPr>
                <w:rFonts w:ascii="Times New Roman" w:hAnsi="Times New Roman"/>
                <w:sz w:val="28"/>
                <w:szCs w:val="28"/>
              </w:rPr>
              <w:t xml:space="preserve"> й ремонту </w:t>
            </w: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будинків</w:t>
            </w:r>
            <w:proofErr w:type="spellEnd"/>
          </w:p>
        </w:tc>
        <w:tc>
          <w:tcPr>
            <w:tcW w:w="2297" w:type="dxa"/>
          </w:tcPr>
          <w:p w14:paraId="143F238A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5543232C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</w:tr>
      <w:tr w:rsidR="00765981" w14:paraId="551F6F26" w14:textId="77777777" w:rsidTr="00765981">
        <w:tc>
          <w:tcPr>
            <w:tcW w:w="959" w:type="dxa"/>
          </w:tcPr>
          <w:p w14:paraId="75DA5DF0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5552C33C" w14:textId="77777777" w:rsidR="00765981" w:rsidRPr="00765981" w:rsidRDefault="00765981" w:rsidP="00CB6E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Енергетик</w:t>
            </w:r>
            <w:proofErr w:type="spellEnd"/>
          </w:p>
        </w:tc>
        <w:tc>
          <w:tcPr>
            <w:tcW w:w="2297" w:type="dxa"/>
          </w:tcPr>
          <w:p w14:paraId="6318C929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48EA071B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65981" w14:paraId="5107ECA1" w14:textId="77777777" w:rsidTr="00765981">
        <w:tc>
          <w:tcPr>
            <w:tcW w:w="959" w:type="dxa"/>
          </w:tcPr>
          <w:p w14:paraId="31F7E490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0E084766" w14:textId="77777777" w:rsidR="00765981" w:rsidRPr="00765981" w:rsidRDefault="00765981" w:rsidP="00CB6E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Інженер</w:t>
            </w:r>
            <w:proofErr w:type="spellEnd"/>
            <w:r w:rsidRPr="0076598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програмного</w:t>
            </w:r>
            <w:proofErr w:type="spellEnd"/>
            <w:r w:rsidRPr="00765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2297" w:type="dxa"/>
          </w:tcPr>
          <w:p w14:paraId="6EA7DAC9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38813CD8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765981" w14:paraId="636976B5" w14:textId="77777777" w:rsidTr="00765981">
        <w:tc>
          <w:tcPr>
            <w:tcW w:w="959" w:type="dxa"/>
          </w:tcPr>
          <w:p w14:paraId="380DC53D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03548C75" w14:textId="77777777" w:rsidR="00765981" w:rsidRPr="00765981" w:rsidRDefault="00765981" w:rsidP="00CB6E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5981">
              <w:rPr>
                <w:rFonts w:ascii="Times New Roman" w:hAnsi="Times New Roman"/>
                <w:sz w:val="28"/>
                <w:szCs w:val="28"/>
                <w:lang w:val="uk-UA"/>
              </w:rPr>
              <w:t>Машиніст (кочегар)</w:t>
            </w:r>
          </w:p>
        </w:tc>
        <w:tc>
          <w:tcPr>
            <w:tcW w:w="2297" w:type="dxa"/>
          </w:tcPr>
          <w:p w14:paraId="5D9D0911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6C71C397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</w:tr>
      <w:tr w:rsidR="00765981" w14:paraId="32CD41F2" w14:textId="77777777" w:rsidTr="00765981">
        <w:tc>
          <w:tcPr>
            <w:tcW w:w="959" w:type="dxa"/>
          </w:tcPr>
          <w:p w14:paraId="5FFBEB86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5E87517D" w14:textId="77777777" w:rsidR="00765981" w:rsidRPr="00765981" w:rsidRDefault="00765981" w:rsidP="00CB6E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598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одій</w:t>
            </w:r>
            <w:proofErr w:type="spellEnd"/>
            <w:r w:rsidRPr="007659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2297" w:type="dxa"/>
          </w:tcPr>
          <w:p w14:paraId="084E1223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361A8781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</w:tr>
      <w:tr w:rsidR="00765981" w14:paraId="2403505B" w14:textId="77777777" w:rsidTr="00765981">
        <w:tc>
          <w:tcPr>
            <w:tcW w:w="959" w:type="dxa"/>
          </w:tcPr>
          <w:p w14:paraId="0767B1D7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301E3F2D" w14:textId="77777777" w:rsidR="00765981" w:rsidRPr="00765981" w:rsidRDefault="00765981" w:rsidP="007659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Pr="00765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</w:tcPr>
          <w:p w14:paraId="136A726C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75B4613D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65981" w14:paraId="47861057" w14:textId="77777777" w:rsidTr="00765981">
        <w:tc>
          <w:tcPr>
            <w:tcW w:w="959" w:type="dxa"/>
          </w:tcPr>
          <w:p w14:paraId="2E2E7BD1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4850C2B6" w14:textId="77777777" w:rsidR="00765981" w:rsidRPr="00765981" w:rsidRDefault="00765981" w:rsidP="00CB6E6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Сторож</w:t>
            </w:r>
          </w:p>
        </w:tc>
        <w:tc>
          <w:tcPr>
            <w:tcW w:w="2297" w:type="dxa"/>
          </w:tcPr>
          <w:p w14:paraId="5D4AAC63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14C43DDD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65981">
              <w:rPr>
                <w:rFonts w:ascii="Times New Roman" w:hAnsi="Times New Roman"/>
                <w:sz w:val="28"/>
                <w:szCs w:val="28"/>
              </w:rPr>
              <w:t>.0</w:t>
            </w:r>
          </w:p>
        </w:tc>
      </w:tr>
      <w:tr w:rsidR="00765981" w14:paraId="4D67FE7A" w14:textId="77777777" w:rsidTr="00765981">
        <w:tc>
          <w:tcPr>
            <w:tcW w:w="959" w:type="dxa"/>
          </w:tcPr>
          <w:p w14:paraId="7D2DB743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5DDC877D" w14:textId="77777777" w:rsidR="00765981" w:rsidRPr="00765981" w:rsidRDefault="00765981" w:rsidP="00CB6E6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65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Прибиральник</w:t>
            </w:r>
            <w:proofErr w:type="spellEnd"/>
            <w:r w:rsidRPr="00765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5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службових</w:t>
            </w:r>
            <w:proofErr w:type="spellEnd"/>
            <w:r w:rsidRPr="00765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5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2297" w:type="dxa"/>
          </w:tcPr>
          <w:p w14:paraId="7046B3E1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636FA709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65981">
              <w:rPr>
                <w:rFonts w:ascii="Times New Roman" w:hAnsi="Times New Roman"/>
                <w:sz w:val="28"/>
                <w:szCs w:val="28"/>
              </w:rPr>
              <w:t>.0</w:t>
            </w:r>
          </w:p>
        </w:tc>
      </w:tr>
      <w:tr w:rsidR="00765981" w14:paraId="0D3A0C96" w14:textId="77777777" w:rsidTr="00765981">
        <w:tc>
          <w:tcPr>
            <w:tcW w:w="959" w:type="dxa"/>
          </w:tcPr>
          <w:p w14:paraId="299A71FA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25134DA0" w14:textId="77777777" w:rsidR="00765981" w:rsidRPr="00765981" w:rsidRDefault="00765981" w:rsidP="00CB6E6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659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2297" w:type="dxa"/>
          </w:tcPr>
          <w:p w14:paraId="7095C9BD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3D6956F7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5981">
              <w:rPr>
                <w:rFonts w:ascii="Times New Roman" w:hAnsi="Times New Roman"/>
                <w:sz w:val="28"/>
                <w:szCs w:val="28"/>
                <w:lang w:val="uk-UA"/>
              </w:rPr>
              <w:t>1.0</w:t>
            </w:r>
          </w:p>
        </w:tc>
      </w:tr>
      <w:tr w:rsidR="00765981" w14:paraId="07BE6DF6" w14:textId="77777777" w:rsidTr="00765981">
        <w:tc>
          <w:tcPr>
            <w:tcW w:w="959" w:type="dxa"/>
          </w:tcPr>
          <w:p w14:paraId="07019B94" w14:textId="77777777" w:rsidR="00765981" w:rsidRPr="00765981" w:rsidRDefault="00765981" w:rsidP="0076598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63BA425F" w14:textId="77777777" w:rsidR="00765981" w:rsidRPr="00765981" w:rsidRDefault="00765981" w:rsidP="00CB6E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Інспектор</w:t>
            </w:r>
            <w:proofErr w:type="spellEnd"/>
            <w:r w:rsidRPr="0076598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65981">
              <w:rPr>
                <w:rFonts w:ascii="Times New Roman" w:hAnsi="Times New Roman"/>
                <w:sz w:val="28"/>
                <w:szCs w:val="28"/>
              </w:rPr>
              <w:t>кадрів</w:t>
            </w:r>
            <w:proofErr w:type="spellEnd"/>
          </w:p>
        </w:tc>
        <w:tc>
          <w:tcPr>
            <w:tcW w:w="2297" w:type="dxa"/>
          </w:tcPr>
          <w:p w14:paraId="7B912CE5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0B744D19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981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65981" w14:paraId="569CE965" w14:textId="77777777" w:rsidTr="00765981">
        <w:tc>
          <w:tcPr>
            <w:tcW w:w="959" w:type="dxa"/>
          </w:tcPr>
          <w:p w14:paraId="2F8D1A7C" w14:textId="77777777" w:rsidR="00765981" w:rsidRPr="00765981" w:rsidRDefault="00765981" w:rsidP="00CB6E62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533DCFA7" w14:textId="77777777" w:rsidR="00765981" w:rsidRPr="00765981" w:rsidRDefault="00765981" w:rsidP="00CB6E62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59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97" w:type="dxa"/>
          </w:tcPr>
          <w:p w14:paraId="055413E3" w14:textId="77777777" w:rsidR="00765981" w:rsidRPr="00765981" w:rsidRDefault="00765981" w:rsidP="00CB6E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14:paraId="058B9341" w14:textId="77777777" w:rsidR="00765981" w:rsidRPr="00765981" w:rsidRDefault="00765981" w:rsidP="007659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59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7659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,5</w:t>
            </w:r>
          </w:p>
        </w:tc>
      </w:tr>
    </w:tbl>
    <w:p w14:paraId="5CB2BE27" w14:textId="77777777" w:rsidR="00765981" w:rsidRDefault="00765981">
      <w:pPr>
        <w:rPr>
          <w:rFonts w:ascii="Times New Roman" w:hAnsi="Times New Roman" w:cs="Times New Roman"/>
          <w:sz w:val="28"/>
        </w:rPr>
      </w:pPr>
    </w:p>
    <w:p w14:paraId="5035BEAD" w14:textId="3B11D0E4" w:rsidR="00765981" w:rsidRDefault="00765981">
      <w:pPr>
        <w:rPr>
          <w:rFonts w:ascii="Times New Roman" w:hAnsi="Times New Roman" w:cs="Times New Roman"/>
          <w:sz w:val="28"/>
        </w:rPr>
      </w:pPr>
    </w:p>
    <w:sectPr w:rsidR="00765981" w:rsidSect="00B31F4E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489"/>
    <w:multiLevelType w:val="hybridMultilevel"/>
    <w:tmpl w:val="CAAA8AB4"/>
    <w:lvl w:ilvl="0" w:tplc="62CCB86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36668"/>
    <w:multiLevelType w:val="multilevel"/>
    <w:tmpl w:val="B6148C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B782DD8"/>
    <w:multiLevelType w:val="hybridMultilevel"/>
    <w:tmpl w:val="0BA66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244A"/>
    <w:multiLevelType w:val="hybridMultilevel"/>
    <w:tmpl w:val="BEC665BE"/>
    <w:lvl w:ilvl="0" w:tplc="A32EC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26061"/>
    <w:multiLevelType w:val="hybridMultilevel"/>
    <w:tmpl w:val="2A66EC54"/>
    <w:lvl w:ilvl="0" w:tplc="D8F6F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417C"/>
    <w:multiLevelType w:val="hybridMultilevel"/>
    <w:tmpl w:val="C6564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51981"/>
    <w:multiLevelType w:val="hybridMultilevel"/>
    <w:tmpl w:val="8EBA1622"/>
    <w:lvl w:ilvl="0" w:tplc="42701C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33D9E"/>
    <w:multiLevelType w:val="hybridMultilevel"/>
    <w:tmpl w:val="2A66EC54"/>
    <w:lvl w:ilvl="0" w:tplc="D8F6F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2609"/>
    <w:multiLevelType w:val="hybridMultilevel"/>
    <w:tmpl w:val="B5BA0D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6E0E"/>
    <w:multiLevelType w:val="multilevel"/>
    <w:tmpl w:val="B6148C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39C330D5"/>
    <w:multiLevelType w:val="hybridMultilevel"/>
    <w:tmpl w:val="8F789852"/>
    <w:lvl w:ilvl="0" w:tplc="210AF7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0D24"/>
    <w:multiLevelType w:val="hybridMultilevel"/>
    <w:tmpl w:val="B5BA0D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E1D96"/>
    <w:multiLevelType w:val="multilevel"/>
    <w:tmpl w:val="B6148C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42810B1B"/>
    <w:multiLevelType w:val="hybridMultilevel"/>
    <w:tmpl w:val="6170899C"/>
    <w:lvl w:ilvl="0" w:tplc="B8C4B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343FE"/>
    <w:multiLevelType w:val="hybridMultilevel"/>
    <w:tmpl w:val="306C2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6709"/>
    <w:multiLevelType w:val="hybridMultilevel"/>
    <w:tmpl w:val="26B42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45FB0"/>
    <w:multiLevelType w:val="multilevel"/>
    <w:tmpl w:val="B6148C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5E470706"/>
    <w:multiLevelType w:val="hybridMultilevel"/>
    <w:tmpl w:val="61520D26"/>
    <w:lvl w:ilvl="0" w:tplc="80C0C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07C35"/>
    <w:multiLevelType w:val="hybridMultilevel"/>
    <w:tmpl w:val="C6F4FF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83317"/>
    <w:multiLevelType w:val="multilevel"/>
    <w:tmpl w:val="756AD5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6C775F3B"/>
    <w:multiLevelType w:val="hybridMultilevel"/>
    <w:tmpl w:val="70804A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54FF3"/>
    <w:multiLevelType w:val="multilevel"/>
    <w:tmpl w:val="25F20BD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 w15:restartNumberingAfterBreak="0">
    <w:nsid w:val="734A3B8F"/>
    <w:multiLevelType w:val="hybridMultilevel"/>
    <w:tmpl w:val="13CCCA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A32CA"/>
    <w:multiLevelType w:val="multilevel"/>
    <w:tmpl w:val="D788F7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"/>
  </w:num>
  <w:num w:numId="7">
    <w:abstractNumId w:val="12"/>
  </w:num>
  <w:num w:numId="8">
    <w:abstractNumId w:val="2"/>
  </w:num>
  <w:num w:numId="9">
    <w:abstractNumId w:val="15"/>
  </w:num>
  <w:num w:numId="10">
    <w:abstractNumId w:val="9"/>
  </w:num>
  <w:num w:numId="11">
    <w:abstractNumId w:val="17"/>
  </w:num>
  <w:num w:numId="12">
    <w:abstractNumId w:val="3"/>
  </w:num>
  <w:num w:numId="13">
    <w:abstractNumId w:val="8"/>
  </w:num>
  <w:num w:numId="14">
    <w:abstractNumId w:val="11"/>
  </w:num>
  <w:num w:numId="15">
    <w:abstractNumId w:val="13"/>
  </w:num>
  <w:num w:numId="16">
    <w:abstractNumId w:val="0"/>
  </w:num>
  <w:num w:numId="17">
    <w:abstractNumId w:val="6"/>
  </w:num>
  <w:num w:numId="18">
    <w:abstractNumId w:val="20"/>
  </w:num>
  <w:num w:numId="19">
    <w:abstractNumId w:val="18"/>
  </w:num>
  <w:num w:numId="20">
    <w:abstractNumId w:val="4"/>
  </w:num>
  <w:num w:numId="21">
    <w:abstractNumId w:val="14"/>
  </w:num>
  <w:num w:numId="22">
    <w:abstractNumId w:val="5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72"/>
    <w:rsid w:val="00012FCC"/>
    <w:rsid w:val="00014769"/>
    <w:rsid w:val="00015007"/>
    <w:rsid w:val="0001661E"/>
    <w:rsid w:val="0002735E"/>
    <w:rsid w:val="00032F25"/>
    <w:rsid w:val="00047E10"/>
    <w:rsid w:val="00050CA8"/>
    <w:rsid w:val="00057EF7"/>
    <w:rsid w:val="000607E3"/>
    <w:rsid w:val="00062E6F"/>
    <w:rsid w:val="00073069"/>
    <w:rsid w:val="00073FF6"/>
    <w:rsid w:val="00082DF6"/>
    <w:rsid w:val="0009003E"/>
    <w:rsid w:val="00090274"/>
    <w:rsid w:val="00091013"/>
    <w:rsid w:val="00096F51"/>
    <w:rsid w:val="000A33C4"/>
    <w:rsid w:val="000A3C61"/>
    <w:rsid w:val="000A4DCB"/>
    <w:rsid w:val="000A6317"/>
    <w:rsid w:val="000B7AF3"/>
    <w:rsid w:val="000E5A11"/>
    <w:rsid w:val="0011421F"/>
    <w:rsid w:val="00130F2B"/>
    <w:rsid w:val="001336F9"/>
    <w:rsid w:val="001350F8"/>
    <w:rsid w:val="00142C5F"/>
    <w:rsid w:val="001464DD"/>
    <w:rsid w:val="00170AAA"/>
    <w:rsid w:val="00170C63"/>
    <w:rsid w:val="00177B7F"/>
    <w:rsid w:val="00184548"/>
    <w:rsid w:val="00186EE2"/>
    <w:rsid w:val="001A5768"/>
    <w:rsid w:val="001B086F"/>
    <w:rsid w:val="001B1882"/>
    <w:rsid w:val="001B6614"/>
    <w:rsid w:val="001C0338"/>
    <w:rsid w:val="001C62C8"/>
    <w:rsid w:val="001D006A"/>
    <w:rsid w:val="001D1932"/>
    <w:rsid w:val="001D2BBB"/>
    <w:rsid w:val="001E3BAD"/>
    <w:rsid w:val="001F6FD1"/>
    <w:rsid w:val="00200046"/>
    <w:rsid w:val="00202105"/>
    <w:rsid w:val="002203B7"/>
    <w:rsid w:val="0022407C"/>
    <w:rsid w:val="00234656"/>
    <w:rsid w:val="0024511C"/>
    <w:rsid w:val="0026049D"/>
    <w:rsid w:val="00262F02"/>
    <w:rsid w:val="00264E5F"/>
    <w:rsid w:val="00270797"/>
    <w:rsid w:val="00274C01"/>
    <w:rsid w:val="002757A0"/>
    <w:rsid w:val="00276A1D"/>
    <w:rsid w:val="00280B93"/>
    <w:rsid w:val="00283403"/>
    <w:rsid w:val="00296853"/>
    <w:rsid w:val="002A721C"/>
    <w:rsid w:val="002D6472"/>
    <w:rsid w:val="002D6DF0"/>
    <w:rsid w:val="002E2BAF"/>
    <w:rsid w:val="002E7156"/>
    <w:rsid w:val="002E7509"/>
    <w:rsid w:val="00305C40"/>
    <w:rsid w:val="00306812"/>
    <w:rsid w:val="003255FD"/>
    <w:rsid w:val="00336A67"/>
    <w:rsid w:val="00344170"/>
    <w:rsid w:val="00363CB1"/>
    <w:rsid w:val="00367E44"/>
    <w:rsid w:val="00367F4D"/>
    <w:rsid w:val="00391349"/>
    <w:rsid w:val="003921BE"/>
    <w:rsid w:val="00393557"/>
    <w:rsid w:val="003946F7"/>
    <w:rsid w:val="003A3212"/>
    <w:rsid w:val="003D012B"/>
    <w:rsid w:val="003D32A9"/>
    <w:rsid w:val="003D7ECC"/>
    <w:rsid w:val="003E11DF"/>
    <w:rsid w:val="003E1AD3"/>
    <w:rsid w:val="003F4534"/>
    <w:rsid w:val="003F72CB"/>
    <w:rsid w:val="00404D3D"/>
    <w:rsid w:val="004174AD"/>
    <w:rsid w:val="004310A6"/>
    <w:rsid w:val="0043765F"/>
    <w:rsid w:val="004431E1"/>
    <w:rsid w:val="00453A20"/>
    <w:rsid w:val="00455AB5"/>
    <w:rsid w:val="00456259"/>
    <w:rsid w:val="004643D0"/>
    <w:rsid w:val="004662E1"/>
    <w:rsid w:val="00482E13"/>
    <w:rsid w:val="00487239"/>
    <w:rsid w:val="0049059E"/>
    <w:rsid w:val="00490A6C"/>
    <w:rsid w:val="00492F1E"/>
    <w:rsid w:val="004A5BFE"/>
    <w:rsid w:val="004B2E08"/>
    <w:rsid w:val="004B3700"/>
    <w:rsid w:val="004B5465"/>
    <w:rsid w:val="004C2C7F"/>
    <w:rsid w:val="004C465F"/>
    <w:rsid w:val="004C5D71"/>
    <w:rsid w:val="004D64F1"/>
    <w:rsid w:val="005025B4"/>
    <w:rsid w:val="00513321"/>
    <w:rsid w:val="00514488"/>
    <w:rsid w:val="00517FF0"/>
    <w:rsid w:val="005206C0"/>
    <w:rsid w:val="005354A4"/>
    <w:rsid w:val="00536B1D"/>
    <w:rsid w:val="005460A1"/>
    <w:rsid w:val="005466FB"/>
    <w:rsid w:val="005518E5"/>
    <w:rsid w:val="005768CD"/>
    <w:rsid w:val="0058322E"/>
    <w:rsid w:val="00584776"/>
    <w:rsid w:val="0058521C"/>
    <w:rsid w:val="005A4361"/>
    <w:rsid w:val="005A5EB8"/>
    <w:rsid w:val="005A67E4"/>
    <w:rsid w:val="005B2D8A"/>
    <w:rsid w:val="005B53F6"/>
    <w:rsid w:val="005B6DB0"/>
    <w:rsid w:val="005C7349"/>
    <w:rsid w:val="005E0401"/>
    <w:rsid w:val="00611FAF"/>
    <w:rsid w:val="006127AE"/>
    <w:rsid w:val="00615AFD"/>
    <w:rsid w:val="00623B27"/>
    <w:rsid w:val="00635C9E"/>
    <w:rsid w:val="00640632"/>
    <w:rsid w:val="006415C1"/>
    <w:rsid w:val="00641866"/>
    <w:rsid w:val="00666EED"/>
    <w:rsid w:val="00687AD4"/>
    <w:rsid w:val="006909F0"/>
    <w:rsid w:val="00692149"/>
    <w:rsid w:val="006975D3"/>
    <w:rsid w:val="006A217F"/>
    <w:rsid w:val="006B20B3"/>
    <w:rsid w:val="006B36CE"/>
    <w:rsid w:val="006B4688"/>
    <w:rsid w:val="006B7FAE"/>
    <w:rsid w:val="007014CB"/>
    <w:rsid w:val="00710045"/>
    <w:rsid w:val="00716E3C"/>
    <w:rsid w:val="00725665"/>
    <w:rsid w:val="00726873"/>
    <w:rsid w:val="0075248D"/>
    <w:rsid w:val="0076023D"/>
    <w:rsid w:val="00761E45"/>
    <w:rsid w:val="00763E5A"/>
    <w:rsid w:val="00765981"/>
    <w:rsid w:val="00765D1A"/>
    <w:rsid w:val="0076709E"/>
    <w:rsid w:val="0077701C"/>
    <w:rsid w:val="007920C2"/>
    <w:rsid w:val="007923D1"/>
    <w:rsid w:val="007943BF"/>
    <w:rsid w:val="007A37BE"/>
    <w:rsid w:val="007A68B2"/>
    <w:rsid w:val="007B56D1"/>
    <w:rsid w:val="007C1409"/>
    <w:rsid w:val="007D4B05"/>
    <w:rsid w:val="007D4F34"/>
    <w:rsid w:val="007D7688"/>
    <w:rsid w:val="007E3E46"/>
    <w:rsid w:val="007E59E0"/>
    <w:rsid w:val="00806A24"/>
    <w:rsid w:val="00814956"/>
    <w:rsid w:val="00825D03"/>
    <w:rsid w:val="00826044"/>
    <w:rsid w:val="00834EC3"/>
    <w:rsid w:val="00842227"/>
    <w:rsid w:val="008441FD"/>
    <w:rsid w:val="00845400"/>
    <w:rsid w:val="00847976"/>
    <w:rsid w:val="008547BA"/>
    <w:rsid w:val="00863596"/>
    <w:rsid w:val="00864672"/>
    <w:rsid w:val="00865434"/>
    <w:rsid w:val="00865A20"/>
    <w:rsid w:val="008913EC"/>
    <w:rsid w:val="00893871"/>
    <w:rsid w:val="008A0720"/>
    <w:rsid w:val="008C1C02"/>
    <w:rsid w:val="008E2F2F"/>
    <w:rsid w:val="0091170F"/>
    <w:rsid w:val="0092780D"/>
    <w:rsid w:val="00930DD3"/>
    <w:rsid w:val="00931940"/>
    <w:rsid w:val="009326E2"/>
    <w:rsid w:val="00946085"/>
    <w:rsid w:val="0096739D"/>
    <w:rsid w:val="00973759"/>
    <w:rsid w:val="00986FA8"/>
    <w:rsid w:val="00994D4D"/>
    <w:rsid w:val="009A3FA3"/>
    <w:rsid w:val="009C44F3"/>
    <w:rsid w:val="009C4BF9"/>
    <w:rsid w:val="009E5FCD"/>
    <w:rsid w:val="009F0904"/>
    <w:rsid w:val="009F3A5A"/>
    <w:rsid w:val="009F4533"/>
    <w:rsid w:val="009F6336"/>
    <w:rsid w:val="00A03F1D"/>
    <w:rsid w:val="00A043F6"/>
    <w:rsid w:val="00A320FE"/>
    <w:rsid w:val="00A414F0"/>
    <w:rsid w:val="00A45E2E"/>
    <w:rsid w:val="00A45FFC"/>
    <w:rsid w:val="00A50F65"/>
    <w:rsid w:val="00A522AB"/>
    <w:rsid w:val="00A554DD"/>
    <w:rsid w:val="00A8093F"/>
    <w:rsid w:val="00A871DC"/>
    <w:rsid w:val="00AB3C2E"/>
    <w:rsid w:val="00AB5CA7"/>
    <w:rsid w:val="00AC0702"/>
    <w:rsid w:val="00AE6E19"/>
    <w:rsid w:val="00B06F90"/>
    <w:rsid w:val="00B21C94"/>
    <w:rsid w:val="00B30A20"/>
    <w:rsid w:val="00B31F4E"/>
    <w:rsid w:val="00B638ED"/>
    <w:rsid w:val="00B638F7"/>
    <w:rsid w:val="00B63E98"/>
    <w:rsid w:val="00B719FE"/>
    <w:rsid w:val="00B83583"/>
    <w:rsid w:val="00BA6089"/>
    <w:rsid w:val="00BA620B"/>
    <w:rsid w:val="00BB2F51"/>
    <w:rsid w:val="00BB71DE"/>
    <w:rsid w:val="00BC562C"/>
    <w:rsid w:val="00BD1445"/>
    <w:rsid w:val="00BD7CD8"/>
    <w:rsid w:val="00BE4462"/>
    <w:rsid w:val="00BE5D67"/>
    <w:rsid w:val="00BF591B"/>
    <w:rsid w:val="00C00E84"/>
    <w:rsid w:val="00C02966"/>
    <w:rsid w:val="00C25076"/>
    <w:rsid w:val="00C41ECA"/>
    <w:rsid w:val="00C606CC"/>
    <w:rsid w:val="00C82688"/>
    <w:rsid w:val="00C9604D"/>
    <w:rsid w:val="00CA5E14"/>
    <w:rsid w:val="00CB6E62"/>
    <w:rsid w:val="00CC04AE"/>
    <w:rsid w:val="00CC2F9F"/>
    <w:rsid w:val="00CD456F"/>
    <w:rsid w:val="00CD6B50"/>
    <w:rsid w:val="00CE20A4"/>
    <w:rsid w:val="00CF7D88"/>
    <w:rsid w:val="00D026DA"/>
    <w:rsid w:val="00D02EEE"/>
    <w:rsid w:val="00D04FD8"/>
    <w:rsid w:val="00D116B0"/>
    <w:rsid w:val="00D41BFB"/>
    <w:rsid w:val="00D54C7F"/>
    <w:rsid w:val="00D55E6B"/>
    <w:rsid w:val="00D619DE"/>
    <w:rsid w:val="00D63FC8"/>
    <w:rsid w:val="00D961B4"/>
    <w:rsid w:val="00DB258F"/>
    <w:rsid w:val="00DC4A42"/>
    <w:rsid w:val="00DD780B"/>
    <w:rsid w:val="00DE0B53"/>
    <w:rsid w:val="00DE31CD"/>
    <w:rsid w:val="00DF2737"/>
    <w:rsid w:val="00DF5445"/>
    <w:rsid w:val="00E0522F"/>
    <w:rsid w:val="00E1001B"/>
    <w:rsid w:val="00E134CC"/>
    <w:rsid w:val="00E163B7"/>
    <w:rsid w:val="00E26EEC"/>
    <w:rsid w:val="00E30127"/>
    <w:rsid w:val="00E36849"/>
    <w:rsid w:val="00E43DA0"/>
    <w:rsid w:val="00E474DE"/>
    <w:rsid w:val="00E5266A"/>
    <w:rsid w:val="00E62F35"/>
    <w:rsid w:val="00E72604"/>
    <w:rsid w:val="00E833A1"/>
    <w:rsid w:val="00EA079B"/>
    <w:rsid w:val="00EB61D7"/>
    <w:rsid w:val="00EB7B8D"/>
    <w:rsid w:val="00EB7EC5"/>
    <w:rsid w:val="00EC50FF"/>
    <w:rsid w:val="00ED235E"/>
    <w:rsid w:val="00EF5AE7"/>
    <w:rsid w:val="00EF61D8"/>
    <w:rsid w:val="00F16410"/>
    <w:rsid w:val="00F17935"/>
    <w:rsid w:val="00F2622F"/>
    <w:rsid w:val="00F31B1C"/>
    <w:rsid w:val="00F32189"/>
    <w:rsid w:val="00F33A81"/>
    <w:rsid w:val="00F37141"/>
    <w:rsid w:val="00F457CD"/>
    <w:rsid w:val="00F6008F"/>
    <w:rsid w:val="00F6459B"/>
    <w:rsid w:val="00F83104"/>
    <w:rsid w:val="00F86713"/>
    <w:rsid w:val="00F979B8"/>
    <w:rsid w:val="00FB2889"/>
    <w:rsid w:val="00FC107D"/>
    <w:rsid w:val="00FD0E56"/>
    <w:rsid w:val="00FE3B8A"/>
    <w:rsid w:val="00FF05BD"/>
    <w:rsid w:val="00FF5549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BB8E"/>
  <w15:docId w15:val="{2E79B44C-44AC-4526-AA58-689AD27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7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B5CA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Subtitle"/>
    <w:basedOn w:val="a"/>
    <w:link w:val="a8"/>
    <w:qFormat/>
    <w:rsid w:val="00AB5C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AB5C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AB5CA7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26049D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59"/>
    <w:rsid w:val="00D54C7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F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5pt0pt">
    <w:name w:val="Основний текст + 10;5 pt;Інтервал 0 pt"/>
    <w:basedOn w:val="a0"/>
    <w:qFormat/>
    <w:rsid w:val="002A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1">
    <w:name w:val="Без интервала1"/>
    <w:link w:val="NoSpacingChar"/>
    <w:rsid w:val="002E71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link w:val="1"/>
    <w:locked/>
    <w:rsid w:val="002E7156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Название книги1"/>
    <w:rsid w:val="002E7156"/>
    <w:rPr>
      <w:rFonts w:ascii="Cambria" w:hAnsi="Cambria" w:hint="default"/>
      <w:b/>
      <w:bCs w:val="0"/>
      <w:i/>
      <w:i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0F31-80DA-4024-95E4-9BB4DA0E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9</cp:revision>
  <cp:lastPrinted>2022-10-27T13:01:00Z</cp:lastPrinted>
  <dcterms:created xsi:type="dcterms:W3CDTF">2024-09-19T08:32:00Z</dcterms:created>
  <dcterms:modified xsi:type="dcterms:W3CDTF">2024-09-23T10:56:00Z</dcterms:modified>
</cp:coreProperties>
</file>