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15B32" w14:textId="77777777" w:rsidR="00442D4C" w:rsidRDefault="00442D4C" w:rsidP="00442D4C">
      <w:pPr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ІНФОРМАЦІЙНА КАРТКА</w:t>
      </w:r>
    </w:p>
    <w:p w14:paraId="59A47193" w14:textId="0615E1D6" w:rsidR="00442D4C" w:rsidRDefault="00442D4C" w:rsidP="00F93F39">
      <w:pPr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адміністративної послуг</w:t>
      </w:r>
      <w:bookmarkStart w:id="0" w:name="n12"/>
      <w:bookmarkEnd w:id="0"/>
      <w:r>
        <w:rPr>
          <w:b/>
          <w:sz w:val="26"/>
          <w:szCs w:val="26"/>
          <w:lang w:eastAsia="uk-UA"/>
        </w:rPr>
        <w:t>и 01479</w:t>
      </w:r>
    </w:p>
    <w:p w14:paraId="14A600E7" w14:textId="77777777" w:rsidR="00442D4C" w:rsidRPr="00442D4C" w:rsidRDefault="00442D4C" w:rsidP="00F93F39">
      <w:pPr>
        <w:shd w:val="clear" w:color="auto" w:fill="FFFFFF"/>
        <w:jc w:val="center"/>
        <w:rPr>
          <w:b/>
          <w:caps/>
          <w:color w:val="000000"/>
        </w:rPr>
      </w:pPr>
      <w:bookmarkStart w:id="1" w:name="n13"/>
      <w:bookmarkEnd w:id="1"/>
      <w:r w:rsidRPr="00442D4C">
        <w:rPr>
          <w:b/>
        </w:rPr>
        <w:t>«Видача довідки про те, що земельна ділянка не приватизована»</w:t>
      </w:r>
    </w:p>
    <w:p w14:paraId="3F7D51FE" w14:textId="77777777" w:rsidR="00442D4C" w:rsidRDefault="00442D4C" w:rsidP="00F93F39">
      <w:pPr>
        <w:jc w:val="center"/>
        <w:rPr>
          <w:b/>
          <w:u w:val="single"/>
          <w:lang w:eastAsia="uk-UA"/>
        </w:rPr>
      </w:pPr>
      <w:r>
        <w:rPr>
          <w:b/>
          <w:u w:val="single"/>
          <w:lang w:val="ru-RU" w:eastAsia="uk-UA"/>
        </w:rPr>
        <w:t xml:space="preserve">Центр </w:t>
      </w:r>
      <w:proofErr w:type="spellStart"/>
      <w:r>
        <w:rPr>
          <w:b/>
          <w:u w:val="single"/>
          <w:lang w:val="ru-RU" w:eastAsia="uk-UA"/>
        </w:rPr>
        <w:t>надання</w:t>
      </w:r>
      <w:proofErr w:type="spellEnd"/>
      <w:r>
        <w:rPr>
          <w:b/>
          <w:u w:val="single"/>
          <w:lang w:val="ru-RU" w:eastAsia="uk-UA"/>
        </w:rPr>
        <w:t xml:space="preserve"> </w:t>
      </w:r>
      <w:proofErr w:type="spellStart"/>
      <w:r>
        <w:rPr>
          <w:b/>
          <w:u w:val="single"/>
          <w:lang w:val="ru-RU" w:eastAsia="uk-UA"/>
        </w:rPr>
        <w:t>адм</w:t>
      </w:r>
      <w:proofErr w:type="spellEnd"/>
      <w:r>
        <w:rPr>
          <w:b/>
          <w:u w:val="single"/>
          <w:lang w:eastAsia="uk-UA"/>
        </w:rPr>
        <w:t>і</w:t>
      </w:r>
      <w:proofErr w:type="spellStart"/>
      <w:r>
        <w:rPr>
          <w:b/>
          <w:u w:val="single"/>
          <w:lang w:val="ru-RU" w:eastAsia="uk-UA"/>
        </w:rPr>
        <w:t>ністративних</w:t>
      </w:r>
      <w:proofErr w:type="spellEnd"/>
      <w:r>
        <w:rPr>
          <w:b/>
          <w:u w:val="single"/>
          <w:lang w:val="ru-RU" w:eastAsia="uk-UA"/>
        </w:rPr>
        <w:t xml:space="preserve"> </w:t>
      </w:r>
      <w:proofErr w:type="spellStart"/>
      <w:r>
        <w:rPr>
          <w:b/>
          <w:u w:val="single"/>
          <w:lang w:val="ru-RU" w:eastAsia="uk-UA"/>
        </w:rPr>
        <w:t>послуг</w:t>
      </w:r>
      <w:proofErr w:type="spellEnd"/>
      <w:r>
        <w:rPr>
          <w:b/>
          <w:u w:val="single"/>
          <w:lang w:val="ru-RU" w:eastAsia="uk-UA"/>
        </w:rPr>
        <w:t xml:space="preserve"> </w:t>
      </w:r>
      <w:r>
        <w:rPr>
          <w:b/>
          <w:u w:val="single"/>
          <w:lang w:eastAsia="uk-UA"/>
        </w:rPr>
        <w:t>Гоголівської селищної ради</w:t>
      </w:r>
    </w:p>
    <w:p w14:paraId="59DF554C" w14:textId="0C9B7E9D" w:rsidR="00442D4C" w:rsidRDefault="00442D4C" w:rsidP="00F93F39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tbl>
      <w:tblPr>
        <w:tblW w:w="512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6"/>
        <w:gridCol w:w="2984"/>
        <w:gridCol w:w="5951"/>
      </w:tblGrid>
      <w:tr w:rsidR="00442D4C" w:rsidRPr="00100B69" w14:paraId="66FE92C2" w14:textId="77777777" w:rsidTr="00631A7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D83C31" w14:textId="77777777" w:rsidR="00442D4C" w:rsidRPr="00100B69" w:rsidRDefault="00442D4C" w:rsidP="00631A7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" w:name="n14"/>
            <w:bookmarkEnd w:id="2"/>
            <w:r w:rsidRPr="00100B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Інформація про суб’єкта надання адміністративної послуги </w:t>
            </w:r>
          </w:p>
          <w:p w14:paraId="6D8A201B" w14:textId="77777777" w:rsidR="00442D4C" w:rsidRPr="00100B69" w:rsidRDefault="00442D4C" w:rsidP="00631A7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0B69">
              <w:rPr>
                <w:rFonts w:ascii="Times New Roman" w:hAnsi="Times New Roman"/>
                <w:sz w:val="24"/>
                <w:szCs w:val="24"/>
                <w:lang w:val="uk-UA"/>
              </w:rPr>
              <w:t>та/або центру надання адміністративних послуг</w:t>
            </w:r>
          </w:p>
        </w:tc>
      </w:tr>
      <w:tr w:rsidR="00442D4C" w:rsidRPr="00100B69" w14:paraId="44310F47" w14:textId="77777777" w:rsidTr="00631A70"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510C7E" w14:textId="77777777" w:rsidR="00442D4C" w:rsidRPr="00100B69" w:rsidRDefault="00442D4C" w:rsidP="00631A7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0B6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592CD0" w14:textId="77777777" w:rsidR="00442D4C" w:rsidRPr="00100B69" w:rsidRDefault="00442D4C" w:rsidP="00631A7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0B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Місцезнаходження 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192F1C" w14:textId="77777777" w:rsidR="00442D4C" w:rsidRPr="00100B69" w:rsidRDefault="00442D4C" w:rsidP="00631A70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00B6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Полтавська область, Миргородський район, смт Гоголеве, вул.. Горєва, 30</w:t>
            </w:r>
          </w:p>
        </w:tc>
      </w:tr>
      <w:tr w:rsidR="00442D4C" w:rsidRPr="00100B69" w14:paraId="042DCBCE" w14:textId="77777777" w:rsidTr="00631A70"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23E2EC" w14:textId="77777777" w:rsidR="00442D4C" w:rsidRPr="00100B69" w:rsidRDefault="00442D4C" w:rsidP="00631A7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0B6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C54030" w14:textId="77777777" w:rsidR="00442D4C" w:rsidRPr="00100B69" w:rsidRDefault="00442D4C" w:rsidP="00631A7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0B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3C6415" w14:textId="77777777" w:rsidR="00442D4C" w:rsidRPr="00100B69" w:rsidRDefault="00442D4C" w:rsidP="00631A70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00B6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Понеділок, Вівторок з 08:00 до 16:30</w:t>
            </w:r>
          </w:p>
          <w:p w14:paraId="49D829A8" w14:textId="77777777" w:rsidR="00442D4C" w:rsidRPr="00100B69" w:rsidRDefault="00442D4C" w:rsidP="00631A70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00B6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Середа з 08:00 до 20:00</w:t>
            </w:r>
          </w:p>
          <w:p w14:paraId="04C2FC6F" w14:textId="77777777" w:rsidR="00442D4C" w:rsidRPr="00100B69" w:rsidRDefault="00442D4C" w:rsidP="00631A70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00B6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Четвер, П’ятниця з 08:00 до 16:00</w:t>
            </w:r>
          </w:p>
          <w:p w14:paraId="475ADF1A" w14:textId="77777777" w:rsidR="00442D4C" w:rsidRPr="00100B69" w:rsidRDefault="00442D4C" w:rsidP="00631A70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00B6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ЦНАП працює без обідньої перерви</w:t>
            </w:r>
          </w:p>
        </w:tc>
      </w:tr>
      <w:tr w:rsidR="00442D4C" w:rsidRPr="00100B69" w14:paraId="6638D4D5" w14:textId="77777777" w:rsidTr="00631A70"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F04BC4" w14:textId="77777777" w:rsidR="00442D4C" w:rsidRPr="00100B69" w:rsidRDefault="00442D4C" w:rsidP="00631A7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0B6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97854D" w14:textId="77777777" w:rsidR="00442D4C" w:rsidRPr="00100B69" w:rsidRDefault="00442D4C" w:rsidP="00631A7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0B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E1D8C7" w14:textId="297001A8" w:rsidR="00442D4C" w:rsidRPr="00100B69" w:rsidRDefault="00442D4C" w:rsidP="00631A70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100B6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Тел</w:t>
            </w:r>
            <w:proofErr w:type="spellEnd"/>
            <w:r w:rsidRPr="00100B6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.. </w:t>
            </w:r>
            <w:r w:rsidR="00F93F3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0952573520</w:t>
            </w:r>
          </w:p>
          <w:p w14:paraId="0246233D" w14:textId="774C117C" w:rsidR="00442D4C" w:rsidRPr="00100B69" w:rsidRDefault="00442D4C" w:rsidP="00631A70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00B6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Веб. сайт </w:t>
            </w:r>
            <w:r w:rsidR="00F93F39" w:rsidRPr="00F93F3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https://cnap.gogolivska-gromada.gov.ua/</w:t>
            </w:r>
          </w:p>
          <w:p w14:paraId="5BA50EE2" w14:textId="24508CE6" w:rsidR="00442D4C" w:rsidRPr="00100B69" w:rsidRDefault="00442D4C" w:rsidP="00F93F3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0B6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Е-пошта</w:t>
            </w:r>
            <w:r w:rsidR="00F93F3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100B69">
              <w:rPr>
                <w:rStyle w:val="a3"/>
                <w:rFonts w:ascii="Times New Roman" w:hAnsi="Times New Roman"/>
                <w:i/>
                <w:sz w:val="24"/>
                <w:szCs w:val="24"/>
                <w:u w:val="none"/>
                <w:lang w:val="uk-UA"/>
              </w:rPr>
              <w:t>tcnap_gogolivskaotg@ukr.net</w:t>
            </w:r>
            <w:r w:rsidRPr="00100B6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</w:tr>
      <w:tr w:rsidR="00442D4C" w:rsidRPr="00442D4C" w14:paraId="05963A0B" w14:textId="77777777" w:rsidTr="00631A7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49DC53" w14:textId="77777777" w:rsidR="00442D4C" w:rsidRPr="00442D4C" w:rsidRDefault="00442D4C" w:rsidP="00442D4C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42D4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42D4C" w:rsidRPr="00442D4C" w14:paraId="3D8EFFFE" w14:textId="77777777" w:rsidTr="00631A70"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3D5BF6" w14:textId="77777777" w:rsidR="00442D4C" w:rsidRPr="00442D4C" w:rsidRDefault="00442D4C" w:rsidP="00631A7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42D4C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FDCD67" w14:textId="77777777" w:rsidR="00442D4C" w:rsidRPr="00442D4C" w:rsidRDefault="00442D4C" w:rsidP="00631A7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2D4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Закони  України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BDA495" w14:textId="77777777" w:rsidR="00442D4C" w:rsidRPr="00442D4C" w:rsidRDefault="00442D4C" w:rsidP="00631A7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2D4C">
              <w:rPr>
                <w:rFonts w:ascii="Times New Roman" w:hAnsi="Times New Roman"/>
                <w:sz w:val="24"/>
                <w:szCs w:val="24"/>
                <w:lang w:val="uk-UA"/>
              </w:rPr>
              <w:t>- Земельний кодекс України;</w:t>
            </w:r>
          </w:p>
          <w:p w14:paraId="145FE2DD" w14:textId="77777777" w:rsidR="00442D4C" w:rsidRPr="00442D4C" w:rsidRDefault="00442D4C" w:rsidP="00631A7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2D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Закон України «Про місцеве самоврядування в Україні»</w:t>
            </w:r>
          </w:p>
        </w:tc>
      </w:tr>
      <w:tr w:rsidR="00442D4C" w:rsidRPr="00442D4C" w14:paraId="32DB4E76" w14:textId="77777777" w:rsidTr="00442D4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FF8698" w14:textId="77777777" w:rsidR="00442D4C" w:rsidRPr="00442D4C" w:rsidRDefault="00442D4C" w:rsidP="00442D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2D4C">
              <w:rPr>
                <w:rFonts w:ascii="Times New Roman" w:hAnsi="Times New Roman"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442D4C" w:rsidRPr="00442D4C" w14:paraId="7E8827FE" w14:textId="77777777" w:rsidTr="00631A70"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5DC528" w14:textId="77777777" w:rsidR="00442D4C" w:rsidRPr="00442D4C" w:rsidRDefault="00442D4C" w:rsidP="00631A70">
            <w:pPr>
              <w:pStyle w:val="a4"/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val="uk-UA"/>
              </w:rPr>
            </w:pPr>
            <w:r w:rsidRPr="00442D4C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val="uk-UA"/>
              </w:rPr>
              <w:t>5.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616388" w14:textId="77777777" w:rsidR="00442D4C" w:rsidRPr="00442D4C" w:rsidRDefault="00442D4C" w:rsidP="00631A7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42D4C">
              <w:rPr>
                <w:rFonts w:ascii="Times New Roman" w:hAnsi="Times New Roman"/>
                <w:sz w:val="24"/>
                <w:szCs w:val="24"/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33FD45" w14:textId="77777777" w:rsidR="00442D4C" w:rsidRPr="00442D4C" w:rsidRDefault="00442D4C" w:rsidP="00631A7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2D4C">
              <w:rPr>
                <w:rFonts w:ascii="Times New Roman" w:hAnsi="Times New Roman"/>
                <w:sz w:val="24"/>
                <w:szCs w:val="24"/>
                <w:lang w:val="uk-UA"/>
              </w:rPr>
              <w:t>Звернення фізичної особи або уповноваженої особи</w:t>
            </w:r>
          </w:p>
        </w:tc>
      </w:tr>
      <w:tr w:rsidR="00442D4C" w:rsidRPr="00442D4C" w14:paraId="5440B0DE" w14:textId="77777777" w:rsidTr="00631A70"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7329A5" w14:textId="77777777" w:rsidR="00442D4C" w:rsidRPr="00442D4C" w:rsidRDefault="00442D4C" w:rsidP="00631A70">
            <w:pPr>
              <w:pStyle w:val="a4"/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val="uk-UA"/>
              </w:rPr>
            </w:pPr>
            <w:r w:rsidRPr="00442D4C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val="uk-UA"/>
              </w:rPr>
              <w:t>6.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1167DA" w14:textId="77777777" w:rsidR="00442D4C" w:rsidRPr="00442D4C" w:rsidRDefault="00442D4C" w:rsidP="00631A7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2D4C">
              <w:rPr>
                <w:rFonts w:ascii="Times New Roman" w:hAnsi="Times New Roman"/>
                <w:sz w:val="24"/>
                <w:szCs w:val="24"/>
                <w:lang w:val="uk-UA"/>
              </w:rPr>
              <w:t>Вичерпний перелік доку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ментів необхідних для отримання </w:t>
            </w:r>
            <w:r w:rsidRPr="00442D4C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адміністративної послуги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01C3E0" w14:textId="5521B5AE" w:rsidR="00F93F39" w:rsidRDefault="00442D4C" w:rsidP="00631A7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2D4C">
              <w:rPr>
                <w:rFonts w:ascii="Times New Roman" w:hAnsi="Times New Roman"/>
                <w:sz w:val="24"/>
                <w:szCs w:val="24"/>
                <w:lang w:val="uk-UA"/>
              </w:rPr>
              <w:t>Заява про видачу довідки. (в довільній формі) До заяви додаються:</w:t>
            </w:r>
          </w:p>
          <w:p w14:paraId="61C68E9D" w14:textId="17F5CE8D" w:rsidR="00442D4C" w:rsidRDefault="00442D4C" w:rsidP="00631A7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2D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1. Копія права власності на нерухоме майно </w:t>
            </w:r>
          </w:p>
          <w:p w14:paraId="195A09AF" w14:textId="77777777" w:rsidR="00442D4C" w:rsidRDefault="00442D4C" w:rsidP="00631A7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2D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Копія реєстраційного номеру облікової картки платника податків </w:t>
            </w:r>
          </w:p>
          <w:p w14:paraId="2E324096" w14:textId="77777777" w:rsidR="00442D4C" w:rsidRDefault="00442D4C" w:rsidP="00631A7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2D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Копія паспорта (1, 2 та всі сторінки з відмітками про реєстрацію та приватизацію) </w:t>
            </w:r>
          </w:p>
          <w:p w14:paraId="58E4954E" w14:textId="77777777" w:rsidR="00442D4C" w:rsidRPr="00442D4C" w:rsidRDefault="00442D4C" w:rsidP="00631A7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2D4C">
              <w:rPr>
                <w:rFonts w:ascii="Times New Roman" w:hAnsi="Times New Roman"/>
                <w:sz w:val="24"/>
                <w:szCs w:val="24"/>
                <w:lang w:val="uk-UA"/>
              </w:rPr>
              <w:t>4. Копія технічного паспорту на об’єкт нерухомого майна</w:t>
            </w:r>
          </w:p>
        </w:tc>
      </w:tr>
      <w:tr w:rsidR="00442D4C" w:rsidRPr="00442D4C" w14:paraId="19DF197C" w14:textId="77777777" w:rsidTr="00631A70"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CE2531" w14:textId="77777777" w:rsidR="00442D4C" w:rsidRPr="00442D4C" w:rsidRDefault="00442D4C" w:rsidP="00631A70">
            <w:pPr>
              <w:pStyle w:val="a4"/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val="uk-UA"/>
              </w:rPr>
            </w:pPr>
            <w:r w:rsidRPr="00442D4C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val="uk-UA"/>
              </w:rPr>
              <w:t>7.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759BE6" w14:textId="77777777" w:rsidR="00442D4C" w:rsidRPr="00442D4C" w:rsidRDefault="00442D4C" w:rsidP="00631A7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2D4C">
              <w:rPr>
                <w:rFonts w:ascii="Times New Roman" w:hAnsi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EA8AE4" w14:textId="77777777" w:rsidR="00442D4C" w:rsidRPr="00442D4C" w:rsidRDefault="00442D4C" w:rsidP="00631A7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2D4C">
              <w:rPr>
                <w:rFonts w:ascii="Times New Roman" w:hAnsi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442D4C" w:rsidRPr="00442D4C" w14:paraId="2C5D9C5D" w14:textId="77777777" w:rsidTr="00631A70"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E1568E" w14:textId="77777777" w:rsidR="00442D4C" w:rsidRPr="00442D4C" w:rsidRDefault="00442D4C" w:rsidP="00631A70">
            <w:pPr>
              <w:pStyle w:val="a4"/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val="uk-UA"/>
              </w:rPr>
            </w:pPr>
            <w:r w:rsidRPr="00442D4C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val="uk-UA"/>
              </w:rPr>
              <w:t>8.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C25B61" w14:textId="77777777" w:rsidR="00442D4C" w:rsidRPr="00442D4C" w:rsidRDefault="00442D4C" w:rsidP="00631A7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2D4C">
              <w:rPr>
                <w:rFonts w:ascii="Times New Roman" w:hAnsi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387141" w14:textId="77777777" w:rsidR="00442D4C" w:rsidRPr="00442D4C" w:rsidRDefault="00442D4C" w:rsidP="00631A7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2D4C">
              <w:rPr>
                <w:rFonts w:ascii="Times New Roman" w:hAnsi="Times New Roman"/>
                <w:sz w:val="24"/>
                <w:szCs w:val="24"/>
                <w:lang w:val="uk-UA"/>
              </w:rPr>
              <w:t>7 календарних днів</w:t>
            </w:r>
          </w:p>
        </w:tc>
      </w:tr>
      <w:tr w:rsidR="00442D4C" w:rsidRPr="00442D4C" w14:paraId="6297618C" w14:textId="77777777" w:rsidTr="00631A70"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4455C8" w14:textId="77777777" w:rsidR="00442D4C" w:rsidRPr="00442D4C" w:rsidRDefault="00442D4C" w:rsidP="00631A70">
            <w:pPr>
              <w:pStyle w:val="a4"/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val="uk-UA"/>
              </w:rPr>
            </w:pPr>
            <w:r w:rsidRPr="00442D4C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val="uk-UA"/>
              </w:rPr>
              <w:t>9.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9BA3C3" w14:textId="77777777" w:rsidR="00442D4C" w:rsidRPr="00442D4C" w:rsidRDefault="00442D4C" w:rsidP="00631A7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2D4C">
              <w:rPr>
                <w:rFonts w:ascii="Times New Roman" w:hAnsi="Times New Roman"/>
                <w:sz w:val="24"/>
                <w:szCs w:val="24"/>
                <w:lang w:val="uk-UA"/>
              </w:rPr>
              <w:t>Перелік підстав для відмови у державній реєстрації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E63BF7" w14:textId="77777777" w:rsidR="00442D4C" w:rsidRPr="00442D4C" w:rsidRDefault="00442D4C" w:rsidP="00631A7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2D4C">
              <w:rPr>
                <w:rFonts w:ascii="Times New Roman" w:hAnsi="Times New Roman"/>
                <w:sz w:val="24"/>
                <w:szCs w:val="24"/>
                <w:lang w:val="uk-UA"/>
              </w:rPr>
              <w:t>1.Неподання необхідних документів;</w:t>
            </w:r>
          </w:p>
        </w:tc>
      </w:tr>
      <w:tr w:rsidR="00442D4C" w:rsidRPr="00442D4C" w14:paraId="4C206F6A" w14:textId="77777777" w:rsidTr="00631A70"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862A93" w14:textId="77777777" w:rsidR="00442D4C" w:rsidRPr="00442D4C" w:rsidRDefault="00442D4C" w:rsidP="00631A70">
            <w:pPr>
              <w:pStyle w:val="a4"/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val="uk-UA"/>
              </w:rPr>
            </w:pPr>
            <w:r w:rsidRPr="00442D4C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val="uk-UA"/>
              </w:rPr>
              <w:t>10.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1C26C4" w14:textId="77777777" w:rsidR="00442D4C" w:rsidRPr="00442D4C" w:rsidRDefault="00442D4C" w:rsidP="00631A7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2D4C">
              <w:rPr>
                <w:rFonts w:ascii="Times New Roman" w:hAnsi="Times New Roman"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07ED1D" w14:textId="77777777" w:rsidR="00442D4C" w:rsidRPr="00442D4C" w:rsidRDefault="00442D4C" w:rsidP="00631A7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2D4C">
              <w:rPr>
                <w:rFonts w:ascii="Times New Roman" w:hAnsi="Times New Roman"/>
                <w:sz w:val="24"/>
                <w:szCs w:val="24"/>
                <w:lang w:val="uk-UA"/>
              </w:rPr>
              <w:t>Довідка про те, що земельна ділянка не приватизована</w:t>
            </w:r>
          </w:p>
        </w:tc>
      </w:tr>
      <w:tr w:rsidR="00442D4C" w:rsidRPr="00442D4C" w14:paraId="31FFF2E1" w14:textId="77777777" w:rsidTr="00631A70"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5F1558" w14:textId="77777777" w:rsidR="00442D4C" w:rsidRPr="00442D4C" w:rsidRDefault="00442D4C" w:rsidP="00631A70">
            <w:pPr>
              <w:pStyle w:val="a4"/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val="uk-UA"/>
              </w:rPr>
            </w:pPr>
            <w:r w:rsidRPr="00442D4C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val="uk-UA"/>
              </w:rPr>
              <w:t>11.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C290A8" w14:textId="77777777" w:rsidR="00442D4C" w:rsidRPr="00442D4C" w:rsidRDefault="00442D4C" w:rsidP="00631A7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2D4C">
              <w:rPr>
                <w:rFonts w:ascii="Times New Roman" w:hAnsi="Times New Roman"/>
                <w:sz w:val="24"/>
                <w:szCs w:val="24"/>
                <w:lang w:val="uk-UA"/>
              </w:rPr>
              <w:t>Спосіб отримання відповіді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346601" w14:textId="77777777" w:rsidR="00442D4C" w:rsidRPr="00442D4C" w:rsidRDefault="00442D4C" w:rsidP="00631A7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2D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1.Особисто, в тому числі через представника за довіреністю (з посвідченням особи). </w:t>
            </w:r>
          </w:p>
          <w:p w14:paraId="553A208F" w14:textId="77777777" w:rsidR="00442D4C" w:rsidRPr="00442D4C" w:rsidRDefault="00442D4C" w:rsidP="00631A7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2D4C">
              <w:rPr>
                <w:rFonts w:ascii="Times New Roman" w:hAnsi="Times New Roman"/>
                <w:sz w:val="24"/>
                <w:szCs w:val="24"/>
                <w:lang w:val="uk-UA"/>
              </w:rPr>
              <w:t>2. Поштою.</w:t>
            </w:r>
          </w:p>
        </w:tc>
      </w:tr>
    </w:tbl>
    <w:p w14:paraId="43156EEA" w14:textId="77777777" w:rsidR="002B038E" w:rsidRPr="00442D4C" w:rsidRDefault="00F93F39">
      <w:pPr>
        <w:rPr>
          <w:sz w:val="24"/>
          <w:szCs w:val="24"/>
        </w:rPr>
      </w:pPr>
    </w:p>
    <w:sectPr w:rsidR="002B038E" w:rsidRPr="00442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C94"/>
    <w:rsid w:val="001B2878"/>
    <w:rsid w:val="00442D4C"/>
    <w:rsid w:val="00917C94"/>
    <w:rsid w:val="00A14968"/>
    <w:rsid w:val="00B4035A"/>
    <w:rsid w:val="00E91131"/>
    <w:rsid w:val="00F17179"/>
    <w:rsid w:val="00F9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EF08E"/>
  <w15:chartTrackingRefBased/>
  <w15:docId w15:val="{13C07C06-CE45-4869-9AA4-AB26F149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D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42D4C"/>
    <w:rPr>
      <w:color w:val="0000FF"/>
      <w:u w:val="single"/>
    </w:rPr>
  </w:style>
  <w:style w:type="paragraph" w:styleId="a4">
    <w:name w:val="No Spacing"/>
    <w:uiPriority w:val="1"/>
    <w:qFormat/>
    <w:rsid w:val="00442D4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1266</Words>
  <Characters>723</Characters>
  <Application>Microsoft Office Word</Application>
  <DocSecurity>0</DocSecurity>
  <Lines>6</Lines>
  <Paragraphs>3</Paragraphs>
  <ScaleCrop>false</ScaleCrop>
  <Company>SPecialiST RePack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Komp</cp:lastModifiedBy>
  <cp:revision>3</cp:revision>
  <dcterms:created xsi:type="dcterms:W3CDTF">2024-01-10T12:58:00Z</dcterms:created>
  <dcterms:modified xsi:type="dcterms:W3CDTF">2024-02-21T14:49:00Z</dcterms:modified>
</cp:coreProperties>
</file>