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07843FA" w14:textId="77777777" w:rsidR="007B3176" w:rsidRDefault="007B3176">
      <w:pPr>
        <w:jc w:val="center"/>
        <w:rPr>
          <w:b/>
          <w:sz w:val="30"/>
          <w:szCs w:val="30"/>
        </w:rPr>
      </w:pPr>
    </w:p>
    <w:p w14:paraId="68B5518C" w14:textId="6988103D" w:rsidR="005863CC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  <w:r w:rsidR="008129B7">
        <w:rPr>
          <w:rFonts w:ascii="Times New Roman" w:eastAsia="Times New Roman" w:hAnsi="Times New Roman" w:cs="Times New Roman"/>
          <w:b/>
          <w:sz w:val="30"/>
          <w:szCs w:val="30"/>
        </w:rPr>
        <w:t xml:space="preserve"> 01285</w:t>
      </w:r>
    </w:p>
    <w:p w14:paraId="0F064479" w14:textId="77777777" w:rsidR="005863CC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6A0B624" w14:textId="06B51634" w:rsidR="001806DF" w:rsidRDefault="00344C63" w:rsidP="001806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=id.gjdgxs" w:colFirst="0" w:colLast="0"/>
      <w:bookmarkEnd w:id="0"/>
      <w:r w:rsidRPr="00344C63">
        <w:rPr>
          <w:rFonts w:ascii="Times New Roman" w:hAnsi="Times New Roman"/>
          <w:b/>
          <w:sz w:val="28"/>
          <w:szCs w:val="28"/>
        </w:rPr>
        <w:t>Позбавлення статусу учасника бойових дій за заявою такої особи</w:t>
      </w:r>
    </w:p>
    <w:p w14:paraId="7C8D5C6A" w14:textId="77777777" w:rsidR="002C27A1" w:rsidRPr="00DB7EE0" w:rsidRDefault="002C27A1" w:rsidP="002C27A1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61F37EE" w14:textId="77777777" w:rsidR="002C27A1" w:rsidRPr="00DB7EE0" w:rsidRDefault="002C27A1" w:rsidP="002C27A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EE0">
        <w:rPr>
          <w:rFonts w:ascii="Times New Roman" w:hAnsi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14:paraId="06B1952F" w14:textId="77777777" w:rsidR="002C27A1" w:rsidRPr="00DB7EE0" w:rsidRDefault="002C27A1" w:rsidP="002C27A1">
      <w:pPr>
        <w:jc w:val="center"/>
        <w:rPr>
          <w:sz w:val="20"/>
          <w:szCs w:val="20"/>
        </w:rPr>
      </w:pPr>
      <w:r w:rsidRPr="00DB7EE0">
        <w:rPr>
          <w:rFonts w:ascii="Times New Roman" w:hAnsi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C217013" w14:textId="77777777" w:rsidR="000F6A37" w:rsidRDefault="000F6A37" w:rsidP="00180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DDA55" w14:textId="77777777" w:rsidR="005863CC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997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544"/>
        <w:gridCol w:w="5954"/>
      </w:tblGrid>
      <w:tr w:rsidR="002C27A1" w:rsidRPr="002C27A1" w14:paraId="37EA0B57" w14:textId="77777777" w:rsidTr="002C27A1">
        <w:tc>
          <w:tcPr>
            <w:tcW w:w="9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77D5" w14:textId="77777777" w:rsidR="002C27A1" w:rsidRPr="002C27A1" w:rsidRDefault="002C27A1" w:rsidP="002C2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=id.30j0zll" w:colFirst="0" w:colLast="0"/>
            <w:bookmarkEnd w:id="1"/>
            <w:r w:rsidRPr="002C27A1">
              <w:rPr>
                <w:rFonts w:ascii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2E6A1D12" w14:textId="026C0504" w:rsidR="005863CC" w:rsidRPr="002C27A1" w:rsidRDefault="002C27A1" w:rsidP="002C27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27A1">
              <w:rPr>
                <w:rFonts w:ascii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2C27A1" w:rsidRPr="002C27A1" w14:paraId="71790E71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5E888688" w:rsidR="002C27A1" w:rsidRPr="002C27A1" w:rsidRDefault="002C27A1" w:rsidP="002C27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6670E05F" w:rsidR="002C27A1" w:rsidRPr="002C27A1" w:rsidRDefault="002C27A1" w:rsidP="002C27A1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hAnsi="Times New Roman" w:cs="Times New Roman"/>
              </w:rPr>
              <w:t>Місцезнаходження ЦНАП: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7353" w14:textId="5FBBEF44" w:rsidR="002C27A1" w:rsidRPr="002C27A1" w:rsidRDefault="002C27A1" w:rsidP="002C27A1">
            <w:pPr>
              <w:rPr>
                <w:rFonts w:ascii="Times New Roman" w:eastAsia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Полтавська область, Миргородський район, смт Гоголеве, вул.. Горєва, 30</w:t>
            </w:r>
          </w:p>
        </w:tc>
      </w:tr>
      <w:tr w:rsidR="002C27A1" w:rsidRPr="002C27A1" w14:paraId="0764C586" w14:textId="77777777" w:rsidTr="00BD7527">
        <w:trPr>
          <w:trHeight w:val="1023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2C27A1" w:rsidRPr="002C27A1" w:rsidRDefault="002C27A1" w:rsidP="002C27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1DB258FC" w:rsidR="002C27A1" w:rsidRPr="002C27A1" w:rsidRDefault="002C27A1" w:rsidP="002C27A1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hAnsi="Times New Roman" w:cs="Times New Roman"/>
              </w:rPr>
              <w:t>Інформація щодо режиму роботи ЦНАП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6C47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Понеділок, Вівторок з 08:00 до 16:30</w:t>
            </w:r>
          </w:p>
          <w:p w14:paraId="120299CA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Середа з 08:00 до 20:00</w:t>
            </w:r>
          </w:p>
          <w:p w14:paraId="08D2A47E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Четвер, П’ятниця з 08:00 до 16:00</w:t>
            </w:r>
          </w:p>
          <w:p w14:paraId="1C0859AB" w14:textId="13FD1B8A" w:rsidR="002C27A1" w:rsidRPr="002C27A1" w:rsidRDefault="002C27A1" w:rsidP="002C27A1">
            <w:pPr>
              <w:rPr>
                <w:rFonts w:ascii="Times New Roman" w:eastAsia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ЦНАП працює без обідньої перерви</w:t>
            </w:r>
          </w:p>
        </w:tc>
      </w:tr>
      <w:tr w:rsidR="002C27A1" w:rsidRPr="002C27A1" w14:paraId="5F7C3F0A" w14:textId="77777777" w:rsidTr="00BD7527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2C27A1" w:rsidRPr="002C27A1" w:rsidRDefault="002C27A1" w:rsidP="002C27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7E22" w14:textId="77777777" w:rsidR="002C27A1" w:rsidRPr="002C27A1" w:rsidRDefault="002C27A1" w:rsidP="002C27A1">
            <w:pPr>
              <w:rPr>
                <w:rFonts w:ascii="Times New Roman" w:hAnsi="Times New Roman" w:cs="Times New Roman"/>
              </w:rPr>
            </w:pPr>
            <w:r w:rsidRPr="002C27A1">
              <w:rPr>
                <w:rFonts w:ascii="Times New Roman" w:hAnsi="Times New Roman" w:cs="Times New Roman"/>
              </w:rPr>
              <w:t>Телефон/факс (довідки), адреса електронної пошти та веб-сайт:</w:t>
            </w:r>
          </w:p>
          <w:p w14:paraId="01A88BCE" w14:textId="268BB4E5" w:rsidR="002C27A1" w:rsidRPr="002C27A1" w:rsidRDefault="002C27A1" w:rsidP="002C27A1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8729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>Тел.. (05345)9-54-42</w:t>
            </w:r>
          </w:p>
          <w:p w14:paraId="2DF92529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Fonts w:ascii="Times New Roman" w:hAnsi="Times New Roman" w:cs="Times New Roman"/>
                <w:i/>
              </w:rPr>
            </w:pPr>
            <w:r w:rsidRPr="002C27A1">
              <w:rPr>
                <w:rFonts w:ascii="Times New Roman" w:hAnsi="Times New Roman" w:cs="Times New Roman"/>
                <w:i/>
              </w:rPr>
              <w:t xml:space="preserve">Веб. сайт </w:t>
            </w:r>
          </w:p>
          <w:p w14:paraId="4A1353A3" w14:textId="77777777" w:rsidR="002C27A1" w:rsidRPr="002C27A1" w:rsidRDefault="002C27A1" w:rsidP="002C27A1">
            <w:pPr>
              <w:tabs>
                <w:tab w:val="left" w:pos="403"/>
              </w:tabs>
              <w:spacing w:line="276" w:lineRule="auto"/>
              <w:ind w:left="119"/>
              <w:rPr>
                <w:rStyle w:val="a7"/>
                <w:rFonts w:ascii="Times New Roman" w:hAnsi="Times New Roman"/>
                <w:color w:val="auto"/>
              </w:rPr>
            </w:pPr>
            <w:r w:rsidRPr="002C27A1">
              <w:rPr>
                <w:rFonts w:ascii="Times New Roman" w:hAnsi="Times New Roman" w:cs="Times New Roman"/>
                <w:i/>
              </w:rPr>
              <w:t>Е-пошта</w:t>
            </w:r>
          </w:p>
          <w:p w14:paraId="3A07FCDB" w14:textId="627C6177" w:rsidR="002C27A1" w:rsidRPr="002C27A1" w:rsidRDefault="002C27A1" w:rsidP="002C27A1">
            <w:pPr>
              <w:rPr>
                <w:rFonts w:ascii="Times New Roman" w:eastAsia="Times New Roman" w:hAnsi="Times New Roman" w:cs="Times New Roman"/>
                <w:i/>
              </w:rPr>
            </w:pPr>
            <w:r w:rsidRPr="002C27A1">
              <w:rPr>
                <w:rStyle w:val="a7"/>
                <w:rFonts w:ascii="Times New Roman" w:hAnsi="Times New Roman"/>
                <w:i/>
                <w:color w:val="auto"/>
              </w:rPr>
              <w:t>tcnap_gogolivskaotg@ukr.net</w:t>
            </w:r>
          </w:p>
        </w:tc>
      </w:tr>
      <w:tr w:rsidR="002C27A1" w:rsidRPr="002C27A1" w14:paraId="48225705" w14:textId="77777777" w:rsidTr="002C27A1">
        <w:tc>
          <w:tcPr>
            <w:tcW w:w="9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27A1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C27A1" w:rsidRPr="002C27A1" w14:paraId="04DEF091" w14:textId="77777777" w:rsidTr="002C27A1">
        <w:trPr>
          <w:trHeight w:val="942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677C10C0" w:rsidR="005863CC" w:rsidRPr="002C27A1" w:rsidRDefault="00DD1A8D" w:rsidP="0034773E">
            <w:pPr>
              <w:ind w:right="7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9" w:history="1">
              <w:r w:rsidR="005D1132" w:rsidRPr="002C27A1">
                <w:rPr>
                  <w:rStyle w:val="a7"/>
                  <w:rFonts w:ascii="Times New Roman" w:hAnsi="Times New Roman"/>
                  <w:color w:val="auto"/>
                </w:rPr>
                <w:t>Закон України “Про статус ветеранів війни, гарантії їх соціального захисту”</w:t>
              </w:r>
            </w:hyperlink>
          </w:p>
        </w:tc>
      </w:tr>
      <w:tr w:rsidR="002C27A1" w:rsidRPr="002C27A1" w14:paraId="20A3127B" w14:textId="77777777" w:rsidTr="002C27A1">
        <w:trPr>
          <w:trHeight w:val="88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B7F3" w14:textId="0063AD11" w:rsidR="003A7C38" w:rsidRPr="002C27A1" w:rsidRDefault="00DD1A8D" w:rsidP="00D92F34">
            <w:pPr>
              <w:ind w:right="7"/>
              <w:jc w:val="both"/>
              <w:rPr>
                <w:rStyle w:val="a7"/>
                <w:rFonts w:ascii="Times New Roman" w:hAnsi="Times New Roman"/>
                <w:color w:val="auto"/>
              </w:rPr>
            </w:pPr>
            <w:hyperlink r:id="rId10" w:history="1">
              <w:r w:rsidR="005D1132" w:rsidRPr="002C27A1">
                <w:rPr>
                  <w:rStyle w:val="a7"/>
                  <w:rFonts w:ascii="Times New Roman" w:hAnsi="Times New Roman"/>
                  <w:color w:val="auto"/>
                </w:rPr>
                <w:t>Постанова Кабінету Міністрів України від 12.05.1994 № 302 “Про порядок видачі посвідчень і нагрудних знаків ветеранів війни”</w:t>
              </w:r>
            </w:hyperlink>
          </w:p>
          <w:p w14:paraId="0AF3205F" w14:textId="77777777" w:rsidR="005D1132" w:rsidRPr="002C27A1" w:rsidRDefault="005D1132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</w:p>
          <w:p w14:paraId="37039CCC" w14:textId="76D468E2" w:rsidR="003A7C38" w:rsidRPr="002C27A1" w:rsidRDefault="00DD1A8D" w:rsidP="003A7C38">
            <w:pPr>
              <w:ind w:right="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D1132" w:rsidRPr="002C27A1">
                <w:rPr>
                  <w:rStyle w:val="a7"/>
                  <w:rFonts w:ascii="Times New Roman" w:hAnsi="Times New Roman"/>
                  <w:color w:val="auto"/>
                </w:rPr>
  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  </w:r>
            </w:hyperlink>
          </w:p>
        </w:tc>
      </w:tr>
      <w:tr w:rsidR="002C27A1" w:rsidRPr="002C27A1" w14:paraId="2EF080CD" w14:textId="77777777" w:rsidTr="002C27A1">
        <w:trPr>
          <w:trHeight w:val="174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  <w:bookmarkStart w:id="2" w:name="_GoBack"/>
            <w:bookmarkEnd w:id="2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B2F4" w14:textId="530EFD31" w:rsidR="005863CC" w:rsidRPr="002C27A1" w:rsidRDefault="00DD1A8D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90755B" w:rsidRPr="002C27A1">
                <w:rPr>
                  <w:rStyle w:val="a7"/>
                  <w:rFonts w:ascii="Times New Roman" w:eastAsia="Times New Roman" w:hAnsi="Times New Roman"/>
                  <w:color w:val="auto"/>
                </w:rPr>
  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</w:t>
              </w:r>
              <w:r w:rsidR="006C667E" w:rsidRPr="002C27A1">
                <w:rPr>
                  <w:rStyle w:val="a7"/>
                  <w:rFonts w:ascii="Times New Roman" w:eastAsia="Times New Roman" w:hAnsi="Times New Roman"/>
                  <w:color w:val="auto"/>
                </w:rPr>
                <w:t>”, зареєстрований у Міністерстві юстиції України 16.04.2021 за № 521/36143</w:t>
              </w:r>
            </w:hyperlink>
          </w:p>
          <w:p w14:paraId="40203726" w14:textId="5CED0387" w:rsidR="007B3176" w:rsidRPr="002C27A1" w:rsidRDefault="007B3176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</w:tr>
      <w:tr w:rsidR="002C27A1" w:rsidRPr="002C27A1" w14:paraId="58BCD1F4" w14:textId="77777777" w:rsidTr="002C27A1">
        <w:tc>
          <w:tcPr>
            <w:tcW w:w="9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2C27A1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27A1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2C27A1" w:rsidRPr="002C27A1" w14:paraId="10D84A0D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2C27A1" w:rsidRDefault="00C624DC" w:rsidP="00BD7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2C27A1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52B079B0" w:rsidR="00C163CB" w:rsidRPr="002C27A1" w:rsidRDefault="0090755B" w:rsidP="002C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Звернення особи про позбавлення її статусу</w:t>
            </w:r>
          </w:p>
        </w:tc>
      </w:tr>
      <w:tr w:rsidR="002C27A1" w:rsidRPr="002C27A1" w14:paraId="2DEB3684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2C27A1" w:rsidRDefault="00C163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2C27A1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E6E" w14:textId="475C0A28" w:rsidR="00821C58" w:rsidRPr="002C27A1" w:rsidRDefault="0090755B" w:rsidP="002C2258">
            <w:pPr>
              <w:pStyle w:val="a6"/>
              <w:keepNext/>
              <w:ind w:left="1" w:hanging="14"/>
              <w:rPr>
                <w:sz w:val="24"/>
                <w:szCs w:val="24"/>
              </w:rPr>
            </w:pPr>
            <w:r w:rsidRPr="002C27A1">
              <w:rPr>
                <w:sz w:val="24"/>
                <w:szCs w:val="24"/>
              </w:rPr>
              <w:t>Заява про позбавлення її статусу (довільної форми)</w:t>
            </w:r>
            <w:r w:rsidR="00344C63" w:rsidRPr="002C27A1">
              <w:rPr>
                <w:sz w:val="24"/>
                <w:szCs w:val="24"/>
              </w:rPr>
              <w:t xml:space="preserve"> із зазначенням причини</w:t>
            </w:r>
          </w:p>
        </w:tc>
      </w:tr>
      <w:tr w:rsidR="002C27A1" w:rsidRPr="002C27A1" w14:paraId="68FD589B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19F24206" w:rsidR="00916306" w:rsidRPr="002C27A1" w:rsidRDefault="001806DF" w:rsidP="007D1813">
            <w:pPr>
              <w:pStyle w:val="a6"/>
              <w:keepNext/>
              <w:ind w:left="1" w:hanging="14"/>
              <w:rPr>
                <w:sz w:val="24"/>
                <w:szCs w:val="24"/>
              </w:rPr>
            </w:pPr>
            <w:r w:rsidRPr="002C27A1">
              <w:rPr>
                <w:sz w:val="24"/>
                <w:szCs w:val="24"/>
              </w:rPr>
              <w:t xml:space="preserve">Заява та документи подаються особисто або уповноваженою особою </w:t>
            </w:r>
            <w:r w:rsidR="007D1813" w:rsidRPr="002C27A1">
              <w:rPr>
                <w:sz w:val="24"/>
                <w:szCs w:val="24"/>
              </w:rPr>
              <w:t>заявником через центри надання адміністративних послуг, або поштою на адресу Мінветеранів: провулок Музейний, буд. 12, м.</w:t>
            </w:r>
            <w:r w:rsidR="007B3176" w:rsidRPr="002C27A1">
              <w:rPr>
                <w:sz w:val="24"/>
                <w:szCs w:val="24"/>
                <w:lang w:val="en-US"/>
              </w:rPr>
              <w:t> </w:t>
            </w:r>
            <w:r w:rsidR="007D1813" w:rsidRPr="002C27A1">
              <w:rPr>
                <w:sz w:val="24"/>
                <w:szCs w:val="24"/>
              </w:rPr>
              <w:t>Київ, 01001</w:t>
            </w:r>
          </w:p>
        </w:tc>
      </w:tr>
      <w:tr w:rsidR="002C27A1" w:rsidRPr="002C27A1" w14:paraId="0650CF51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2C27A1" w:rsidRDefault="00C624DC" w:rsidP="002C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2C27A1" w:rsidRPr="002C27A1" w14:paraId="3F67B547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2C27A1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2C27A1" w:rsidRDefault="00545BF2" w:rsidP="002C225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 xml:space="preserve">30 </w:t>
            </w:r>
            <w:r w:rsidR="00B42F44" w:rsidRPr="002C27A1">
              <w:rPr>
                <w:rFonts w:ascii="Times New Roman" w:eastAsia="Times New Roman" w:hAnsi="Times New Roman" w:cs="Times New Roman"/>
              </w:rPr>
              <w:t xml:space="preserve">календарних </w:t>
            </w:r>
            <w:r w:rsidRPr="002C27A1">
              <w:rPr>
                <w:rFonts w:ascii="Times New Roman" w:eastAsia="Times New Roman" w:hAnsi="Times New Roman" w:cs="Times New Roman"/>
              </w:rPr>
              <w:t>днів</w:t>
            </w:r>
          </w:p>
        </w:tc>
      </w:tr>
      <w:tr w:rsidR="002C27A1" w:rsidRPr="002C27A1" w14:paraId="45A8396E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2C27A1" w:rsidRDefault="00C624DC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 xml:space="preserve">Перелік підстав для відмови у </w:t>
            </w:r>
            <w:r w:rsidR="00BA7699" w:rsidRPr="002C27A1">
              <w:rPr>
                <w:rFonts w:ascii="Times New Roman" w:eastAsia="Times New Roman" w:hAnsi="Times New Roman" w:cs="Times New Roman"/>
              </w:rPr>
              <w:t>наданні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45A76BF2" w:rsidR="00D92F34" w:rsidRPr="002C27A1" w:rsidRDefault="00344C63" w:rsidP="002C2258">
            <w:pPr>
              <w:pStyle w:val="a6"/>
              <w:keepNext/>
              <w:ind w:left="1"/>
              <w:rPr>
                <w:sz w:val="24"/>
                <w:szCs w:val="24"/>
              </w:rPr>
            </w:pPr>
            <w:r w:rsidRPr="002C27A1">
              <w:rPr>
                <w:sz w:val="24"/>
                <w:szCs w:val="24"/>
              </w:rPr>
              <w:t>-</w:t>
            </w:r>
            <w:r w:rsidR="0090755B" w:rsidRPr="002C27A1">
              <w:rPr>
                <w:sz w:val="24"/>
                <w:szCs w:val="24"/>
              </w:rPr>
              <w:t xml:space="preserve"> </w:t>
            </w:r>
          </w:p>
        </w:tc>
      </w:tr>
      <w:tr w:rsidR="002C27A1" w:rsidRPr="002C27A1" w14:paraId="21FBD7EE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344C63" w:rsidRPr="002C27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344C63" w:rsidRPr="002C27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2B79E9F8" w:rsidR="00344C63" w:rsidRPr="002C27A1" w:rsidRDefault="00344C63" w:rsidP="002C2258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 xml:space="preserve">Рішення про позбавлення статусу та вилучення відповідного </w:t>
            </w:r>
            <w:r w:rsidR="003F7E0D" w:rsidRPr="002C27A1">
              <w:rPr>
                <w:rFonts w:ascii="Times New Roman" w:hAnsi="Times New Roman" w:cs="Times New Roman"/>
              </w:rPr>
              <w:t>посвідчення</w:t>
            </w:r>
          </w:p>
        </w:tc>
      </w:tr>
      <w:tr w:rsidR="002C27A1" w:rsidRPr="002C27A1" w14:paraId="1635D511" w14:textId="77777777" w:rsidTr="002C27A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344C63" w:rsidRPr="002C27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344C63" w:rsidRPr="002C27A1" w:rsidRDefault="00344C63" w:rsidP="00344C63">
            <w:pPr>
              <w:rPr>
                <w:rFonts w:ascii="Times New Roman" w:eastAsia="Times New Roman" w:hAnsi="Times New Roman" w:cs="Times New Roman"/>
              </w:rPr>
            </w:pPr>
            <w:r w:rsidRPr="002C27A1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F776" w14:textId="77777777" w:rsidR="000B2378" w:rsidRPr="002C27A1" w:rsidRDefault="000B2378" w:rsidP="000B2378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2C27A1">
              <w:rPr>
                <w:sz w:val="24"/>
                <w:szCs w:val="24"/>
              </w:rPr>
              <w:t>Рішення про позбавлення статусу видається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109B500F" w:rsidR="00344C63" w:rsidRPr="002C27A1" w:rsidRDefault="00344C63" w:rsidP="000B2378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2C27A1">
              <w:rPr>
                <w:sz w:val="24"/>
                <w:szCs w:val="24"/>
              </w:rPr>
              <w:t>Рішення про позбавлення статусу видається особисто або за їх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адресу.</w:t>
            </w:r>
          </w:p>
        </w:tc>
      </w:tr>
    </w:tbl>
    <w:p w14:paraId="2A3B9AF5" w14:textId="34FBE18B" w:rsidR="005863CC" w:rsidRPr="007B3176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6"/>
          <w:szCs w:val="26"/>
        </w:rPr>
      </w:pPr>
      <w:bookmarkStart w:id="3" w:name="bookmark=id.2et92p0" w:colFirst="0" w:colLast="0"/>
      <w:bookmarkEnd w:id="3"/>
    </w:p>
    <w:p w14:paraId="3E087274" w14:textId="77777777" w:rsidR="000F6A37" w:rsidRPr="007B3176" w:rsidRDefault="000F6A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6"/>
          <w:szCs w:val="26"/>
        </w:rPr>
      </w:pPr>
    </w:p>
    <w:p w14:paraId="133ACE4B" w14:textId="58B3F67C" w:rsidR="000F6A37" w:rsidRPr="007B3176" w:rsidRDefault="000F6A37" w:rsidP="007B3176">
      <w:pPr>
        <w:rPr>
          <w:rFonts w:ascii="Times New Roman" w:eastAsia="Times New Roman" w:hAnsi="Times New Roman" w:cs="Times New Roman"/>
          <w:b/>
          <w:i/>
          <w:strike/>
          <w:color w:val="000000"/>
          <w:sz w:val="26"/>
          <w:szCs w:val="26"/>
        </w:rPr>
      </w:pPr>
    </w:p>
    <w:sectPr w:rsidR="000F6A37" w:rsidRPr="007B3176" w:rsidSect="002C27A1">
      <w:headerReference w:type="even" r:id="rId13"/>
      <w:headerReference w:type="default" r:id="rId14"/>
      <w:pgSz w:w="11906" w:h="16838"/>
      <w:pgMar w:top="851" w:right="1418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78FD6" w14:textId="77777777" w:rsidR="00DD1A8D" w:rsidRDefault="00DD1A8D" w:rsidP="007B3176">
      <w:r>
        <w:separator/>
      </w:r>
    </w:p>
  </w:endnote>
  <w:endnote w:type="continuationSeparator" w:id="0">
    <w:p w14:paraId="5D6560E5" w14:textId="77777777" w:rsidR="00DD1A8D" w:rsidRDefault="00DD1A8D" w:rsidP="007B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4FA31" w14:textId="77777777" w:rsidR="00DD1A8D" w:rsidRDefault="00DD1A8D" w:rsidP="007B3176">
      <w:r>
        <w:separator/>
      </w:r>
    </w:p>
  </w:footnote>
  <w:footnote w:type="continuationSeparator" w:id="0">
    <w:p w14:paraId="35283AF5" w14:textId="77777777" w:rsidR="00DD1A8D" w:rsidRDefault="00DD1A8D" w:rsidP="007B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1970814760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4F5B524" w14:textId="2BD5D473" w:rsidR="005D1132" w:rsidRDefault="005D1132" w:rsidP="005D1132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BDD63EB" w14:textId="77777777" w:rsidR="005D1132" w:rsidRDefault="005D113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:rFonts w:ascii="Times New Roman" w:hAnsi="Times New Roman" w:cs="Times New Roman"/>
        <w:sz w:val="28"/>
        <w:szCs w:val="28"/>
      </w:rPr>
      <w:id w:val="-1824880048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3BF81B92" w14:textId="1C3238A0" w:rsidR="005D1132" w:rsidRPr="007B3176" w:rsidRDefault="005D1132" w:rsidP="005D1132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7B3176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7B3176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7B3176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2C27A1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7B3176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BBEB27" w14:textId="77777777" w:rsidR="005D1132" w:rsidRPr="007B3176" w:rsidRDefault="005D1132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C"/>
    <w:rsid w:val="000266D8"/>
    <w:rsid w:val="000646B0"/>
    <w:rsid w:val="000B0F7C"/>
    <w:rsid w:val="000B2378"/>
    <w:rsid w:val="000F34C2"/>
    <w:rsid w:val="000F6A37"/>
    <w:rsid w:val="001014FA"/>
    <w:rsid w:val="001806DF"/>
    <w:rsid w:val="001B5040"/>
    <w:rsid w:val="002067C4"/>
    <w:rsid w:val="00277196"/>
    <w:rsid w:val="00290F8B"/>
    <w:rsid w:val="002C2258"/>
    <w:rsid w:val="002C27A1"/>
    <w:rsid w:val="00313ED8"/>
    <w:rsid w:val="00344C63"/>
    <w:rsid w:val="0034773E"/>
    <w:rsid w:val="003A7C38"/>
    <w:rsid w:val="003F6A49"/>
    <w:rsid w:val="003F7E0D"/>
    <w:rsid w:val="00461008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132"/>
    <w:rsid w:val="005D1238"/>
    <w:rsid w:val="00653508"/>
    <w:rsid w:val="0067455B"/>
    <w:rsid w:val="006C4AFF"/>
    <w:rsid w:val="006C667E"/>
    <w:rsid w:val="0071267D"/>
    <w:rsid w:val="0072259D"/>
    <w:rsid w:val="00764E8E"/>
    <w:rsid w:val="00766EAF"/>
    <w:rsid w:val="007B3176"/>
    <w:rsid w:val="007D1813"/>
    <w:rsid w:val="008129B7"/>
    <w:rsid w:val="00821C58"/>
    <w:rsid w:val="008565B8"/>
    <w:rsid w:val="008C502F"/>
    <w:rsid w:val="008F2B0F"/>
    <w:rsid w:val="0090322E"/>
    <w:rsid w:val="0090755B"/>
    <w:rsid w:val="00916306"/>
    <w:rsid w:val="009E4118"/>
    <w:rsid w:val="009F5348"/>
    <w:rsid w:val="009F7532"/>
    <w:rsid w:val="00A2098E"/>
    <w:rsid w:val="00A37890"/>
    <w:rsid w:val="00AB55D3"/>
    <w:rsid w:val="00AB5720"/>
    <w:rsid w:val="00B2037E"/>
    <w:rsid w:val="00B42F44"/>
    <w:rsid w:val="00B4471C"/>
    <w:rsid w:val="00BA7699"/>
    <w:rsid w:val="00BD7EDA"/>
    <w:rsid w:val="00C07067"/>
    <w:rsid w:val="00C118CA"/>
    <w:rsid w:val="00C1234A"/>
    <w:rsid w:val="00C163CB"/>
    <w:rsid w:val="00C624DC"/>
    <w:rsid w:val="00C77680"/>
    <w:rsid w:val="00D14508"/>
    <w:rsid w:val="00D2095C"/>
    <w:rsid w:val="00D92F34"/>
    <w:rsid w:val="00DD0F62"/>
    <w:rsid w:val="00DD1A8D"/>
    <w:rsid w:val="00E37B26"/>
    <w:rsid w:val="00E85BCC"/>
    <w:rsid w:val="00EA6DCD"/>
    <w:rsid w:val="00ED015C"/>
    <w:rsid w:val="00ED4F0D"/>
    <w:rsid w:val="00EE2E87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7B3176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3176"/>
  </w:style>
  <w:style w:type="paragraph" w:styleId="af2">
    <w:name w:val="footer"/>
    <w:basedOn w:val="a"/>
    <w:link w:val="af3"/>
    <w:uiPriority w:val="99"/>
    <w:unhideWhenUsed/>
    <w:rsid w:val="007B3176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3176"/>
  </w:style>
  <w:style w:type="character" w:styleId="af4">
    <w:name w:val="page number"/>
    <w:basedOn w:val="a0"/>
    <w:uiPriority w:val="99"/>
    <w:semiHidden/>
    <w:unhideWhenUsed/>
    <w:rsid w:val="007B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&#1089;&#1087;&#1077;&#1094;&#1080;&#1072;&#1083;&#1080;&#1089;&#1090;\Downloads\01285%20&#1055;&#1086;&#1079;&#1073;&#1072;&#1074;&#1083;&#1077;&#1085;&#1085;&#1103;%20&#1089;&#1090;&#1072;&#1090;&#1091;&#1089;&#1091;%20&#1091;&#1095;&#1072;&#1089;&#1085;&#1080;&#1082;&#1072;%20&#1073;&#1086;&#1081;&#1086;&#1074;&#1080;&#1093;%20&#1076;&#1110;&#1081;%20&#1079;&#1072;%20&#1079;&#1072;&#1103;&#1074;&#1086;&#1102;%20&#1090;&#1072;&#1082;&#1086;&#1111;%20&#1086;&#1089;&#1086;&#1073;&#1080;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1285%20&#1055;&#1086;&#1079;&#1073;&#1072;&#1074;&#1083;&#1077;&#1085;&#1085;&#1103;%20&#1089;&#1090;&#1072;&#1090;&#1091;&#1089;&#1091;%20&#1091;&#1095;&#1072;&#1089;&#1085;&#1080;&#1082;&#1072;%20&#1073;&#1086;&#1081;&#1086;&#1074;&#1080;&#1093;%20&#1076;&#1110;&#1081;%20&#1079;&#1072;%20&#1079;&#1072;&#1103;&#1074;&#1086;&#1102;%20&#1090;&#1072;&#1082;&#1086;&#1111;%20&#1086;&#1089;&#1086;&#1073;&#1080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1285%20&#1055;&#1086;&#1079;&#1073;&#1072;&#1074;&#1083;&#1077;&#1085;&#1085;&#1103;%20&#1089;&#1090;&#1072;&#1090;&#1091;&#1089;&#1091;%20&#1091;&#1095;&#1072;&#1089;&#1085;&#1080;&#1082;&#1072;%20&#1073;&#1086;&#1081;&#1086;&#1074;&#1080;&#1093;%20&#1076;&#1110;&#1081;%20&#1079;&#1072;%20&#1079;&#1072;&#1103;&#1074;&#1086;&#1102;%20&#1090;&#1072;&#1082;&#1086;&#1111;%20&#1086;&#1089;&#1086;&#1073;&#1080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&#1110;&#1085;&#1092;&#1086;&#1088;&#1084;&#1072;&#1094;&#1110;&#1081;&#1085;&#1110;%20&#1082;&#1072;&#1088;&#1090;&#1082;&#1080;%20&#1079;%20&#1075;&#1110;&#1087;&#1077;&#1088;&#1087;&#1086;&#1089;&#1080;&#1083;&#1072;&#1085;&#1085;&#1103;&#1084;\&#1052;&#1110;&#1085;&#1110;&#1089;&#1090;&#1077;&#1088;&#1089;&#1090;&#1074;&#1086;%20&#1074;&#1077;&#1090;&#1077;&#1088;&#1072;&#1085;&#1110;&#1074;\01285%20&#1055;&#1086;&#1079;&#1073;&#1072;&#1074;&#1083;&#1077;&#1085;&#1085;&#1103;%20&#1089;&#1090;&#1072;&#1090;&#1091;&#1089;&#1091;%20&#1091;&#1095;&#1072;&#1089;&#1085;&#1080;&#1082;&#1072;%20&#1073;&#1086;&#1081;&#1086;&#1074;&#1080;&#1093;%20&#1076;&#1110;&#1081;%20&#1079;&#1072;%20&#1079;&#1072;&#1103;&#1074;&#1086;&#1102;%20&#1090;&#1072;&#1082;&#1086;&#1111;%20&#1086;&#1089;&#1086;&#1073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0600BE-FCA2-4444-AF20-43E2543F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специалист</cp:lastModifiedBy>
  <cp:revision>2</cp:revision>
  <dcterms:created xsi:type="dcterms:W3CDTF">2023-10-12T10:10:00Z</dcterms:created>
  <dcterms:modified xsi:type="dcterms:W3CDTF">2023-10-12T10:10:00Z</dcterms:modified>
</cp:coreProperties>
</file>