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6C6" w:rsidRPr="005A16C6" w:rsidRDefault="005A16C6" w:rsidP="005A16C6">
      <w:pPr>
        <w:widowControl w:val="0"/>
        <w:autoSpaceDE w:val="0"/>
        <w:autoSpaceDN w:val="0"/>
        <w:spacing w:after="0" w:line="240" w:lineRule="auto"/>
        <w:ind w:right="9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6C6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ТЕХНОЛОГІЧНА КАРТКА АДМІНІСТРАТИВНОЇ ПОСЛУГИ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02457</w:t>
      </w:r>
    </w:p>
    <w:p w:rsidR="005A16C6" w:rsidRPr="005A16C6" w:rsidRDefault="005A16C6" w:rsidP="005A16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A1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документи, на підставі яких відомості про обмеження у використанні земель внесені до Державного земельного кадастру</w:t>
      </w:r>
    </w:p>
    <w:p w:rsidR="005A16C6" w:rsidRPr="005A16C6" w:rsidRDefault="005A16C6" w:rsidP="005A16C6">
      <w:pPr>
        <w:widowControl w:val="0"/>
        <w:autoSpaceDE w:val="0"/>
        <w:autoSpaceDN w:val="0"/>
        <w:spacing w:after="0" w:line="240" w:lineRule="auto"/>
        <w:ind w:right="250"/>
        <w:jc w:val="center"/>
        <w:rPr>
          <w:rFonts w:ascii="Times New Roman" w:eastAsia="Times New Roman" w:hAnsi="Times New Roman" w:cs="Times New Roman"/>
        </w:rPr>
      </w:pPr>
      <w:r w:rsidRPr="005A16C6">
        <w:rPr>
          <w:rFonts w:ascii="Times New Roman" w:eastAsia="Times New Roman" w:hAnsi="Times New Roman" w:cs="Times New Roman"/>
        </w:rPr>
        <w:t xml:space="preserve"> (назва адміністративної послуги)</w:t>
      </w:r>
    </w:p>
    <w:p w:rsidR="005A16C6" w:rsidRPr="005A16C6" w:rsidRDefault="005A16C6" w:rsidP="005A16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3"/>
        </w:rPr>
      </w:pPr>
    </w:p>
    <w:p w:rsidR="005A16C6" w:rsidRPr="005A16C6" w:rsidRDefault="005A16C6" w:rsidP="005A16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A16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Центр надання адміністративних послуг Гоголівської селищної ради</w:t>
      </w:r>
    </w:p>
    <w:p w:rsidR="005A16C6" w:rsidRPr="005A16C6" w:rsidRDefault="005A16C6" w:rsidP="005A16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5A16C6">
        <w:rPr>
          <w:rFonts w:ascii="Times New Roman" w:eastAsia="Times New Roman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5A16C6" w:rsidRPr="005A16C6" w:rsidRDefault="005A16C6" w:rsidP="005A16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14596" w:type="dxa"/>
        <w:shd w:val="clear" w:color="auto" w:fill="F1F1F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7048"/>
        <w:gridCol w:w="3260"/>
        <w:gridCol w:w="992"/>
        <w:gridCol w:w="2694"/>
      </w:tblGrid>
      <w:tr w:rsidR="005A16C6" w:rsidRPr="005A16C6" w:rsidTr="005A16C6">
        <w:trPr>
          <w:trHeight w:val="127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16C6" w:rsidRPr="005A16C6" w:rsidRDefault="005A16C6" w:rsidP="005A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№</w:t>
            </w:r>
          </w:p>
          <w:p w:rsidR="005A16C6" w:rsidRPr="005A16C6" w:rsidRDefault="005A16C6" w:rsidP="005A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з/п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16C6" w:rsidRPr="005A16C6" w:rsidRDefault="005A16C6" w:rsidP="005A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Етапи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послуги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16C6" w:rsidRPr="005A16C6" w:rsidRDefault="005A16C6" w:rsidP="005A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Відповідальна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посадова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особа</w:t>
            </w:r>
          </w:p>
          <w:p w:rsidR="005A16C6" w:rsidRPr="005A16C6" w:rsidRDefault="005A16C6" w:rsidP="005A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і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структурний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підрозділ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16C6" w:rsidRPr="005A16C6" w:rsidRDefault="005A16C6" w:rsidP="005A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Дія</w:t>
            </w:r>
            <w:proofErr w:type="spellEnd"/>
          </w:p>
          <w:p w:rsidR="005A16C6" w:rsidRPr="005A16C6" w:rsidRDefault="005A16C6" w:rsidP="005A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(В, </w:t>
            </w:r>
            <w:proofErr w:type="gramStart"/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У</w:t>
            </w:r>
            <w:proofErr w:type="gramEnd"/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, П, 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16C6" w:rsidRPr="005A16C6" w:rsidRDefault="005A16C6" w:rsidP="005A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Термін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виконання</w:t>
            </w:r>
            <w:proofErr w:type="spellEnd"/>
          </w:p>
          <w:p w:rsidR="005A16C6" w:rsidRPr="005A16C6" w:rsidRDefault="005A16C6" w:rsidP="005A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(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днів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)</w:t>
            </w:r>
          </w:p>
        </w:tc>
      </w:tr>
      <w:tr w:rsidR="005A16C6" w:rsidRPr="005A16C6" w:rsidTr="005A16C6">
        <w:trPr>
          <w:trHeight w:val="25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16C6" w:rsidRPr="005A16C6" w:rsidRDefault="005A16C6" w:rsidP="005A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16C6" w:rsidRPr="005A16C6" w:rsidRDefault="005A16C6" w:rsidP="005A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Прийом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та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реєстрація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заяви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суб’єкта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звернення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в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центрі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надання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адміністративних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послуг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(крім </w:t>
            </w:r>
            <w:r w:rsidRPr="005A16C6">
              <w:rPr>
                <w:rFonts w:ascii="Times New Roman" w:eastAsia="Calibri" w:hAnsi="Times New Roman" w:cs="Times New Roman"/>
                <w:lang w:eastAsia="ar-SA"/>
              </w:rPr>
              <w:t>заяв</w:t>
            </w:r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в електронній формі</w:t>
            </w:r>
            <w:r w:rsidRPr="005A16C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, поданих </w:t>
            </w:r>
            <w:proofErr w:type="spellStart"/>
            <w:r w:rsidRPr="005A16C6">
              <w:rPr>
                <w:rFonts w:ascii="Times New Roman" w:eastAsia="Calibri" w:hAnsi="Times New Roman" w:cs="Times New Roman"/>
                <w:lang w:val="ru-RU"/>
              </w:rPr>
              <w:t>технічними</w:t>
            </w:r>
            <w:proofErr w:type="spellEnd"/>
            <w:r w:rsidRPr="005A16C6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5A16C6">
              <w:rPr>
                <w:rFonts w:ascii="Times New Roman" w:eastAsia="Calibri" w:hAnsi="Times New Roman" w:cs="Times New Roman"/>
                <w:lang w:val="ru-RU"/>
              </w:rPr>
              <w:t>засобами</w:t>
            </w:r>
            <w:proofErr w:type="spellEnd"/>
            <w:r w:rsidRPr="005A16C6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5A16C6">
              <w:rPr>
                <w:rFonts w:ascii="Times New Roman" w:eastAsia="Calibri" w:hAnsi="Times New Roman" w:cs="Times New Roman"/>
                <w:lang w:val="ru-RU"/>
              </w:rPr>
              <w:t>електронних</w:t>
            </w:r>
            <w:proofErr w:type="spellEnd"/>
            <w:r w:rsidRPr="005A16C6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5A16C6">
              <w:rPr>
                <w:rFonts w:ascii="Times New Roman" w:eastAsia="Calibri" w:hAnsi="Times New Roman" w:cs="Times New Roman"/>
                <w:lang w:val="ru-RU"/>
              </w:rPr>
              <w:t>комунікацій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</w:rPr>
              <w:t>вебпорталу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електронних послуг, у тому числі через веб-сторінку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</w:rPr>
              <w:t>Держгеокадастру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16C6" w:rsidRPr="005A16C6" w:rsidRDefault="005A16C6" w:rsidP="005A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Адміністратор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центру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надання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адміністративних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16C6" w:rsidRPr="005A16C6" w:rsidRDefault="005A16C6" w:rsidP="005A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16C6" w:rsidRPr="005A16C6" w:rsidRDefault="005A16C6" w:rsidP="005A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A16C6">
              <w:rPr>
                <w:rFonts w:ascii="Times New Roman" w:eastAsia="Times New Roman" w:hAnsi="Times New Roman" w:cs="Times New Roman"/>
                <w:lang w:eastAsia="ru-RU"/>
              </w:rPr>
              <w:t xml:space="preserve">Протягом одного робочого дня </w:t>
            </w:r>
          </w:p>
        </w:tc>
      </w:tr>
      <w:tr w:rsidR="005A16C6" w:rsidRPr="005A16C6" w:rsidTr="005A16C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16C6" w:rsidRPr="005A16C6" w:rsidRDefault="005A16C6" w:rsidP="005A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16C6" w:rsidRPr="005A16C6" w:rsidRDefault="005A16C6" w:rsidP="005A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Передача заяви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відповідному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структурному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підрозділу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територіального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органу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Держгеокадастру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16C6" w:rsidRPr="005A16C6" w:rsidRDefault="005A16C6" w:rsidP="005A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Адміністратор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центру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надання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адміністративних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16C6" w:rsidRPr="005A16C6" w:rsidRDefault="005A16C6" w:rsidP="005A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16C6" w:rsidRPr="005A16C6" w:rsidRDefault="005A16C6" w:rsidP="005A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6C6">
              <w:rPr>
                <w:rFonts w:ascii="Times New Roman" w:eastAsia="Times New Roman" w:hAnsi="Times New Roman" w:cs="Times New Roman"/>
                <w:lang w:eastAsia="ar-SA"/>
              </w:rPr>
              <w:t>Н</w:t>
            </w:r>
            <w:r w:rsidRPr="005A16C6">
              <w:rPr>
                <w:rFonts w:ascii="Times New Roman" w:eastAsia="Calibri" w:hAnsi="Times New Roman" w:cs="Times New Roman"/>
                <w:shd w:val="clear" w:color="auto" w:fill="FFFFFF"/>
              </w:rPr>
              <w:t>е пізніше наступного робочого дня</w:t>
            </w:r>
            <w:r w:rsidRPr="005A16C6">
              <w:rPr>
                <w:rFonts w:ascii="Calibri" w:eastAsia="Calibri" w:hAnsi="Calibri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після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отримання</w:t>
            </w:r>
            <w:proofErr w:type="spellEnd"/>
          </w:p>
        </w:tc>
      </w:tr>
      <w:tr w:rsidR="005A16C6" w:rsidRPr="005A16C6" w:rsidTr="005A16C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16C6" w:rsidRPr="005A16C6" w:rsidRDefault="005A16C6" w:rsidP="005A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3.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16C6" w:rsidRPr="005A16C6" w:rsidRDefault="005A16C6" w:rsidP="005A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Реєстрація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заяви у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системі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документообігу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відповідного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структурного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підрозділу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територіального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органу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Держгеокадастру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передача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документів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до Державного кадастрового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реєстратора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16C6" w:rsidRPr="005A16C6" w:rsidRDefault="005A16C6" w:rsidP="005A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Спеціаліст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відповідного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структурного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підрозділу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територіального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органу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Держгеокадастру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16C6" w:rsidRPr="005A16C6" w:rsidRDefault="005A16C6" w:rsidP="005A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16C6" w:rsidRPr="005A16C6" w:rsidRDefault="005A16C6" w:rsidP="005A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Протягом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одного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робочого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дня (заяви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реєструються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відповідному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структурному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підрозділі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територіального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органу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Держгеокадастру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в день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їх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надходження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gram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в порядку</w:t>
            </w:r>
            <w:proofErr w:type="gram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черговості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</w:tr>
      <w:tr w:rsidR="005A16C6" w:rsidRPr="005A16C6" w:rsidTr="005A16C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16C6" w:rsidRPr="005A16C6" w:rsidRDefault="005A16C6" w:rsidP="005A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4.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16C6" w:rsidRPr="005A16C6" w:rsidRDefault="005A16C6" w:rsidP="005A1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5A16C6">
              <w:rPr>
                <w:rFonts w:ascii="Times New Roman" w:eastAsia="Calibri" w:hAnsi="Times New Roman" w:cs="Times New Roman"/>
                <w:lang w:eastAsia="ru-RU"/>
              </w:rPr>
              <w:t>Прийняття заяви</w:t>
            </w:r>
            <w:r w:rsidRPr="005A16C6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в </w:t>
            </w:r>
            <w:r w:rsidRPr="005A16C6">
              <w:rPr>
                <w:rFonts w:ascii="Times New Roman" w:eastAsia="Calibri" w:hAnsi="Times New Roman" w:cs="Times New Roman"/>
                <w:lang w:eastAsia="ru-RU"/>
              </w:rPr>
              <w:t>електронній формі</w:t>
            </w:r>
            <w:r w:rsidRPr="005A16C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, поданої </w:t>
            </w:r>
            <w:proofErr w:type="spellStart"/>
            <w:r w:rsidRPr="005A16C6">
              <w:rPr>
                <w:rFonts w:ascii="Times New Roman" w:eastAsia="Calibri" w:hAnsi="Times New Roman" w:cs="Times New Roman"/>
                <w:lang w:val="ru-RU"/>
              </w:rPr>
              <w:t>технічними</w:t>
            </w:r>
            <w:proofErr w:type="spellEnd"/>
            <w:r w:rsidRPr="005A16C6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5A16C6">
              <w:rPr>
                <w:rFonts w:ascii="Times New Roman" w:eastAsia="Calibri" w:hAnsi="Times New Roman" w:cs="Times New Roman"/>
                <w:lang w:val="ru-RU"/>
              </w:rPr>
              <w:t>засобами</w:t>
            </w:r>
            <w:proofErr w:type="spellEnd"/>
            <w:r w:rsidRPr="005A16C6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5A16C6">
              <w:rPr>
                <w:rFonts w:ascii="Times New Roman" w:eastAsia="Calibri" w:hAnsi="Times New Roman" w:cs="Times New Roman"/>
                <w:lang w:val="ru-RU"/>
              </w:rPr>
              <w:t>електронних</w:t>
            </w:r>
            <w:proofErr w:type="spellEnd"/>
            <w:r w:rsidRPr="005A16C6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5A16C6">
              <w:rPr>
                <w:rFonts w:ascii="Times New Roman" w:eastAsia="Calibri" w:hAnsi="Times New Roman" w:cs="Times New Roman"/>
                <w:lang w:val="ru-RU"/>
              </w:rPr>
              <w:t>комунікацій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</w:t>
            </w:r>
            <w:r w:rsidRPr="005A16C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</w:rPr>
              <w:t>вебпорталу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електронних послуг, у тому числі через веб-сторінку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</w:rPr>
              <w:t>Держгеокадастру</w:t>
            </w:r>
            <w:proofErr w:type="spellEnd"/>
          </w:p>
          <w:p w:rsidR="005A16C6" w:rsidRPr="005A16C6" w:rsidRDefault="005A16C6" w:rsidP="005A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6C6">
              <w:rPr>
                <w:rFonts w:ascii="Times New Roman" w:eastAsia="Calibri" w:hAnsi="Times New Roman" w:cs="Times New Roman"/>
                <w:shd w:val="clear" w:color="auto" w:fill="FFFFFF"/>
              </w:rPr>
              <w:t>З</w:t>
            </w:r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а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допомогою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програмного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забезпечення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Державного земельного кадастру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заявник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eastAsia="ru-RU"/>
              </w:rPr>
              <w:t xml:space="preserve">у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повідомляється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про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прийняття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заяви та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присвоєний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їй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реєстраційний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номер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16C6" w:rsidRPr="005A16C6" w:rsidRDefault="005A16C6" w:rsidP="005A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Державний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кадастровий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реєстратор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16C6" w:rsidRPr="005A16C6" w:rsidRDefault="005A16C6" w:rsidP="005A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16C6" w:rsidRPr="005A16C6" w:rsidRDefault="005A16C6" w:rsidP="005A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 день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надходження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заяви в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електронній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формі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до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відповідного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структурного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підрозділу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територіального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органу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Держгеокадастру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gram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в порядку</w:t>
            </w:r>
            <w:proofErr w:type="gram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черговості</w:t>
            </w:r>
            <w:proofErr w:type="spellEnd"/>
          </w:p>
        </w:tc>
      </w:tr>
      <w:tr w:rsidR="005A16C6" w:rsidRPr="005A16C6" w:rsidTr="005A16C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16C6" w:rsidRPr="005A16C6" w:rsidRDefault="005A16C6" w:rsidP="005A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5.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16C6" w:rsidRPr="005A16C6" w:rsidRDefault="005A16C6" w:rsidP="005A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Внесення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gram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до Державного земельного кадастру</w:t>
            </w:r>
            <w:proofErr w:type="gram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даних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:</w:t>
            </w:r>
          </w:p>
          <w:p w:rsidR="005A16C6" w:rsidRPr="005A16C6" w:rsidRDefault="005A16C6" w:rsidP="005A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1)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реєстраційний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номер заяви;</w:t>
            </w:r>
          </w:p>
          <w:p w:rsidR="005A16C6" w:rsidRPr="005A16C6" w:rsidRDefault="005A16C6" w:rsidP="005A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2) дата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реєстрації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заяви;</w:t>
            </w:r>
          </w:p>
          <w:p w:rsidR="005A16C6" w:rsidRPr="005A16C6" w:rsidRDefault="005A16C6" w:rsidP="005A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3)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відомості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про особу, яка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звернулася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із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заявою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(запитом);</w:t>
            </w:r>
          </w:p>
          <w:p w:rsidR="005A16C6" w:rsidRPr="005A16C6" w:rsidRDefault="005A16C6" w:rsidP="005A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4)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кадастровий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номер (за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наявності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) та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місцезнаходження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земельної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ділянки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щодо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якої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подано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заяву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;</w:t>
            </w:r>
          </w:p>
          <w:p w:rsidR="005A16C6" w:rsidRPr="005A16C6" w:rsidRDefault="005A16C6" w:rsidP="005A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5)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підстави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для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надання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відповідної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інформації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посиланням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на норму закону, яка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передбачає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право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відповідного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органу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державної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влади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органу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місцевого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самоврядування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запитувати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таку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інформацію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а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також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реквізити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справи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у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зв’язку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якою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виникла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потреба в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отриманні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інформації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якщо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запит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здійснено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органом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державної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влади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органом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місцевого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самоврядування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);</w:t>
            </w:r>
          </w:p>
          <w:p w:rsidR="005A16C6" w:rsidRPr="005A16C6" w:rsidRDefault="005A16C6" w:rsidP="005A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6)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відомості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про оплату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послуг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надання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відомостей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 Державного земельного кадастру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або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про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їх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безоплатне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надання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посиланням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на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відповідну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норму закону;</w:t>
            </w:r>
          </w:p>
          <w:p w:rsidR="005A16C6" w:rsidRPr="005A16C6" w:rsidRDefault="005A16C6" w:rsidP="005A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7)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відомості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про Державного кадастрового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реєстратора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який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прийняв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заяву</w:t>
            </w:r>
            <w:proofErr w:type="spellEnd"/>
          </w:p>
          <w:p w:rsidR="005A16C6" w:rsidRPr="005A16C6" w:rsidRDefault="005A16C6" w:rsidP="005A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Створення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електронної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форм</w:t>
            </w:r>
            <w:r w:rsidRPr="005A16C6">
              <w:rPr>
                <w:rFonts w:ascii="Times New Roman" w:eastAsia="Calibri" w:hAnsi="Times New Roman" w:cs="Times New Roman"/>
                <w:shd w:val="clear" w:color="auto" w:fill="FFFFFF"/>
              </w:rPr>
              <w:t>и</w:t>
            </w:r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заяви у Державному земельному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кадастрі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16C6" w:rsidRPr="005A16C6" w:rsidRDefault="005A16C6" w:rsidP="005A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Державний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кадастровий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реєстратор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16C6" w:rsidRPr="005A16C6" w:rsidRDefault="005A16C6" w:rsidP="005A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16C6" w:rsidRPr="005A16C6" w:rsidRDefault="005A16C6" w:rsidP="005A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Не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пізніше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першого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робочого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дня з дня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реєстрації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заяви у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відповідному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структурному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підрозділі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територіального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органу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Держгеокадастру</w:t>
            </w:r>
            <w:proofErr w:type="spellEnd"/>
          </w:p>
        </w:tc>
      </w:tr>
      <w:tr w:rsidR="005A16C6" w:rsidRPr="005A16C6" w:rsidTr="005A16C6">
        <w:trPr>
          <w:trHeight w:val="480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16C6" w:rsidRPr="005A16C6" w:rsidRDefault="005A16C6" w:rsidP="005A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6.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16C6" w:rsidRPr="005A16C6" w:rsidRDefault="005A16C6" w:rsidP="005A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Формування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витягу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 Державного земельного кадастру про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обмеження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використанні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земель</w:t>
            </w:r>
            <w:r w:rsidRPr="005A16C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за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визначеною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формою</w:t>
            </w:r>
            <w:r w:rsidRPr="005A16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з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посиланням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документи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, на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підставі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яких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відомості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про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обмеження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використанні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земель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внесені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gram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до Державного земельного кадастру</w:t>
            </w:r>
            <w:proofErr w:type="gram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,</w:t>
            </w:r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за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допомогою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програмного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забезпечення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Державного земельного кадастру</w:t>
            </w:r>
          </w:p>
          <w:p w:rsidR="005A16C6" w:rsidRPr="005A16C6" w:rsidRDefault="005A16C6" w:rsidP="005A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Або</w:t>
            </w:r>
            <w:r w:rsidRPr="005A16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формування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повідомлення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про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відмову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наданні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відомостей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 Державного земельного кадастру за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визначеною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формою за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допомогою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програмного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забезпеченн</w:t>
            </w:r>
            <w:bookmarkStart w:id="0" w:name="_GoBack"/>
            <w:bookmarkEnd w:id="0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я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Державного земельного кадастру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16C6" w:rsidRPr="005A16C6" w:rsidRDefault="005A16C6" w:rsidP="005A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Державний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кадастровий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реєстратор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16C6" w:rsidRPr="005A16C6" w:rsidRDefault="005A16C6" w:rsidP="005A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16C6" w:rsidRPr="005A16C6" w:rsidRDefault="005A16C6" w:rsidP="005A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Не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пізніше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дев’ятого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робочого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дня з дня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реєстрації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заяви у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відповідному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структурному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підрозділі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територіального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органу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Держгеокадастру</w:t>
            </w:r>
            <w:proofErr w:type="spellEnd"/>
          </w:p>
        </w:tc>
      </w:tr>
      <w:tr w:rsidR="005A16C6" w:rsidRPr="005A16C6" w:rsidTr="005A16C6">
        <w:trPr>
          <w:trHeight w:val="493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A16C6" w:rsidRPr="005A16C6" w:rsidRDefault="005A16C6" w:rsidP="005A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16C6"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  <w:p w:rsidR="005A16C6" w:rsidRPr="005A16C6" w:rsidRDefault="005A16C6" w:rsidP="005A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A16C6" w:rsidRPr="005A16C6" w:rsidRDefault="005A16C6" w:rsidP="005A16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A16C6">
              <w:rPr>
                <w:rFonts w:ascii="Times New Roman" w:eastAsia="Calibri" w:hAnsi="Times New Roman" w:cs="Times New Roman"/>
                <w:lang w:eastAsia="ru-RU"/>
              </w:rPr>
              <w:t>Надсилання</w:t>
            </w:r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</w:t>
            </w:r>
            <w:r w:rsidRPr="005A16C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итяг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 Державного земельного кадастру про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обмеження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використанні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земель </w:t>
            </w:r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з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посиланням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документи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, на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підставі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яких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відомості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про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обмеження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використанні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земель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внесені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до Державного земельного кадастру,</w:t>
            </w:r>
            <w:r w:rsidRPr="005A16C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або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повідомлення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про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відмову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наданні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відомостей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 Державного земельного кадастру</w:t>
            </w:r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заявникові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в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електронній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формі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A16C6">
              <w:rPr>
                <w:rFonts w:ascii="Times New Roman" w:eastAsia="Calibri" w:hAnsi="Times New Roman" w:cs="Times New Roman"/>
                <w:lang w:val="ru-RU"/>
              </w:rPr>
              <w:t>технічними</w:t>
            </w:r>
            <w:proofErr w:type="spellEnd"/>
            <w:r w:rsidRPr="005A16C6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5A16C6">
              <w:rPr>
                <w:rFonts w:ascii="Times New Roman" w:eastAsia="Calibri" w:hAnsi="Times New Roman" w:cs="Times New Roman"/>
                <w:lang w:val="ru-RU"/>
              </w:rPr>
              <w:t>засобами</w:t>
            </w:r>
            <w:proofErr w:type="spellEnd"/>
            <w:r w:rsidRPr="005A16C6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5A16C6">
              <w:rPr>
                <w:rFonts w:ascii="Times New Roman" w:eastAsia="Calibri" w:hAnsi="Times New Roman" w:cs="Times New Roman"/>
                <w:lang w:val="ru-RU"/>
              </w:rPr>
              <w:t>електронних</w:t>
            </w:r>
            <w:proofErr w:type="spellEnd"/>
            <w:r w:rsidRPr="005A16C6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5A16C6">
              <w:rPr>
                <w:rFonts w:ascii="Times New Roman" w:eastAsia="Calibri" w:hAnsi="Times New Roman" w:cs="Times New Roman"/>
                <w:lang w:val="ru-RU"/>
              </w:rPr>
              <w:t>комунікацій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вказану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зверненні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адресу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електронної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пошти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або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з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використанням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Єдиного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державного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вебпорталу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електронних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послуг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, у тому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числі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через веб-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сторінку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Держгеокадастру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A16C6" w:rsidRPr="005A16C6" w:rsidRDefault="005A16C6" w:rsidP="005A16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A16C6">
              <w:rPr>
                <w:rFonts w:ascii="Times New Roman" w:eastAsia="Calibri" w:hAnsi="Times New Roman" w:cs="Times New Roman"/>
                <w:lang w:eastAsia="ar-SA"/>
              </w:rPr>
              <w:t>Державний кадастровий реєстратор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A16C6" w:rsidRPr="005A16C6" w:rsidRDefault="005A16C6" w:rsidP="005A1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A16C6">
              <w:rPr>
                <w:rFonts w:ascii="Times New Roman" w:eastAsia="Calibri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A16C6" w:rsidRPr="005A16C6" w:rsidRDefault="005A16C6" w:rsidP="005A16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Не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пізніше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десятого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робочого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дня з дня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реєстрації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заяви у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відповідному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структурному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підрозділі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територіального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органу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Держгеокадастру</w:t>
            </w:r>
            <w:proofErr w:type="spellEnd"/>
          </w:p>
        </w:tc>
      </w:tr>
      <w:tr w:rsidR="005A16C6" w:rsidRPr="005A16C6" w:rsidTr="005A16C6">
        <w:trPr>
          <w:trHeight w:val="125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16C6" w:rsidRPr="005A16C6" w:rsidRDefault="005A16C6" w:rsidP="005A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8.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16C6" w:rsidRPr="005A16C6" w:rsidRDefault="005A16C6" w:rsidP="005A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6C6">
              <w:rPr>
                <w:rFonts w:ascii="Times New Roman" w:eastAsia="Calibri" w:hAnsi="Times New Roman" w:cs="Times New Roman"/>
                <w:lang w:eastAsia="ru-RU"/>
              </w:rPr>
              <w:t xml:space="preserve">За бажанням заявника передає витяг з Державного земельного кадастру про обмеження у використанні земель </w:t>
            </w:r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з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посиланням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документи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, на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підставі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яких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відомості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про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обмеження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використанні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земель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внесені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до Державного земельного кадастру, у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паперовій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формі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5A16C6">
              <w:rPr>
                <w:rFonts w:ascii="Times New Roman" w:eastAsia="Calibri" w:hAnsi="Times New Roman" w:cs="Times New Roman"/>
                <w:lang w:eastAsia="ru-RU"/>
              </w:rPr>
              <w:t>або повідомлення про відмову у наданні відомостей з Державного земельного кадастру</w:t>
            </w:r>
            <w:r w:rsidRPr="005A16C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 у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паперовій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формі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до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спеціаліста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відповідного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структурного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підрозділу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територіального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органу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Держгеокадастру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для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проставлення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системі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документообігу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позначки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про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виконання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послуги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та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передачі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його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до центру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надання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адміністративних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послуг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16C6" w:rsidRPr="005A16C6" w:rsidRDefault="005A16C6" w:rsidP="005A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Державний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кадастровий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реєстратор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16C6" w:rsidRPr="005A16C6" w:rsidRDefault="005A16C6" w:rsidP="005A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16C6" w:rsidRPr="005A16C6" w:rsidRDefault="005A16C6" w:rsidP="005A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Не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пізніше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десятого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робочого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дня з дня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реєстрації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заяви у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відповідному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структурному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підрозділі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територіального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органу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Держгеокадастру</w:t>
            </w:r>
            <w:proofErr w:type="spellEnd"/>
          </w:p>
        </w:tc>
      </w:tr>
      <w:tr w:rsidR="005A16C6" w:rsidRPr="005A16C6" w:rsidTr="005A16C6">
        <w:trPr>
          <w:trHeight w:val="467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16C6" w:rsidRPr="005A16C6" w:rsidRDefault="005A16C6" w:rsidP="005A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6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16C6" w:rsidRPr="005A16C6" w:rsidRDefault="005A16C6" w:rsidP="005A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Проставляє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системі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документообігу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відповідного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структурного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підрозділу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територіального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органу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Держгеокадастру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позначку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про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виконання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послуги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та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передає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витяг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 Державного земельного кадастру про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обмеження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використанні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земель </w:t>
            </w:r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з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посиланням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документи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, на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підставі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яких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відомості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про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обмеження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використанні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земель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внесені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до Державного земельного кадастру,</w:t>
            </w:r>
            <w:r w:rsidRPr="005A16C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у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паперовій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формі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5A16C6">
              <w:rPr>
                <w:rFonts w:ascii="Times New Roman" w:eastAsia="Times New Roman" w:hAnsi="Times New Roman" w:cs="Times New Roman"/>
              </w:rPr>
              <w:t xml:space="preserve"> або повідомлення про відмову у наданні відомостей з Державного земельного кадастру</w:t>
            </w:r>
            <w:r w:rsidRPr="005A16C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 у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паперовій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формі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до центру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надання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адміністративних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послуг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16C6" w:rsidRPr="005A16C6" w:rsidRDefault="005A16C6" w:rsidP="005A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Спеціаліст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відповідного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структурного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підрозділу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територіального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органу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Держгеокадастру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16C6" w:rsidRPr="005A16C6" w:rsidRDefault="005A16C6" w:rsidP="005A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В</w:t>
            </w:r>
          </w:p>
          <w:p w:rsidR="005A16C6" w:rsidRPr="005A16C6" w:rsidRDefault="005A16C6" w:rsidP="005A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16C6" w:rsidRPr="005A16C6" w:rsidRDefault="005A16C6" w:rsidP="005A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Не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пізніше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десятого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робочого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дня з дня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реєстрації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заяви у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відповідному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структурному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підрозділі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територіального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органу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Держгеокадастру</w:t>
            </w:r>
            <w:proofErr w:type="spellEnd"/>
          </w:p>
        </w:tc>
      </w:tr>
      <w:tr w:rsidR="005A16C6" w:rsidRPr="005A16C6" w:rsidTr="005A16C6">
        <w:trPr>
          <w:trHeight w:val="478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16C6" w:rsidRPr="005A16C6" w:rsidRDefault="005A16C6" w:rsidP="005A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1</w:t>
            </w:r>
            <w:r w:rsidRPr="005A16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16C6" w:rsidRPr="005A16C6" w:rsidRDefault="005A16C6" w:rsidP="005A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6C6">
              <w:rPr>
                <w:rFonts w:ascii="Times New Roman" w:eastAsia="Times New Roman" w:hAnsi="Times New Roman" w:cs="Times New Roman"/>
              </w:rPr>
              <w:t>Видача замовнику витягу з Державного земельного кадастру про обмеження у використанні земель</w:t>
            </w:r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 </w:t>
            </w:r>
            <w:r w:rsidRPr="005A16C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з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посиланням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документи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, на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підставі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яких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відомості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про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обмеження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використанні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земель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внесені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до Державного земельного кадастру,</w:t>
            </w:r>
            <w:r w:rsidRPr="005A16C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у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паперовій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формі</w:t>
            </w:r>
            <w:proofErr w:type="spellEnd"/>
            <w:r w:rsidRPr="005A16C6">
              <w:rPr>
                <w:rFonts w:ascii="Times New Roman" w:eastAsia="Times New Roman" w:hAnsi="Times New Roman" w:cs="Times New Roman"/>
              </w:rPr>
              <w:t xml:space="preserve"> або повідомлення про відмову у наданні відомостей з Державного земельного кадастру</w:t>
            </w:r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 у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паперовій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формі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Заява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про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надання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відомостей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паперовому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вигляді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підписується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заявником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під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час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видачі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йому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витягу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або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повідомлення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про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відмову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наданні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відомостей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з Державного земельного кадастру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16C6" w:rsidRPr="005A16C6" w:rsidRDefault="005A16C6" w:rsidP="005A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Адміністратор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центру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надання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адміністративних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16C6" w:rsidRPr="005A16C6" w:rsidRDefault="005A16C6" w:rsidP="005A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В</w:t>
            </w:r>
          </w:p>
          <w:p w:rsidR="005A16C6" w:rsidRPr="005A16C6" w:rsidRDefault="005A16C6" w:rsidP="005A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5A16C6" w:rsidRPr="005A16C6" w:rsidRDefault="005A16C6" w:rsidP="005A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16C6" w:rsidRPr="005A16C6" w:rsidRDefault="005A16C6" w:rsidP="005A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 день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звернення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заявника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після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отримання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витягу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 Державного земельного кадастру про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обмеження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використанні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земель </w:t>
            </w:r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з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посиланням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документи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, на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підставі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яких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відомості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про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обмеження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використанні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земель </w:t>
            </w:r>
            <w:proofErr w:type="spell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внесені</w:t>
            </w:r>
            <w:proofErr w:type="spell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gramStart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до Державного земельного кадастру</w:t>
            </w:r>
            <w:proofErr w:type="gramEnd"/>
            <w:r w:rsidRPr="005A16C6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,</w:t>
            </w:r>
            <w:r w:rsidRPr="005A16C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або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повідомлення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про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відмову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наданні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>відомостей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 Державного земельного кадастру</w:t>
            </w:r>
          </w:p>
        </w:tc>
      </w:tr>
      <w:tr w:rsidR="005A16C6" w:rsidRPr="005A16C6" w:rsidTr="005A16C6">
        <w:tc>
          <w:tcPr>
            <w:tcW w:w="1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16C6" w:rsidRPr="005A16C6" w:rsidRDefault="005A16C6" w:rsidP="005A16C6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Загальна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кількість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днів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надання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послуги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–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16C6" w:rsidRPr="005A16C6" w:rsidRDefault="005A16C6" w:rsidP="005A16C6">
            <w:pPr>
              <w:spacing w:after="0" w:line="225" w:lineRule="atLeas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10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робочих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днів</w:t>
            </w:r>
            <w:proofErr w:type="spellEnd"/>
          </w:p>
        </w:tc>
      </w:tr>
      <w:tr w:rsidR="005A16C6" w:rsidRPr="005A16C6" w:rsidTr="005A16C6">
        <w:tc>
          <w:tcPr>
            <w:tcW w:w="1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16C6" w:rsidRPr="005A16C6" w:rsidRDefault="005A16C6" w:rsidP="005A16C6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Загальна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кількість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днів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надання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послуги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(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передбачена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законодавством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) –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16C6" w:rsidRPr="005A16C6" w:rsidRDefault="005A16C6" w:rsidP="005A16C6">
            <w:pPr>
              <w:spacing w:after="0" w:line="225" w:lineRule="atLeas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10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робочих</w:t>
            </w:r>
            <w:proofErr w:type="spellEnd"/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5A16C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днів</w:t>
            </w:r>
            <w:proofErr w:type="spellEnd"/>
          </w:p>
        </w:tc>
      </w:tr>
    </w:tbl>
    <w:p w:rsidR="005A16C6" w:rsidRPr="005A16C6" w:rsidRDefault="005A16C6" w:rsidP="005A16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6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Примітка:</w:t>
      </w:r>
      <w:r w:rsidRPr="005A1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дії або бездіяльність посадової особи Головного управління </w:t>
      </w:r>
      <w:proofErr w:type="spellStart"/>
      <w:r w:rsidRPr="005A1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Держгеокадастру</w:t>
      </w:r>
      <w:proofErr w:type="spellEnd"/>
      <w:r w:rsidRPr="005A1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Полтавській області, адміністратора центру надання адміністративних послуг можуть бути оскаржені до суду в порядку, встановленому законом;</w:t>
      </w:r>
    </w:p>
    <w:p w:rsidR="005A16C6" w:rsidRPr="005A16C6" w:rsidRDefault="005A16C6" w:rsidP="005A16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рішення, дії або бездіяльність Державного кадастрового реєстратора можуть бути оскаржені: до територіального органу </w:t>
      </w:r>
      <w:proofErr w:type="spellStart"/>
      <w:r w:rsidRPr="005A1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Держгеокадастру</w:t>
      </w:r>
      <w:proofErr w:type="spellEnd"/>
      <w:r w:rsidRPr="005A1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території дії повноважень відповідного Державного кадастрового реєстратора, а також до </w:t>
      </w:r>
      <w:proofErr w:type="spellStart"/>
      <w:r w:rsidRPr="005A1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Держгеокадастру</w:t>
      </w:r>
      <w:proofErr w:type="spellEnd"/>
      <w:r w:rsidRPr="005A1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 порядку, встановленому Кабінетом Міністрів України; до суду в порядку, встановленому </w:t>
      </w:r>
      <w:hyperlink r:id="rId4" w:tgtFrame="_blank" w:history="1">
        <w:r w:rsidRPr="005A16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 адміністративного судочинства України</w:t>
        </w:r>
      </w:hyperlink>
      <w:r w:rsidRPr="005A16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16C6" w:rsidRPr="005A16C6" w:rsidRDefault="005A16C6" w:rsidP="005A16C6">
      <w:pPr>
        <w:widowControl w:val="0"/>
        <w:autoSpaceDE w:val="0"/>
        <w:autoSpaceDN w:val="0"/>
        <w:spacing w:after="0" w:line="348" w:lineRule="atLeast"/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5A16C6" w:rsidRPr="005A16C6" w:rsidRDefault="005A16C6" w:rsidP="005A16C6">
      <w:pPr>
        <w:widowControl w:val="0"/>
        <w:autoSpaceDE w:val="0"/>
        <w:autoSpaceDN w:val="0"/>
        <w:spacing w:after="0" w:line="348" w:lineRule="atLeast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  <w:r w:rsidRPr="005A16C6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Умовні позначки: В – виконує; У – бере участь; П – погоджує; З – затверджує.</w:t>
      </w:r>
      <w:r w:rsidRPr="005A16C6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 </w:t>
      </w:r>
    </w:p>
    <w:p w:rsidR="00145031" w:rsidRDefault="00145031" w:rsidP="005A16C6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both"/>
      </w:pPr>
    </w:p>
    <w:sectPr w:rsidR="00145031" w:rsidSect="000E742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C6"/>
    <w:rsid w:val="00145031"/>
    <w:rsid w:val="005A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5088F-FB16-42A4-B7C0-72409954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747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5359</Words>
  <Characters>3055</Characters>
  <Application>Microsoft Office Word</Application>
  <DocSecurity>0</DocSecurity>
  <Lines>25</Lines>
  <Paragraphs>16</Paragraphs>
  <ScaleCrop>false</ScaleCrop>
  <Company>SPecialiST RePack</Company>
  <LinksUpToDate>false</LinksUpToDate>
  <CharactersWithSpaces>8398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Олександр</cp:lastModifiedBy>
  <cp:revision>1</cp:revision>
  <dcterms:created xsi:type="dcterms:W3CDTF">2023-07-06T07:31:00Z</dcterms:created>
  <dcterms:modified xsi:type="dcterms:W3CDTF">2023-07-06T07:41:00Z</dcterms:modified>
</cp:coreProperties>
</file>