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8121" w14:textId="77777777" w:rsidR="001D22B5" w:rsidRPr="001975F8" w:rsidRDefault="001D22B5" w:rsidP="001D22B5">
      <w:pPr>
        <w:ind w:left="5760"/>
        <w:rPr>
          <w:rFonts w:ascii="Times New Roman" w:hAnsi="Times New Roman" w:cs="Times New Roman"/>
          <w:sz w:val="24"/>
          <w:szCs w:val="24"/>
          <w:lang w:val="uk-UA"/>
        </w:rPr>
      </w:pPr>
      <w:r w:rsidRPr="001975F8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14:paraId="3393A8A6" w14:textId="77777777" w:rsidR="00E60F90" w:rsidRPr="003813BD" w:rsidRDefault="00E60F90" w:rsidP="00E60F90">
      <w:pPr>
        <w:ind w:left="5760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Рішення в</w:t>
      </w:r>
      <w:proofErr w:type="spellStart"/>
      <w:r w:rsidRPr="00E60F90">
        <w:rPr>
          <w:rFonts w:ascii="Times New Roman" w:hAnsi="Times New Roman" w:cs="Times New Roman"/>
          <w:sz w:val="24"/>
          <w:szCs w:val="24"/>
          <w:lang w:val="ru-RU" w:eastAsia="uk-UA"/>
        </w:rPr>
        <w:t>иконавч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>ого</w:t>
      </w:r>
      <w:r w:rsidRPr="00E60F90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E60F90">
        <w:rPr>
          <w:rFonts w:ascii="Times New Roman" w:hAnsi="Times New Roman" w:cs="Times New Roman"/>
          <w:sz w:val="24"/>
          <w:szCs w:val="24"/>
          <w:lang w:val="ru-RU" w:eastAsia="uk-UA"/>
        </w:rPr>
        <w:t>комітет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>у</w:t>
      </w:r>
    </w:p>
    <w:p w14:paraId="42B9B93A" w14:textId="77777777" w:rsidR="00E60F90" w:rsidRPr="003813BD" w:rsidRDefault="00E60F90" w:rsidP="00E60F90">
      <w:pPr>
        <w:ind w:left="5760"/>
        <w:rPr>
          <w:rFonts w:ascii="Times New Roman" w:hAnsi="Times New Roman" w:cs="Times New Roman"/>
          <w:sz w:val="24"/>
          <w:szCs w:val="24"/>
          <w:lang w:val="ru-RU" w:eastAsia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 w:eastAsia="uk-UA"/>
        </w:rPr>
        <w:t>Великодальницької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сільської ради</w:t>
      </w:r>
    </w:p>
    <w:p w14:paraId="404A8F0B" w14:textId="77777777" w:rsidR="001D22B5" w:rsidRPr="001975F8" w:rsidRDefault="001D22B5" w:rsidP="001D22B5">
      <w:pPr>
        <w:spacing w:line="360" w:lineRule="auto"/>
        <w:ind w:left="5760"/>
        <w:rPr>
          <w:rFonts w:ascii="Times New Roman" w:hAnsi="Times New Roman" w:cs="Times New Roman"/>
          <w:sz w:val="24"/>
          <w:szCs w:val="24"/>
          <w:lang w:val="uk-UA"/>
        </w:rPr>
      </w:pPr>
      <w:r w:rsidRPr="001975F8">
        <w:rPr>
          <w:rFonts w:ascii="Times New Roman" w:hAnsi="Times New Roman" w:cs="Times New Roman"/>
          <w:sz w:val="24"/>
          <w:szCs w:val="24"/>
          <w:lang w:val="uk-UA"/>
        </w:rPr>
        <w:t>від _________ № ___________</w:t>
      </w:r>
    </w:p>
    <w:p w14:paraId="075E80DA" w14:textId="77777777" w:rsidR="001D22B5" w:rsidRPr="001975F8" w:rsidRDefault="001D22B5" w:rsidP="001D2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75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ТЕХНОЛОГІЧНА КАРТКА АДМІНІСТРАТИВНОЇ ПОСЛУГИ </w:t>
      </w:r>
    </w:p>
    <w:p w14:paraId="4F81D53B" w14:textId="77777777" w:rsidR="001D22B5" w:rsidRPr="001975F8" w:rsidRDefault="001D22B5" w:rsidP="001D2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D45B477" w14:textId="1DE1BD91" w:rsidR="00192831" w:rsidRPr="001975F8" w:rsidRDefault="001D22B5" w:rsidP="001D22B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val="uk-UA"/>
        </w:rPr>
      </w:pPr>
      <w:r w:rsidRPr="001975F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Реєстрація</w:t>
      </w:r>
      <w:r w:rsidRPr="001975F8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uk-UA"/>
        </w:rPr>
        <w:t xml:space="preserve"> </w:t>
      </w:r>
      <w:r w:rsidRPr="001975F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місця перебування </w:t>
      </w:r>
      <w:r w:rsidRPr="001975F8">
        <w:rPr>
          <w:rFonts w:ascii="Times New Roman" w:hAnsi="Times New Roman" w:cs="Times New Roman"/>
          <w:b/>
          <w:bCs/>
          <w:kern w:val="36"/>
          <w:sz w:val="28"/>
          <w:szCs w:val="28"/>
          <w:lang w:val="uk-UA"/>
        </w:rPr>
        <w:t>(код ГІД- 00040)</w:t>
      </w:r>
    </w:p>
    <w:p w14:paraId="78322CA7" w14:textId="77777777" w:rsidR="001D22B5" w:rsidRPr="001975F8" w:rsidRDefault="001D22B5" w:rsidP="001D2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"/>
        <w:gridCol w:w="2825"/>
        <w:gridCol w:w="2342"/>
        <w:gridCol w:w="2195"/>
        <w:gridCol w:w="1386"/>
      </w:tblGrid>
      <w:tr w:rsidR="00192831" w:rsidRPr="00E60F90" w14:paraId="40F02FBE" w14:textId="77777777" w:rsidTr="0099126B">
        <w:trPr>
          <w:tblHeader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28E9B6" w14:textId="77777777" w:rsidR="00192831" w:rsidRPr="001975F8" w:rsidRDefault="00192831" w:rsidP="0019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975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9AB29A" w14:textId="77777777" w:rsidR="00192831" w:rsidRPr="001975F8" w:rsidRDefault="00192831" w:rsidP="0019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975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C27C5D" w14:textId="77777777" w:rsidR="00192831" w:rsidRPr="001975F8" w:rsidRDefault="00192831" w:rsidP="0019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975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Відповідальна посадова особа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29BB06" w14:textId="77777777" w:rsidR="00192831" w:rsidRPr="001975F8" w:rsidRDefault="00192831" w:rsidP="0019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975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F8BAB5" w14:textId="77777777" w:rsidR="00192831" w:rsidRPr="001975F8" w:rsidRDefault="00192831" w:rsidP="0019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975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Строк виконання етапів (дії, рішення)</w:t>
            </w:r>
          </w:p>
          <w:p w14:paraId="671F9050" w14:textId="77777777" w:rsidR="00192831" w:rsidRPr="001975F8" w:rsidRDefault="00192831" w:rsidP="0019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14:paraId="59646E54" w14:textId="77777777" w:rsidR="00192831" w:rsidRPr="001975F8" w:rsidRDefault="00192831" w:rsidP="00192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2517"/>
        <w:gridCol w:w="2611"/>
        <w:gridCol w:w="2580"/>
        <w:gridCol w:w="1287"/>
      </w:tblGrid>
      <w:tr w:rsidR="001975F8" w:rsidRPr="001975F8" w14:paraId="5BF6FCAF" w14:textId="77777777" w:rsidTr="0019283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E97257" w14:textId="77777777" w:rsidR="00192831" w:rsidRPr="001975F8" w:rsidRDefault="00192831" w:rsidP="0019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97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D46E0A" w14:textId="77777777" w:rsidR="00192831" w:rsidRPr="001975F8" w:rsidRDefault="00192831" w:rsidP="0019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97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8E47FB" w14:textId="77777777" w:rsidR="00192831" w:rsidRPr="001975F8" w:rsidRDefault="00192831" w:rsidP="0019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97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6C3390" w14:textId="77777777" w:rsidR="00192831" w:rsidRPr="001975F8" w:rsidRDefault="00192831" w:rsidP="0019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97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02EAD1" w14:textId="77777777" w:rsidR="00192831" w:rsidRPr="001975F8" w:rsidRDefault="00192831" w:rsidP="001928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97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1975F8" w:rsidRPr="001975F8" w14:paraId="653AF9D9" w14:textId="77777777" w:rsidTr="001928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8BE96" w14:textId="77777777" w:rsidR="001D22B5" w:rsidRPr="001975F8" w:rsidRDefault="001D22B5" w:rsidP="001D22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44161" w14:textId="77777777" w:rsidR="001D22B5" w:rsidRPr="001975F8" w:rsidRDefault="001D22B5" w:rsidP="001D22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Формування заяви з використанням відповідних програмно-технічних засобів та відтворення її в паперовій формі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D0B9E" w14:textId="3E47B6A2" w:rsidR="00053103" w:rsidRPr="001975F8" w:rsidRDefault="001975F8" w:rsidP="001D22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Адміністратор Відділу «Центр надання адміністративних послуг </w:t>
            </w:r>
            <w:proofErr w:type="spellStart"/>
            <w:r w:rsidR="00053103"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</w:t>
            </w:r>
            <w:r w:rsidR="0099126B"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икодальницької</w:t>
            </w:r>
            <w:proofErr w:type="spellEnd"/>
            <w:r w:rsidR="0099126B"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</w:t>
            </w:r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», адміністратор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ВРМ </w:t>
            </w:r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Відділу «Центр надання адміністративних послуг </w:t>
            </w:r>
            <w:proofErr w:type="spellStart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Великодальницької</w:t>
            </w:r>
            <w:proofErr w:type="spellEnd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37D06" w14:textId="1F6C1CD9" w:rsidR="001D22B5" w:rsidRPr="001975F8" w:rsidRDefault="001975F8" w:rsidP="0005310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 «Центр надання адміністративних послуг </w:t>
            </w:r>
            <w:proofErr w:type="spellStart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Великодальницької</w:t>
            </w:r>
            <w:proofErr w:type="spellEnd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 </w:t>
            </w:r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ВРМ </w:t>
            </w:r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Відділу «Центр надання адміністративних послуг </w:t>
            </w:r>
            <w:proofErr w:type="spellStart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Великодальницької</w:t>
            </w:r>
            <w:proofErr w:type="spellEnd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6013BE" w14:textId="77777777" w:rsidR="001D22B5" w:rsidRPr="001975F8" w:rsidRDefault="001D22B5" w:rsidP="001D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 момент звернення</w:t>
            </w:r>
          </w:p>
          <w:p w14:paraId="08E21B38" w14:textId="77777777" w:rsidR="001D22B5" w:rsidRPr="001975F8" w:rsidRDefault="001D22B5" w:rsidP="001D22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975F8" w:rsidRPr="001975F8" w14:paraId="598D7D19" w14:textId="77777777" w:rsidTr="001928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FF71D" w14:textId="77777777" w:rsidR="001975F8" w:rsidRPr="001975F8" w:rsidRDefault="001975F8" w:rsidP="001975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07E1FD" w14:textId="77777777" w:rsidR="001975F8" w:rsidRPr="001975F8" w:rsidRDefault="001975F8" w:rsidP="001975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Перевірка належності паспортного документа особі, яка його подала, його дійсності, правильності заповнення заяви про реєстрацію місця перебування та наявності документів, необхідних для реєстрації місця перебування, про що робиться відповідний запис у заяві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56135" w14:textId="2156CBC4" w:rsidR="001975F8" w:rsidRPr="001975F8" w:rsidRDefault="001975F8" w:rsidP="001975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Адміністратор Відділу «Центр надання адміністративних послуг </w:t>
            </w:r>
            <w:proofErr w:type="spellStart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Великодальницької</w:t>
            </w:r>
            <w:proofErr w:type="spellEnd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ради», адміністратор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ВРМ </w:t>
            </w:r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Відділу «Центр надання адміністративних послуг </w:t>
            </w:r>
            <w:proofErr w:type="spellStart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Великодальницької</w:t>
            </w:r>
            <w:proofErr w:type="spellEnd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EEDDD" w14:textId="6E08D2EA" w:rsidR="001975F8" w:rsidRPr="001975F8" w:rsidRDefault="001975F8" w:rsidP="001975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 «Центр надання адміністративних послуг </w:t>
            </w:r>
            <w:proofErr w:type="spellStart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Великодальницької</w:t>
            </w:r>
            <w:proofErr w:type="spellEnd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 </w:t>
            </w:r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ВРМ </w:t>
            </w:r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Відділу «Центр надання адміністративних послуг </w:t>
            </w:r>
            <w:proofErr w:type="spellStart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Великодальницької</w:t>
            </w:r>
            <w:proofErr w:type="spellEnd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83FA7" w14:textId="77777777" w:rsidR="001975F8" w:rsidRPr="001975F8" w:rsidRDefault="001975F8" w:rsidP="00197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 момент звернення</w:t>
            </w:r>
          </w:p>
          <w:p w14:paraId="4BCED9FC" w14:textId="77777777" w:rsidR="001975F8" w:rsidRPr="001975F8" w:rsidRDefault="001975F8" w:rsidP="001975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975F8" w:rsidRPr="001975F8" w14:paraId="566504CF" w14:textId="77777777" w:rsidTr="001928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051F25" w14:textId="77777777" w:rsidR="001975F8" w:rsidRPr="001975F8" w:rsidRDefault="001975F8" w:rsidP="001975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8899F7" w14:textId="77777777" w:rsidR="001975F8" w:rsidRPr="001975F8" w:rsidRDefault="001975F8" w:rsidP="001975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Перевірка належності особі, яка подала заяву для реєстрації місця перебування, відповідного житла на </w:t>
            </w:r>
            <w:r w:rsidRPr="0019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праві власності чи належності власнику (співвласникам), які надали згоду особі для реєстрації місця перебування, відповідного житла на праві власності, а також перебування такого житла в іпотеці або довірчій власності як способу забезпечення виконання зобов’язань з використанням відомостей Державного реєстру речових прав на нерухоме майно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79C87" w14:textId="392882AA" w:rsidR="001975F8" w:rsidRPr="001975F8" w:rsidRDefault="001975F8" w:rsidP="001975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Адміністратор Відділу «Центр надання адміністративних послуг </w:t>
            </w:r>
            <w:proofErr w:type="spellStart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Великодальницької</w:t>
            </w:r>
            <w:proofErr w:type="spellEnd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сільської ради», адміністратор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ВРМ </w:t>
            </w:r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Відділу «Центр надання адміністративних послуг </w:t>
            </w:r>
            <w:proofErr w:type="spellStart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Великодальницької</w:t>
            </w:r>
            <w:proofErr w:type="spellEnd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8CD45E" w14:textId="6E3B62FC" w:rsidR="001975F8" w:rsidRPr="001975F8" w:rsidRDefault="001975F8" w:rsidP="001975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Відділ «Центр надання адміністративних послуг </w:t>
            </w:r>
            <w:proofErr w:type="spellStart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Великодальницької</w:t>
            </w:r>
            <w:proofErr w:type="spellEnd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сільської ради»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 </w:t>
            </w:r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ВРМ </w:t>
            </w:r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Відділу «Центр надання адміністративних послуг </w:t>
            </w:r>
            <w:proofErr w:type="spellStart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Великодальницької</w:t>
            </w:r>
            <w:proofErr w:type="spellEnd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BCE25" w14:textId="77777777" w:rsidR="001975F8" w:rsidRPr="001975F8" w:rsidRDefault="001975F8" w:rsidP="00197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У момент звернення</w:t>
            </w:r>
          </w:p>
          <w:p w14:paraId="57E063E4" w14:textId="77777777" w:rsidR="001975F8" w:rsidRPr="001975F8" w:rsidRDefault="001975F8" w:rsidP="001975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975F8" w:rsidRPr="001975F8" w14:paraId="7B08AB33" w14:textId="77777777" w:rsidTr="001928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765103" w14:textId="77777777" w:rsidR="001975F8" w:rsidRPr="001975F8" w:rsidRDefault="001975F8" w:rsidP="001975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EDBCB" w14:textId="77777777" w:rsidR="001975F8" w:rsidRPr="001975F8" w:rsidRDefault="001975F8" w:rsidP="001975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Ухвалення рішення про реєстрацію місця перебування або про відмову в реєстрації місця перебування особи</w:t>
            </w:r>
            <w:r w:rsidRPr="001975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2F6C0" w14:textId="4203F048" w:rsidR="001975F8" w:rsidRPr="001975F8" w:rsidRDefault="001975F8" w:rsidP="001975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Адміністратор Відділу «Центр надання адміністративних послуг </w:t>
            </w:r>
            <w:proofErr w:type="spellStart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Великодальницької</w:t>
            </w:r>
            <w:proofErr w:type="spellEnd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ради», адміністратор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ВРМ </w:t>
            </w:r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Відділу «Центр надання адміністративних послуг </w:t>
            </w:r>
            <w:proofErr w:type="spellStart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Великодальницької</w:t>
            </w:r>
            <w:proofErr w:type="spellEnd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11531" w14:textId="401AC824" w:rsidR="001975F8" w:rsidRPr="001975F8" w:rsidRDefault="001975F8" w:rsidP="001975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 «Центр надання адміністративних послуг </w:t>
            </w:r>
            <w:proofErr w:type="spellStart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Великодальницької</w:t>
            </w:r>
            <w:proofErr w:type="spellEnd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 </w:t>
            </w:r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ВРМ </w:t>
            </w:r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Відділу «Центр надання адміністративних послуг </w:t>
            </w:r>
            <w:proofErr w:type="spellStart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Великодальницької</w:t>
            </w:r>
            <w:proofErr w:type="spellEnd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6D2F0" w14:textId="77777777" w:rsidR="001975F8" w:rsidRPr="001975F8" w:rsidRDefault="001975F8" w:rsidP="00197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 момент звернення</w:t>
            </w:r>
          </w:p>
          <w:p w14:paraId="57372EBB" w14:textId="77777777" w:rsidR="001975F8" w:rsidRPr="001975F8" w:rsidRDefault="001975F8" w:rsidP="001975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975F8" w:rsidRPr="001975F8" w14:paraId="0C5FC0A9" w14:textId="77777777" w:rsidTr="001928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9CB99E" w14:textId="77777777" w:rsidR="001975F8" w:rsidRPr="001975F8" w:rsidRDefault="001975F8" w:rsidP="001975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9A011" w14:textId="77777777" w:rsidR="001975F8" w:rsidRPr="001975F8" w:rsidRDefault="001975F8" w:rsidP="001975F8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Унесення відомостей про реєстрацію місця перебування до Реєстру територіальної громади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CE7275" w14:textId="1E7AFAFB" w:rsidR="001975F8" w:rsidRPr="001975F8" w:rsidRDefault="001975F8" w:rsidP="001975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Адміністратор Відділу «Центр надання адміністративних послуг </w:t>
            </w:r>
            <w:proofErr w:type="spellStart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Великодальницької</w:t>
            </w:r>
            <w:proofErr w:type="spellEnd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ради», адміністратор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ВРМ </w:t>
            </w:r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Відділу «Центр надання адміністративних послуг </w:t>
            </w:r>
            <w:proofErr w:type="spellStart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Великодальницької</w:t>
            </w:r>
            <w:proofErr w:type="spellEnd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09DAE2" w14:textId="3672BC47" w:rsidR="001975F8" w:rsidRPr="001975F8" w:rsidRDefault="001975F8" w:rsidP="001975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 «Центр надання адміністративних послуг </w:t>
            </w:r>
            <w:proofErr w:type="spellStart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Великодальницької</w:t>
            </w:r>
            <w:proofErr w:type="spellEnd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 </w:t>
            </w:r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ВРМ </w:t>
            </w:r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Відділу «Центр надання адміністративних послуг </w:t>
            </w:r>
            <w:proofErr w:type="spellStart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Великодальницької</w:t>
            </w:r>
            <w:proofErr w:type="spellEnd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EC48E" w14:textId="77777777" w:rsidR="001975F8" w:rsidRPr="001975F8" w:rsidRDefault="001975F8" w:rsidP="00197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 момент звернення</w:t>
            </w:r>
          </w:p>
          <w:p w14:paraId="426734C2" w14:textId="77777777" w:rsidR="001975F8" w:rsidRPr="001975F8" w:rsidRDefault="001975F8" w:rsidP="001975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975F8" w:rsidRPr="001975F8" w14:paraId="48C9161F" w14:textId="77777777" w:rsidTr="00192831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6EC020" w14:textId="77777777" w:rsidR="001975F8" w:rsidRPr="001975F8" w:rsidRDefault="001975F8" w:rsidP="0019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CD7653" w14:textId="77777777" w:rsidR="001975F8" w:rsidRPr="001975F8" w:rsidRDefault="001975F8" w:rsidP="001975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Формування інформації про реєстрацію місця перебування особи для її передачі до </w:t>
            </w:r>
            <w:r w:rsidRPr="0019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відомчої інформаційної системи Державної міграційної служби (надалі – ДМС) з подальшою передачею інформації до Єдиного державного демографічного реєстру за допомогою програмних засобів Реєстру територіальної громади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411ACE" w14:textId="019B237F" w:rsidR="001975F8" w:rsidRPr="001975F8" w:rsidRDefault="001975F8" w:rsidP="00197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Адміністратор Відділу «Центр надання адміністративних послуг </w:t>
            </w:r>
            <w:proofErr w:type="spellStart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Великодальницької</w:t>
            </w:r>
            <w:proofErr w:type="spellEnd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сільської ради», адміністратор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ВРМ </w:t>
            </w:r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Відділу «Центр надання адміністративних послуг </w:t>
            </w:r>
            <w:proofErr w:type="spellStart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Великодальницької</w:t>
            </w:r>
            <w:proofErr w:type="spellEnd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E23B5" w14:textId="115B2202" w:rsidR="001975F8" w:rsidRPr="001975F8" w:rsidRDefault="001975F8" w:rsidP="0019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Відділ «Центр надання адміністративних послуг </w:t>
            </w:r>
            <w:proofErr w:type="spellStart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Великодальницької</w:t>
            </w:r>
            <w:proofErr w:type="spellEnd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сільської ради»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 </w:t>
            </w:r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ВРМ </w:t>
            </w:r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Відділу «Центр надання адміністративних послуг </w:t>
            </w:r>
            <w:proofErr w:type="spellStart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Великодальницької</w:t>
            </w:r>
            <w:proofErr w:type="spellEnd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CAC8C" w14:textId="77777777" w:rsidR="001975F8" w:rsidRPr="001975F8" w:rsidRDefault="001975F8" w:rsidP="00197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У момент звернення</w:t>
            </w:r>
          </w:p>
          <w:p w14:paraId="04944FE1" w14:textId="77777777" w:rsidR="001975F8" w:rsidRPr="001975F8" w:rsidRDefault="001975F8" w:rsidP="00197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975F8" w:rsidRPr="001975F8" w14:paraId="10EC171E" w14:textId="77777777" w:rsidTr="00192831">
        <w:trPr>
          <w:trHeight w:val="12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62839E" w14:textId="77777777" w:rsidR="001975F8" w:rsidRPr="001975F8" w:rsidRDefault="001975F8" w:rsidP="0019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034DE" w14:textId="77777777" w:rsidR="001975F8" w:rsidRPr="001975F8" w:rsidRDefault="001975F8" w:rsidP="00197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Інформування заявника, законного представника (представника), уповноваженої особи житла або уповноваженої особи спеціалізованої соціальної установи у випадку ухвалення рішення про відмову, із зазначенням підстав для відмови засобами поштового, телефонного або </w:t>
            </w:r>
            <w:proofErr w:type="spellStart"/>
            <w:r w:rsidRPr="0019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елек</w:t>
            </w:r>
            <w:proofErr w:type="spellEnd"/>
            <w:r w:rsidRPr="0019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-тронного зв’язку.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D8F4C6" w14:textId="38A1DCC8" w:rsidR="001975F8" w:rsidRPr="001975F8" w:rsidRDefault="001975F8" w:rsidP="00197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Адміністратор Відділу «Центр надання адміністративних послуг </w:t>
            </w:r>
            <w:proofErr w:type="spellStart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Великодальницької</w:t>
            </w:r>
            <w:proofErr w:type="spellEnd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ради», адміністратор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ВРМ </w:t>
            </w:r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Відділу «Центр надання адміністративних послуг </w:t>
            </w:r>
            <w:proofErr w:type="spellStart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Великодальницької</w:t>
            </w:r>
            <w:proofErr w:type="spellEnd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33EC0" w14:textId="7058D46D" w:rsidR="001975F8" w:rsidRPr="001975F8" w:rsidRDefault="001975F8" w:rsidP="0019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 «Центр надання адміністративних послуг </w:t>
            </w:r>
            <w:proofErr w:type="spellStart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Великодальницької</w:t>
            </w:r>
            <w:proofErr w:type="spellEnd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 </w:t>
            </w:r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ВРМ </w:t>
            </w:r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Відділу «Центр надання адміністративних послуг </w:t>
            </w:r>
            <w:proofErr w:type="spellStart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Великодальницької</w:t>
            </w:r>
            <w:proofErr w:type="spellEnd"/>
            <w:r w:rsidRPr="00197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FB181A" w14:textId="77777777" w:rsidR="001975F8" w:rsidRPr="001975F8" w:rsidRDefault="001975F8" w:rsidP="00197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 момент звернення</w:t>
            </w:r>
          </w:p>
          <w:p w14:paraId="49D87ACE" w14:textId="77777777" w:rsidR="001975F8" w:rsidRPr="001975F8" w:rsidRDefault="001975F8" w:rsidP="00197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4C3F8B0D" w14:textId="77777777" w:rsidR="00192831" w:rsidRPr="001975F8" w:rsidRDefault="00192831" w:rsidP="00192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75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Суб’єкт звернення має право оскаржити результат надання адміністративної послуги в установленому законодавством порядку.</w:t>
      </w:r>
    </w:p>
    <w:p w14:paraId="3CC6518E" w14:textId="77777777" w:rsidR="00380F6D" w:rsidRPr="001975F8" w:rsidRDefault="00380F6D">
      <w:pPr>
        <w:rPr>
          <w:lang w:val="uk-UA"/>
        </w:rPr>
      </w:pPr>
    </w:p>
    <w:sectPr w:rsidR="00380F6D" w:rsidRPr="001975F8" w:rsidSect="0038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31"/>
    <w:rsid w:val="00053103"/>
    <w:rsid w:val="001003B0"/>
    <w:rsid w:val="00192831"/>
    <w:rsid w:val="001975F8"/>
    <w:rsid w:val="001D22B5"/>
    <w:rsid w:val="00380F6D"/>
    <w:rsid w:val="00784EC6"/>
    <w:rsid w:val="0099126B"/>
    <w:rsid w:val="0099702D"/>
    <w:rsid w:val="00CD09E1"/>
    <w:rsid w:val="00E60F90"/>
    <w:rsid w:val="00E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4831"/>
  <w15:docId w15:val="{BF52D06A-B931-46E6-BC9C-EF0E24F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192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7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9010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8227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cnap.vdalnik@gmail.com</cp:lastModifiedBy>
  <cp:revision>3</cp:revision>
  <cp:lastPrinted>2023-09-26T09:09:00Z</cp:lastPrinted>
  <dcterms:created xsi:type="dcterms:W3CDTF">2023-09-25T08:32:00Z</dcterms:created>
  <dcterms:modified xsi:type="dcterms:W3CDTF">2023-09-26T09:10:00Z</dcterms:modified>
</cp:coreProperties>
</file>