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D5F9" w14:textId="77777777" w:rsidR="007E734E" w:rsidRPr="00801F9F" w:rsidRDefault="007E734E" w:rsidP="007E734E">
      <w:pPr>
        <w:pStyle w:val="a3"/>
        <w:spacing w:before="0" w:beforeAutospacing="0" w:after="0" w:afterAutospacing="0"/>
        <w:ind w:left="5387"/>
      </w:pPr>
      <w:proofErr w:type="spellStart"/>
      <w:r w:rsidRPr="00801F9F">
        <w:t>Додаток</w:t>
      </w:r>
      <w:proofErr w:type="spellEnd"/>
    </w:p>
    <w:p w14:paraId="0DD5628A" w14:textId="77777777" w:rsidR="007E734E" w:rsidRPr="00801F9F" w:rsidRDefault="007E734E" w:rsidP="007E734E">
      <w:pPr>
        <w:pStyle w:val="a3"/>
        <w:spacing w:before="0" w:beforeAutospacing="0" w:after="0" w:afterAutospacing="0"/>
        <w:ind w:left="5387"/>
      </w:pPr>
      <w:r w:rsidRPr="00801F9F">
        <w:t xml:space="preserve">до </w:t>
      </w:r>
      <w:r>
        <w:rPr>
          <w:lang w:val="uk-UA"/>
        </w:rPr>
        <w:t>І</w:t>
      </w:r>
      <w:proofErr w:type="spellStart"/>
      <w:r w:rsidRPr="00801F9F">
        <w:t>нформаційної</w:t>
      </w:r>
      <w:proofErr w:type="spellEnd"/>
      <w:r w:rsidRPr="00801F9F">
        <w:t xml:space="preserve"> </w:t>
      </w:r>
      <w:proofErr w:type="spellStart"/>
      <w:r w:rsidRPr="00801F9F">
        <w:t>картки</w:t>
      </w:r>
      <w:proofErr w:type="spellEnd"/>
      <w:r w:rsidRPr="00801F9F">
        <w:t xml:space="preserve"> </w:t>
      </w:r>
      <w:proofErr w:type="spellStart"/>
      <w:r w:rsidRPr="00801F9F">
        <w:t>адміністративної</w:t>
      </w:r>
      <w:proofErr w:type="spellEnd"/>
      <w:r w:rsidRPr="00801F9F">
        <w:t xml:space="preserve"> </w:t>
      </w:r>
      <w:proofErr w:type="spellStart"/>
      <w:r w:rsidRPr="00801F9F">
        <w:t>послуги</w:t>
      </w:r>
      <w:proofErr w:type="spellEnd"/>
      <w:r w:rsidRPr="00801F9F">
        <w:t xml:space="preserve"> з </w:t>
      </w:r>
      <w:proofErr w:type="spellStart"/>
      <w:r w:rsidRPr="00801F9F">
        <w:t>надання</w:t>
      </w:r>
      <w:proofErr w:type="spellEnd"/>
      <w:r w:rsidRPr="00801F9F">
        <w:t xml:space="preserve"> </w:t>
      </w:r>
      <w:proofErr w:type="spellStart"/>
      <w:r w:rsidRPr="00801F9F">
        <w:t>довідки</w:t>
      </w:r>
      <w:proofErr w:type="spellEnd"/>
      <w:r w:rsidRPr="00801F9F">
        <w:t xml:space="preserve"> про </w:t>
      </w:r>
      <w:proofErr w:type="spellStart"/>
      <w:r w:rsidRPr="00801F9F">
        <w:t>осіб</w:t>
      </w:r>
      <w:proofErr w:type="spellEnd"/>
      <w:r w:rsidRPr="00801F9F">
        <w:t xml:space="preserve">, </w:t>
      </w:r>
      <w:proofErr w:type="spellStart"/>
      <w:r w:rsidRPr="00801F9F">
        <w:t>які</w:t>
      </w:r>
      <w:proofErr w:type="spellEnd"/>
      <w:r w:rsidRPr="00801F9F">
        <w:t xml:space="preserve"> </w:t>
      </w:r>
      <w:proofErr w:type="spellStart"/>
      <w:r w:rsidRPr="00801F9F">
        <w:t>отримали</w:t>
      </w:r>
      <w:proofErr w:type="spellEnd"/>
      <w:r w:rsidRPr="00801F9F">
        <w:t xml:space="preserve"> доступ до </w:t>
      </w:r>
      <w:proofErr w:type="spellStart"/>
      <w:r w:rsidRPr="00801F9F">
        <w:t>інформації</w:t>
      </w:r>
      <w:proofErr w:type="spellEnd"/>
      <w:r w:rsidRPr="00801F9F">
        <w:t xml:space="preserve"> про </w:t>
      </w:r>
      <w:proofErr w:type="spellStart"/>
      <w:r w:rsidRPr="00801F9F">
        <w:t>суб’єкта</w:t>
      </w:r>
      <w:proofErr w:type="spellEnd"/>
      <w:r w:rsidRPr="00801F9F">
        <w:t xml:space="preserve"> </w:t>
      </w:r>
      <w:proofErr w:type="spellStart"/>
      <w:r w:rsidRPr="00801F9F">
        <w:t>речового</w:t>
      </w:r>
      <w:proofErr w:type="spellEnd"/>
      <w:r w:rsidRPr="00801F9F">
        <w:t xml:space="preserve"> права у Державному земельному </w:t>
      </w:r>
      <w:proofErr w:type="spellStart"/>
      <w:r w:rsidRPr="00801F9F">
        <w:t>кадастрі</w:t>
      </w:r>
      <w:proofErr w:type="spellEnd"/>
    </w:p>
    <w:p w14:paraId="4E31FAA3" w14:textId="77777777" w:rsidR="007E734E" w:rsidRPr="00801F9F" w:rsidRDefault="007E734E" w:rsidP="007E734E">
      <w:pPr>
        <w:pStyle w:val="a3"/>
        <w:spacing w:before="0" w:beforeAutospacing="0" w:after="0" w:afterAutospacing="0"/>
        <w:ind w:left="5670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7E734E" w:rsidRPr="00801F9F" w14:paraId="2EDDEF85" w14:textId="77777777" w:rsidTr="00A83B8D">
        <w:trPr>
          <w:jc w:val="center"/>
        </w:trPr>
        <w:tc>
          <w:tcPr>
            <w:tcW w:w="4008" w:type="dxa"/>
          </w:tcPr>
          <w:p w14:paraId="6E691A07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14:paraId="51185E13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9"/>
              <w:jc w:val="center"/>
              <w:rPr>
                <w:color w:val="000000"/>
                <w:sz w:val="20"/>
              </w:rPr>
            </w:pPr>
            <w:r w:rsidRPr="00801F9F">
              <w:rPr>
                <w:color w:val="000000"/>
                <w:sz w:val="20"/>
              </w:rPr>
              <w:t>__________</w:t>
            </w:r>
            <w:r w:rsidRPr="002A2CEF">
              <w:rPr>
                <w:color w:val="000000"/>
                <w:sz w:val="20"/>
              </w:rPr>
              <w:t>_______</w:t>
            </w:r>
            <w:r w:rsidRPr="00801F9F">
              <w:rPr>
                <w:color w:val="000000"/>
                <w:sz w:val="20"/>
              </w:rPr>
              <w:t>________________________</w:t>
            </w:r>
            <w:r w:rsidRPr="00801F9F">
              <w:rPr>
                <w:color w:val="000000"/>
                <w:sz w:val="20"/>
              </w:rPr>
              <w:br/>
            </w:r>
            <w:r w:rsidRPr="00801F9F">
              <w:rPr>
                <w:color w:val="000000"/>
                <w:sz w:val="16"/>
                <w:szCs w:val="16"/>
              </w:rPr>
              <w:t>(особа, уповноважена надавати відомості 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___________________________________</w:t>
            </w:r>
            <w:r w:rsidRPr="00801F9F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801F9F">
              <w:rPr>
                <w:color w:val="000000"/>
                <w:sz w:val="16"/>
                <w:szCs w:val="16"/>
              </w:rPr>
              <w:br/>
              <w:t>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___________________________</w:t>
            </w:r>
            <w:r w:rsidRPr="00801F9F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801F9F">
              <w:rPr>
                <w:sz w:val="16"/>
                <w:szCs w:val="16"/>
                <w:shd w:val="clear" w:color="auto" w:fill="FFFFFF"/>
              </w:rPr>
              <w:t>власне ім’я, по батькові за (наявності)</w:t>
            </w:r>
            <w:r w:rsidRPr="00801F9F">
              <w:rPr>
                <w:sz w:val="16"/>
                <w:szCs w:val="16"/>
              </w:rPr>
              <w:t xml:space="preserve"> </w:t>
            </w:r>
            <w:r w:rsidRPr="00801F9F">
              <w:rPr>
                <w:color w:val="000000"/>
                <w:sz w:val="16"/>
                <w:szCs w:val="16"/>
              </w:rPr>
              <w:t xml:space="preserve">фізичної особи / </w:t>
            </w:r>
            <w:r w:rsidRPr="00801F9F">
              <w:rPr>
                <w:color w:val="000000"/>
                <w:sz w:val="16"/>
                <w:szCs w:val="16"/>
              </w:rPr>
              <w:br/>
              <w:t>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___________________________</w:t>
            </w:r>
            <w:r w:rsidRPr="00801F9F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801F9F">
              <w:rPr>
                <w:color w:val="000000"/>
                <w:sz w:val="16"/>
                <w:szCs w:val="16"/>
              </w:rPr>
              <w:br/>
              <w:t>__________________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__________________________</w:t>
            </w:r>
            <w:r w:rsidRPr="00801F9F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801F9F">
              <w:rPr>
                <w:color w:val="000000"/>
                <w:sz w:val="16"/>
                <w:szCs w:val="16"/>
              </w:rPr>
              <w:br/>
              <w:t>______________________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______________________</w:t>
            </w:r>
            <w:r w:rsidRPr="00801F9F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801F9F">
              <w:rPr>
                <w:color w:val="000000"/>
                <w:sz w:val="16"/>
                <w:szCs w:val="16"/>
              </w:rPr>
              <w:br/>
              <w:t>_____________________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_______________________</w:t>
            </w:r>
            <w:r w:rsidRPr="00801F9F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801F9F">
              <w:rPr>
                <w:color w:val="000000"/>
                <w:sz w:val="16"/>
                <w:szCs w:val="16"/>
              </w:rPr>
              <w:br/>
              <w:t>____________________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________________________</w:t>
            </w:r>
            <w:r w:rsidRPr="00801F9F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801F9F">
              <w:rPr>
                <w:color w:val="000000"/>
                <w:sz w:val="16"/>
                <w:szCs w:val="16"/>
              </w:rPr>
              <w:br/>
              <w:t>_______________________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_____________________</w:t>
            </w:r>
            <w:r w:rsidRPr="00801F9F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801F9F">
              <w:rPr>
                <w:color w:val="000000"/>
                <w:sz w:val="16"/>
                <w:szCs w:val="16"/>
              </w:rPr>
              <w:br/>
              <w:t>_________________________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___________________</w:t>
            </w:r>
            <w:r w:rsidRPr="00801F9F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_______________________</w:t>
            </w:r>
            <w:r w:rsidRPr="00801F9F">
              <w:rPr>
                <w:color w:val="000000"/>
                <w:sz w:val="16"/>
                <w:szCs w:val="16"/>
              </w:rPr>
              <w:br/>
              <w:t>документа, що посвідчує повноваження діяти ______________________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______________________</w:t>
            </w:r>
            <w:r w:rsidRPr="00801F9F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801F9F">
              <w:rPr>
                <w:color w:val="000000"/>
                <w:sz w:val="16"/>
                <w:szCs w:val="16"/>
              </w:rPr>
              <w:br/>
              <w:t>__________________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__________________________</w:t>
            </w:r>
            <w:r w:rsidRPr="00801F9F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801F9F">
              <w:rPr>
                <w:color w:val="000000"/>
                <w:sz w:val="16"/>
                <w:szCs w:val="16"/>
              </w:rPr>
              <w:br/>
              <w:t>______________________________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______________</w:t>
            </w:r>
            <w:r w:rsidRPr="00801F9F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801F9F">
              <w:rPr>
                <w:color w:val="000000"/>
                <w:sz w:val="16"/>
                <w:szCs w:val="16"/>
              </w:rPr>
              <w:br/>
              <w:t>_______________________________</w:t>
            </w:r>
            <w:r w:rsidRPr="002A2CEF">
              <w:rPr>
                <w:color w:val="000000"/>
                <w:sz w:val="16"/>
                <w:szCs w:val="16"/>
              </w:rPr>
              <w:t>_______</w:t>
            </w:r>
            <w:r w:rsidRPr="00801F9F">
              <w:rPr>
                <w:color w:val="000000"/>
                <w:sz w:val="16"/>
                <w:szCs w:val="16"/>
              </w:rPr>
              <w:t>_____________</w:t>
            </w:r>
            <w:r w:rsidRPr="00801F9F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133A9B62" w14:textId="77777777" w:rsidR="007E734E" w:rsidRPr="00801F9F" w:rsidRDefault="007E734E" w:rsidP="007E734E">
      <w:pPr>
        <w:pStyle w:val="a5"/>
        <w:rPr>
          <w:rFonts w:ascii="Times New Roman" w:hAnsi="Times New Roman"/>
          <w:sz w:val="24"/>
          <w:szCs w:val="24"/>
        </w:rPr>
      </w:pPr>
      <w:r w:rsidRPr="00801F9F">
        <w:rPr>
          <w:rFonts w:ascii="Times New Roman" w:hAnsi="Times New Roman"/>
          <w:sz w:val="28"/>
          <w:szCs w:val="28"/>
        </w:rPr>
        <w:t>ЗАЯВА</w:t>
      </w:r>
      <w:r w:rsidRPr="00801F9F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4A67BED1" w14:textId="77777777" w:rsidR="007E734E" w:rsidRPr="00801F9F" w:rsidRDefault="007E734E" w:rsidP="007E73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1F9F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091024F5" w14:textId="77777777" w:rsidR="007E734E" w:rsidRPr="00801F9F" w:rsidRDefault="007E734E" w:rsidP="007E73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7E734E" w:rsidRPr="00801F9F" w14:paraId="2AF1C1C2" w14:textId="77777777" w:rsidTr="00A83B8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4B6673FD" w14:textId="77777777" w:rsidR="007E734E" w:rsidRPr="00801F9F" w:rsidRDefault="007E734E" w:rsidP="00A83B8D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01F9F">
              <w:rPr>
                <w:noProof/>
                <w:color w:val="000000"/>
                <w:lang w:val="en-AU"/>
              </w:rPr>
              <w:sym w:font="Times New Roman" w:char="F095"/>
            </w:r>
            <w:r w:rsidRPr="00801F9F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347C9876" w14:textId="77777777" w:rsidR="007E734E" w:rsidRPr="00801F9F" w:rsidRDefault="007E734E" w:rsidP="00A83B8D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7E734E" w:rsidRPr="00801F9F" w14:paraId="7F716935" w14:textId="77777777" w:rsidTr="00A83B8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7A2EF9E" w14:textId="77777777" w:rsidR="007E734E" w:rsidRPr="00801F9F" w:rsidRDefault="007E734E" w:rsidP="00A83B8D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801F9F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60CF4674" w14:textId="77777777" w:rsidR="007E734E" w:rsidRPr="00801F9F" w:rsidRDefault="007E734E" w:rsidP="00A83B8D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01F9F">
              <w:rPr>
                <w:noProof/>
                <w:color w:val="000000"/>
                <w:lang w:val="en-AU"/>
              </w:rPr>
              <w:sym w:font="Times New Roman" w:char="F095"/>
            </w:r>
            <w:r w:rsidRPr="00801F9F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14:paraId="0ACEC9FA" w14:textId="77777777" w:rsidR="007E734E" w:rsidRPr="00801F9F" w:rsidRDefault="007E734E" w:rsidP="00A83B8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01F9F">
              <w:rPr>
                <w:noProof/>
                <w:color w:val="000000"/>
                <w:lang w:val="en-AU"/>
              </w:rPr>
              <w:sym w:font="Times New Roman" w:char="F095"/>
            </w:r>
            <w:r w:rsidRPr="00801F9F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3A273CA2" w14:textId="77777777" w:rsidR="007E734E" w:rsidRPr="00801F9F" w:rsidRDefault="007E734E" w:rsidP="00A83B8D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01F9F">
              <w:sym w:font="Times New Roman" w:char="F095"/>
            </w:r>
            <w:r w:rsidRPr="00801F9F">
              <w:t xml:space="preserve"> землі в межах територій територіальних громад</w:t>
            </w:r>
          </w:p>
          <w:p w14:paraId="0E4DF144" w14:textId="77777777" w:rsidR="007E734E" w:rsidRPr="00801F9F" w:rsidRDefault="007E734E" w:rsidP="00A83B8D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801F9F">
              <w:rPr>
                <w:noProof/>
                <w:color w:val="000000"/>
                <w:lang w:val="en-AU"/>
              </w:rPr>
              <w:sym w:font="Times New Roman" w:char="F095"/>
            </w:r>
            <w:r w:rsidRPr="00801F9F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14:paraId="5F2D6C15" w14:textId="77777777" w:rsidR="007E734E" w:rsidRPr="00801F9F" w:rsidRDefault="007E734E" w:rsidP="00A83B8D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801F9F">
              <w:rPr>
                <w:rFonts w:eastAsia="Symbol"/>
                <w:noProof/>
                <w:color w:val="000000"/>
                <w:lang w:val="en-AU"/>
              </w:rPr>
              <w:lastRenderedPageBreak/>
              <w:sym w:font="Times New Roman" w:char="F095"/>
            </w:r>
            <w:r w:rsidRPr="00801F9F"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 w:rsidRPr="00801F9F"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6C984C2D" w14:textId="77777777" w:rsidR="007E734E" w:rsidRPr="00801F9F" w:rsidRDefault="007E734E" w:rsidP="00A83B8D">
            <w:pPr>
              <w:spacing w:before="120"/>
              <w:ind w:left="240" w:hanging="240"/>
              <w:rPr>
                <w:noProof/>
              </w:rPr>
            </w:pPr>
            <w:r w:rsidRPr="00801F9F">
              <w:rPr>
                <w:noProof/>
              </w:rPr>
              <w:sym w:font="Times New Roman" w:char="F095"/>
            </w:r>
            <w:r w:rsidRPr="00801F9F">
              <w:rPr>
                <w:noProof/>
              </w:rPr>
              <w:t xml:space="preserve"> </w:t>
            </w:r>
            <w:r w:rsidRPr="00801F9F">
              <w:rPr>
                <w:bCs/>
                <w:noProof/>
              </w:rPr>
              <w:t>меліоративну мережу, складову частину меліоративної мережі</w:t>
            </w:r>
          </w:p>
          <w:p w14:paraId="29AF3F6D" w14:textId="77777777" w:rsidR="007E734E" w:rsidRPr="00801F9F" w:rsidRDefault="007E734E" w:rsidP="00A83B8D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801F9F">
              <w:rPr>
                <w:noProof/>
                <w:color w:val="000000"/>
                <w:lang w:val="en-AU"/>
              </w:rPr>
              <w:sym w:font="Times New Roman" w:char="F095"/>
            </w:r>
            <w:r w:rsidRPr="00801F9F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14:paraId="432113C9" w14:textId="77777777" w:rsidR="007E734E" w:rsidRPr="00801F9F" w:rsidRDefault="007E734E" w:rsidP="00A83B8D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801F9F">
              <w:rPr>
                <w:noProof/>
                <w:color w:val="000000"/>
                <w:lang w:val="en-AU"/>
              </w:rPr>
              <w:sym w:font="Times New Roman" w:char="F095"/>
            </w:r>
            <w:r w:rsidRPr="00801F9F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6700E208" w14:textId="77777777" w:rsidR="007E734E" w:rsidRPr="00801F9F" w:rsidRDefault="007E734E" w:rsidP="00A83B8D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01F9F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801F9F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801F9F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27EC28D8" w14:textId="77777777" w:rsidR="007E734E" w:rsidRPr="00801F9F" w:rsidRDefault="007E734E" w:rsidP="00A83B8D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01F9F">
              <w:rPr>
                <w:noProof/>
                <w:color w:val="000000"/>
                <w:lang w:val="en-AU"/>
              </w:rPr>
              <w:sym w:font="Times New Roman" w:char="F095"/>
            </w:r>
            <w:r w:rsidRPr="00801F9F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29E7BB70" w14:textId="77777777" w:rsidR="007E734E" w:rsidRPr="00801F9F" w:rsidRDefault="007E734E" w:rsidP="00A83B8D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801F9F">
              <w:rPr>
                <w:noProof/>
                <w:color w:val="000000"/>
                <w:lang w:val="en-AU"/>
              </w:rPr>
              <w:sym w:font="Times New Roman" w:char="F095"/>
            </w:r>
            <w:r w:rsidRPr="00801F9F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3A0E90C7" w14:textId="77777777" w:rsidR="007E734E" w:rsidRPr="00801F9F" w:rsidRDefault="007E734E" w:rsidP="00A83B8D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01F9F"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 w:rsidRPr="00801F9F"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 w:rsidRPr="00801F9F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5BD4FB02" w14:textId="77777777" w:rsidR="007E734E" w:rsidRPr="00801F9F" w:rsidRDefault="007E734E" w:rsidP="00A83B8D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801F9F">
              <w:rPr>
                <w:noProof/>
                <w:color w:val="000000"/>
                <w:lang w:val="en-AU"/>
              </w:rPr>
              <w:sym w:font="Times New Roman" w:char="F095"/>
            </w:r>
            <w:r w:rsidRPr="00801F9F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14AE57F7" w14:textId="77777777" w:rsidR="007E734E" w:rsidRPr="00801F9F" w:rsidRDefault="007E734E" w:rsidP="00A83B8D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801F9F">
              <w:rPr>
                <w:noProof/>
                <w:color w:val="000000"/>
                <w:lang w:val="en-AU"/>
              </w:rPr>
              <w:sym w:font="Times New Roman" w:char="F095"/>
            </w:r>
            <w:r w:rsidRPr="00801F9F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7E734E" w:rsidRPr="00801F9F" w14:paraId="402257A0" w14:textId="77777777" w:rsidTr="00A83B8D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E0539" w14:textId="77777777" w:rsidR="007E734E" w:rsidRPr="00801F9F" w:rsidRDefault="007E734E" w:rsidP="00A83B8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801F9F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2C7B35FF" w14:textId="77777777" w:rsidR="007E734E" w:rsidRPr="00801F9F" w:rsidRDefault="007E734E" w:rsidP="00A83B8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01F9F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0DD34CC2" w14:textId="77777777" w:rsidR="007E734E" w:rsidRPr="00801F9F" w:rsidRDefault="007E734E" w:rsidP="00A83B8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01F9F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7E346F23" w14:textId="77777777" w:rsidR="007E734E" w:rsidRPr="00801F9F" w:rsidRDefault="007E734E" w:rsidP="00A83B8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01F9F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3C98888D" w14:textId="77777777" w:rsidR="007E734E" w:rsidRPr="00801F9F" w:rsidRDefault="007E734E" w:rsidP="00A83B8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01F9F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42BB665C" w14:textId="77777777" w:rsidR="007E734E" w:rsidRPr="00801F9F" w:rsidRDefault="007E734E" w:rsidP="00A83B8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01F9F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2A52A8CC" w14:textId="77777777" w:rsidR="007E734E" w:rsidRPr="00801F9F" w:rsidRDefault="007E734E" w:rsidP="00A83B8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lastRenderedPageBreak/>
              <w:sym w:font="Wingdings" w:char="F0FE"/>
            </w:r>
            <w:r w:rsidRPr="00801F9F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008873D7" w14:textId="77777777" w:rsidR="007E734E" w:rsidRPr="00801F9F" w:rsidRDefault="007E734E" w:rsidP="007E73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7E734E" w:rsidRPr="00801F9F" w14:paraId="359944A9" w14:textId="77777777" w:rsidTr="00A83B8D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A300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EAB4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4F7DC71B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274C327C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8EC6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14:paraId="0826FF99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5B2856DD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7E734E" w:rsidRPr="00801F9F" w14:paraId="30A91190" w14:textId="77777777" w:rsidTr="00A83B8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E235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Прізвище, ім’я та по батькові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EACA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4E" w:rsidRPr="00801F9F" w14:paraId="481CEF56" w14:textId="77777777" w:rsidTr="00A83B8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9468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1447B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734E" w:rsidRPr="00801F9F" w14:paraId="0A01B689" w14:textId="77777777" w:rsidTr="00A83B8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891E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F355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734E" w:rsidRPr="00801F9F" w14:paraId="1F2E764D" w14:textId="77777777" w:rsidTr="00A83B8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5126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2586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734E" w:rsidRPr="00801F9F" w14:paraId="0DF33ED8" w14:textId="77777777" w:rsidTr="00A83B8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1BAC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B7C0F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7BE8D74" w14:textId="77777777" w:rsidR="007E734E" w:rsidRPr="00801F9F" w:rsidRDefault="007E734E" w:rsidP="007E73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44582B0" w14:textId="77777777" w:rsidR="007E734E" w:rsidRPr="00801F9F" w:rsidRDefault="007E734E" w:rsidP="007E73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1F9F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29B39B31" w14:textId="77777777" w:rsidR="007E734E" w:rsidRPr="00801F9F" w:rsidRDefault="007E734E" w:rsidP="007E734E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7E734E" w:rsidRPr="00801F9F" w14:paraId="4F3A2B08" w14:textId="77777777" w:rsidTr="00A83B8D">
        <w:tc>
          <w:tcPr>
            <w:tcW w:w="5615" w:type="dxa"/>
          </w:tcPr>
          <w:p w14:paraId="6A556703" w14:textId="77777777" w:rsidR="007E734E" w:rsidRPr="00801F9F" w:rsidRDefault="007E734E" w:rsidP="00A83B8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695DD17A" w14:textId="77777777" w:rsidR="007E734E" w:rsidRPr="00801F9F" w:rsidRDefault="007E734E" w:rsidP="00A83B8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734E" w:rsidRPr="00801F9F" w14:paraId="73D71AD4" w14:textId="77777777" w:rsidTr="00A83B8D">
        <w:tc>
          <w:tcPr>
            <w:tcW w:w="5615" w:type="dxa"/>
          </w:tcPr>
          <w:p w14:paraId="0591B976" w14:textId="77777777" w:rsidR="007E734E" w:rsidRPr="00801F9F" w:rsidRDefault="007E734E" w:rsidP="00A83B8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42849864" w14:textId="77777777" w:rsidR="007E734E" w:rsidRPr="00801F9F" w:rsidRDefault="007E734E" w:rsidP="00A83B8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734E" w:rsidRPr="00801F9F" w14:paraId="7B46EC93" w14:textId="77777777" w:rsidTr="00A83B8D">
        <w:tc>
          <w:tcPr>
            <w:tcW w:w="5615" w:type="dxa"/>
          </w:tcPr>
          <w:p w14:paraId="1E2D2370" w14:textId="77777777" w:rsidR="007E734E" w:rsidRPr="00801F9F" w:rsidRDefault="007E734E" w:rsidP="00A83B8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44B5533C" w14:textId="77777777" w:rsidR="007E734E" w:rsidRPr="00801F9F" w:rsidRDefault="007E734E" w:rsidP="00A83B8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734E" w:rsidRPr="00801F9F" w14:paraId="1F03EBDD" w14:textId="77777777" w:rsidTr="00A83B8D">
        <w:tc>
          <w:tcPr>
            <w:tcW w:w="5615" w:type="dxa"/>
          </w:tcPr>
          <w:p w14:paraId="6AEEC40D" w14:textId="77777777" w:rsidR="007E734E" w:rsidRPr="00801F9F" w:rsidRDefault="007E734E" w:rsidP="00A83B8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64E42247" w14:textId="77777777" w:rsidR="007E734E" w:rsidRPr="00801F9F" w:rsidRDefault="007E734E" w:rsidP="00A83B8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47C509A" w14:textId="77777777" w:rsidR="007E734E" w:rsidRPr="00801F9F" w:rsidRDefault="007E734E" w:rsidP="007E73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02D238C" w14:textId="77777777" w:rsidR="007E734E" w:rsidRPr="00801F9F" w:rsidRDefault="007E734E" w:rsidP="007E73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1F9F">
        <w:rPr>
          <w:rFonts w:ascii="Times New Roman" w:hAnsi="Times New Roman"/>
          <w:sz w:val="24"/>
          <w:szCs w:val="24"/>
        </w:rP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3EB99896" w14:textId="77777777" w:rsidR="007E734E" w:rsidRPr="00801F9F" w:rsidRDefault="007E734E" w:rsidP="007E734E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7E734E" w:rsidRPr="00801F9F" w14:paraId="44BFB10C" w14:textId="77777777" w:rsidTr="00A83B8D">
        <w:tc>
          <w:tcPr>
            <w:tcW w:w="5637" w:type="dxa"/>
          </w:tcPr>
          <w:p w14:paraId="711F8D74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6282889C" w14:textId="77777777" w:rsidR="007E734E" w:rsidRPr="00801F9F" w:rsidRDefault="007E734E" w:rsidP="00A83B8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F7F42D" w14:textId="77777777" w:rsidR="007E734E" w:rsidRPr="00801F9F" w:rsidRDefault="007E734E" w:rsidP="007E734E">
      <w:pPr>
        <w:pStyle w:val="a4"/>
        <w:rPr>
          <w:rFonts w:ascii="Times New Roman" w:hAnsi="Times New Roman"/>
          <w:sz w:val="24"/>
          <w:szCs w:val="24"/>
        </w:rPr>
      </w:pPr>
    </w:p>
    <w:p w14:paraId="2B5F1B85" w14:textId="77777777" w:rsidR="007E734E" w:rsidRPr="00801F9F" w:rsidRDefault="007E734E" w:rsidP="007E734E">
      <w:pPr>
        <w:pStyle w:val="a4"/>
        <w:rPr>
          <w:rFonts w:ascii="Times New Roman" w:hAnsi="Times New Roman"/>
          <w:sz w:val="24"/>
          <w:szCs w:val="24"/>
        </w:rPr>
      </w:pPr>
      <w:r w:rsidRPr="00801F9F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7AAF877E" w14:textId="77777777" w:rsidR="007E734E" w:rsidRPr="00801F9F" w:rsidRDefault="007E734E" w:rsidP="007E734E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7E734E" w:rsidRPr="00801F9F" w14:paraId="31EBF5CB" w14:textId="77777777" w:rsidTr="00A83B8D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3AEDE63C" w14:textId="77777777" w:rsidR="007E734E" w:rsidRPr="00801F9F" w:rsidRDefault="007E734E" w:rsidP="00A83B8D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01F9F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53A65035" w14:textId="77777777" w:rsidR="007E734E" w:rsidRPr="00801F9F" w:rsidRDefault="007E734E" w:rsidP="00A83B8D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01F9F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2E5FD4E0" w14:textId="77777777" w:rsidR="007E734E" w:rsidRPr="00801F9F" w:rsidRDefault="007E734E" w:rsidP="00A83B8D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01F9F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801F9F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2D766420" w14:textId="77777777" w:rsidR="007E734E" w:rsidRPr="00801F9F" w:rsidRDefault="007E734E" w:rsidP="00A83B8D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1F9F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801F9F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4441423D" w14:textId="77777777" w:rsidR="007E734E" w:rsidRPr="00801F9F" w:rsidRDefault="007E734E" w:rsidP="007E73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1F9F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169701AB" w14:textId="77777777" w:rsidR="007E734E" w:rsidRPr="00801F9F" w:rsidRDefault="007E734E" w:rsidP="007E734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801F9F">
        <w:rPr>
          <w:rFonts w:ascii="Times New Roman" w:eastAsia="Symbol" w:hAnsi="Times New Roman"/>
          <w:sz w:val="24"/>
          <w:szCs w:val="24"/>
        </w:rPr>
        <w:t></w:t>
      </w:r>
      <w:r w:rsidRPr="00801F9F">
        <w:rPr>
          <w:rFonts w:ascii="Times New Roman" w:hAnsi="Times New Roman"/>
          <w:sz w:val="24"/>
          <w:szCs w:val="24"/>
        </w:rPr>
        <w:t xml:space="preserve"> у паперовій формі</w:t>
      </w:r>
    </w:p>
    <w:p w14:paraId="3A27B8FD" w14:textId="77777777" w:rsidR="007E734E" w:rsidRPr="00801F9F" w:rsidRDefault="007E734E" w:rsidP="007E734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801F9F">
        <w:rPr>
          <w:rFonts w:ascii="Times New Roman" w:eastAsia="Symbol" w:hAnsi="Times New Roman"/>
          <w:sz w:val="24"/>
          <w:szCs w:val="24"/>
        </w:rPr>
        <w:t></w:t>
      </w:r>
      <w:r w:rsidRPr="00801F9F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14:paraId="20F0A0C6" w14:textId="77777777" w:rsidR="007E734E" w:rsidRPr="00801F9F" w:rsidRDefault="007E734E" w:rsidP="007E734E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801F9F">
        <w:rPr>
          <w:rFonts w:ascii="Times New Roman" w:eastAsia="Symbol" w:hAnsi="Times New Roman"/>
          <w:sz w:val="24"/>
          <w:szCs w:val="24"/>
        </w:rPr>
        <w:t></w:t>
      </w:r>
      <w:r w:rsidRPr="00801F9F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14:paraId="4A547DC2" w14:textId="77777777" w:rsidR="007E734E" w:rsidRPr="00801F9F" w:rsidRDefault="007E734E" w:rsidP="007E73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694D4D" w14:textId="77777777" w:rsidR="007E734E" w:rsidRPr="00801F9F" w:rsidRDefault="007E734E" w:rsidP="007E73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7E734E" w:rsidRPr="00801F9F" w14:paraId="030C8859" w14:textId="77777777" w:rsidTr="00A83B8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743F0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786142B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DC0A87D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Службова інформація</w:t>
            </w:r>
          </w:p>
        </w:tc>
      </w:tr>
      <w:tr w:rsidR="007E734E" w:rsidRPr="00801F9F" w14:paraId="430D304C" w14:textId="77777777" w:rsidTr="00A83B8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77602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ED6DCA1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3DAFC48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Реєстраційний номер заяви</w:t>
            </w:r>
          </w:p>
        </w:tc>
      </w:tr>
      <w:tr w:rsidR="007E734E" w:rsidRPr="00801F9F" w14:paraId="2E4E543B" w14:textId="77777777" w:rsidTr="00A83B8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29ACA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AF926A7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A478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E734E" w:rsidRPr="00801F9F" w14:paraId="32C6F255" w14:textId="77777777" w:rsidTr="00A83B8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21D9A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2364FFA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8A6D1AE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Дата реєстрації заяви</w:t>
            </w:r>
          </w:p>
        </w:tc>
      </w:tr>
      <w:tr w:rsidR="007E734E" w:rsidRPr="00801F9F" w14:paraId="6E9C501D" w14:textId="77777777" w:rsidTr="00A83B8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B6380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834D6F5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23FB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E734E" w:rsidRPr="00801F9F" w14:paraId="54DAFEBB" w14:textId="77777777" w:rsidTr="00A83B8D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5328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01511A6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35311B3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 xml:space="preserve">Прізвище, </w:t>
            </w:r>
            <w:r w:rsidRPr="00801F9F">
              <w:rPr>
                <w:shd w:val="clear" w:color="auto" w:fill="FFFFFF"/>
              </w:rPr>
              <w:t>власне ім’я, по батькові за (наявності)</w:t>
            </w:r>
            <w:r w:rsidRPr="00801F9F">
              <w:t xml:space="preserve"> </w:t>
            </w:r>
            <w:r w:rsidRPr="00801F9F">
              <w:rPr>
                <w:color w:val="000000"/>
              </w:rPr>
              <w:t>особи, уповноваженої надавати відомості з Державного земельного кадастру</w:t>
            </w:r>
          </w:p>
        </w:tc>
      </w:tr>
      <w:tr w:rsidR="007E734E" w:rsidRPr="00801F9F" w14:paraId="2FD8786E" w14:textId="77777777" w:rsidTr="00A83B8D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2BC4" w14:textId="77777777" w:rsidR="007E734E" w:rsidRPr="00801F9F" w:rsidRDefault="007E734E" w:rsidP="00A83B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A7AE441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7ABD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7E734E" w:rsidRPr="00801F9F" w14:paraId="4214F04F" w14:textId="77777777" w:rsidTr="00A83B8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0F0A6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96CDE3B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209653AE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7E734E" w:rsidRPr="00801F9F" w14:paraId="0CE466AC" w14:textId="77777777" w:rsidTr="00A83B8D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3853E615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963D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5C65723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801F9F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9D4C" w14:textId="77777777" w:rsidR="007E734E" w:rsidRPr="00801F9F" w:rsidRDefault="007E734E" w:rsidP="00A8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14:paraId="314383EA" w14:textId="77777777" w:rsidR="007E734E" w:rsidRPr="00801F9F" w:rsidRDefault="007E734E" w:rsidP="007E73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288107" w14:textId="77777777" w:rsidR="007E734E" w:rsidRPr="00801F9F" w:rsidRDefault="007E734E" w:rsidP="007E73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EA94ED" w14:textId="77777777" w:rsidR="007E734E" w:rsidRPr="00801F9F" w:rsidRDefault="007E734E" w:rsidP="007E73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01F9F">
        <w:rPr>
          <w:color w:val="000000"/>
        </w:rPr>
        <w:t>МП</w:t>
      </w:r>
    </w:p>
    <w:p w14:paraId="74602874" w14:textId="77777777" w:rsidR="007E734E" w:rsidRPr="00801F9F" w:rsidRDefault="007E734E" w:rsidP="007E734E">
      <w:pPr>
        <w:spacing w:after="160" w:line="259" w:lineRule="auto"/>
      </w:pPr>
    </w:p>
    <w:p w14:paraId="27FCDA9C" w14:textId="77777777" w:rsidR="007E734E" w:rsidRDefault="007E734E" w:rsidP="007E734E">
      <w:pPr>
        <w:spacing w:after="160" w:line="259" w:lineRule="auto"/>
      </w:pPr>
      <w:r>
        <w:br w:type="page"/>
      </w:r>
    </w:p>
    <w:p w14:paraId="4A820249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4E"/>
    <w:rsid w:val="001B410B"/>
    <w:rsid w:val="007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EB66"/>
  <w15:chartTrackingRefBased/>
  <w15:docId w15:val="{9DF1B510-87D9-4A09-AD83-7752055D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734E"/>
    <w:pPr>
      <w:spacing w:before="100" w:beforeAutospacing="1" w:after="100" w:afterAutospacing="1"/>
    </w:pPr>
    <w:rPr>
      <w:lang w:val="ru-RU"/>
    </w:rPr>
  </w:style>
  <w:style w:type="paragraph" w:customStyle="1" w:styleId="a4">
    <w:name w:val="Нормальний текст"/>
    <w:basedOn w:val="a"/>
    <w:rsid w:val="007E734E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rsid w:val="007E734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2023-09-27T07:07:00Z</dcterms:created>
  <dcterms:modified xsi:type="dcterms:W3CDTF">2023-09-27T07:08:00Z</dcterms:modified>
</cp:coreProperties>
</file>