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5C4E95" w14:paraId="719C689F" w14:textId="77777777" w:rsidTr="00BF0016">
        <w:tc>
          <w:tcPr>
            <w:tcW w:w="5098" w:type="dxa"/>
          </w:tcPr>
          <w:p w14:paraId="57D8CA0E" w14:textId="77777777" w:rsidR="005C4E95" w:rsidRDefault="005C4E95" w:rsidP="00BF0016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32CC4F28" w14:textId="4943992A" w:rsidR="005C4E95" w:rsidRDefault="0040018E" w:rsidP="00BF00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Начальнику Відділу з питань земельних відносин Вікторії Андріївні </w:t>
            </w:r>
            <w:proofErr w:type="spellStart"/>
            <w:r w:rsidRPr="00400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Недайборщ</w:t>
            </w:r>
            <w:proofErr w:type="spellEnd"/>
            <w:r w:rsidR="00246206" w:rsidRPr="00875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C4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630583BA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659B5A5F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(П.І.Б. заявника або уповноваженої особи, що діє від імені заявника; назва юридичної особи)</w:t>
            </w:r>
          </w:p>
          <w:p w14:paraId="13E6EC9E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D1037C7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1238809F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1CAB1780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6AB144C4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2DA8070B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Ідентифікаційний номер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 ЄДРПОУ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юр.особи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14:paraId="222303CB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34555192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8272B2D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 фізичної/юридичної особи)</w:t>
            </w:r>
          </w:p>
          <w:p w14:paraId="21B02EB9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EFD2CB8" w14:textId="77777777" w:rsidR="005C4E95" w:rsidRDefault="005C4E95" w:rsidP="00BF00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51A993EA" w14:textId="77777777" w:rsidR="005C4E95" w:rsidRDefault="005C4E95" w:rsidP="00BF00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8669C31" w14:textId="77777777" w:rsidR="005C4E95" w:rsidRDefault="005C4E95" w:rsidP="005C4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3382C42A" w14:textId="77777777" w:rsidR="005C4E95" w:rsidRDefault="005C4E95" w:rsidP="005C4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3AAC5A39" w14:textId="3CB27690" w:rsidR="005C4E95" w:rsidRDefault="005C4E95" w:rsidP="005C4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5B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  <w:r w:rsidR="008F068B" w:rsidRPr="008F068B">
        <w:rPr>
          <w:rFonts w:ascii="Times New Roman" w:hAnsi="Times New Roman" w:cs="Times New Roman"/>
          <w:b/>
          <w:sz w:val="24"/>
          <w:szCs w:val="24"/>
          <w:lang w:val="uk-UA"/>
        </w:rPr>
        <w:t>(06-02</w:t>
      </w:r>
      <w:r w:rsidR="008F068B" w:rsidRPr="008F068B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8F068B" w:rsidRPr="008F068B">
        <w:rPr>
          <w:rFonts w:ascii="Times New Roman" w:hAnsi="Times New Roman" w:cs="Times New Roman"/>
          <w:b/>
          <w:sz w:val="24"/>
          <w:szCs w:val="24"/>
          <w:lang w:val="uk-UA"/>
        </w:rPr>
        <w:t>00199_55)</w:t>
      </w:r>
    </w:p>
    <w:p w14:paraId="010E03D1" w14:textId="77777777" w:rsidR="005C4E95" w:rsidRDefault="005C4E95" w:rsidP="005C4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B52ADE" w14:textId="2D2707F4" w:rsidR="005C4E95" w:rsidRPr="007A7668" w:rsidRDefault="001A3051" w:rsidP="005B0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051">
        <w:rPr>
          <w:rFonts w:ascii="Times New Roman" w:hAnsi="Times New Roman" w:cs="Times New Roman"/>
          <w:sz w:val="24"/>
          <w:szCs w:val="24"/>
          <w:lang w:val="uk-UA"/>
        </w:rPr>
        <w:t>Відповідно до статей 122, 123 Земельного кодексу України прошу надати дозвіл на розроблення проекту землеустрою щодо відведення земельної ділянки у користування</w:t>
      </w:r>
      <w:r w:rsidR="00A469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4E95" w:rsidRPr="007A7668">
        <w:rPr>
          <w:rFonts w:ascii="Times New Roman" w:hAnsi="Times New Roman" w:cs="Times New Roman"/>
          <w:sz w:val="24"/>
          <w:szCs w:val="24"/>
          <w:lang w:val="uk-UA"/>
        </w:rPr>
        <w:t>кадастровий номер: ________________________</w:t>
      </w:r>
      <w:r w:rsidR="00A46963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BF3FF6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5C4E95" w:rsidRPr="007A7668">
        <w:rPr>
          <w:rFonts w:ascii="Times New Roman" w:hAnsi="Times New Roman" w:cs="Times New Roman"/>
          <w:sz w:val="24"/>
          <w:szCs w:val="24"/>
          <w:lang w:val="uk-UA"/>
        </w:rPr>
        <w:t xml:space="preserve">, площею ___________га, </w:t>
      </w:r>
      <w:r w:rsidR="005C4E95" w:rsidRPr="007A76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яка знаходиться на території </w:t>
      </w:r>
      <w:proofErr w:type="spellStart"/>
      <w:r w:rsidR="005C4E95" w:rsidRPr="007A7668">
        <w:rPr>
          <w:rFonts w:ascii="Times New Roman" w:eastAsia="Times New Roman" w:hAnsi="Times New Roman" w:cs="Times New Roman"/>
          <w:sz w:val="24"/>
          <w:szCs w:val="24"/>
          <w:lang w:val="uk-UA"/>
        </w:rPr>
        <w:t>Великодальницької</w:t>
      </w:r>
      <w:proofErr w:type="spellEnd"/>
      <w:r w:rsidR="005C4E95" w:rsidRPr="007A76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C4E95" w:rsidRPr="007A7668">
        <w:rPr>
          <w:rFonts w:ascii="Times New Roman" w:hAnsi="Times New Roman" w:cs="Times New Roman"/>
          <w:sz w:val="24"/>
          <w:szCs w:val="24"/>
          <w:lang w:val="uk-UA"/>
        </w:rPr>
        <w:t xml:space="preserve">сільської ради </w:t>
      </w:r>
      <w:r w:rsidR="005C4E95" w:rsidRPr="007A76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Одеської області, Одеського району, </w:t>
      </w:r>
      <w:r w:rsidR="005C4E95"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</w:t>
      </w:r>
      <w:r w:rsidR="005C4E95" w:rsidRPr="007A7668">
        <w:rPr>
          <w:rFonts w:ascii="Times New Roman" w:hAnsi="Times New Roman" w:cs="Times New Roman"/>
          <w:sz w:val="24"/>
          <w:szCs w:val="24"/>
        </w:rPr>
        <w:t>_______________</w:t>
      </w:r>
    </w:p>
    <w:p w14:paraId="6E3A3421" w14:textId="77777777" w:rsidR="005C4E95" w:rsidRPr="007A7668" w:rsidRDefault="005C4E95" w:rsidP="005C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49EEC525" w14:textId="77777777" w:rsidR="005C4E95" w:rsidRPr="007A7668" w:rsidRDefault="005C4E95" w:rsidP="005C4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(місце розташування)</w:t>
      </w:r>
    </w:p>
    <w:p w14:paraId="680DF4EE" w14:textId="77777777" w:rsidR="005C4E95" w:rsidRPr="007A7668" w:rsidRDefault="005C4E95" w:rsidP="005C4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7A7A3C27" w14:textId="77777777" w:rsidR="005C4E95" w:rsidRPr="007A7668" w:rsidRDefault="005C4E95" w:rsidP="005C4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22444106"/>
      <w:r w:rsidRPr="007A7668">
        <w:rPr>
          <w:rFonts w:ascii="Times New Roman" w:hAnsi="Times New Roman" w:cs="Times New Roman"/>
          <w:sz w:val="24"/>
          <w:szCs w:val="24"/>
          <w:lang w:val="uk-UA"/>
        </w:rPr>
        <w:t>для 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14:paraId="3E62A160" w14:textId="77777777" w:rsidR="005C4E95" w:rsidRPr="00FC629A" w:rsidRDefault="005C4E95" w:rsidP="005C4E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A766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14:paraId="68D5A76E" w14:textId="77777777" w:rsidR="005C4E95" w:rsidRDefault="005C4E95" w:rsidP="005C4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(цільове призначення земельної ділянки відповідно до КВЦПЗ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Д</w:t>
      </w:r>
      <w:r w:rsidRPr="00AB0A1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bookmarkEnd w:id="0"/>
    </w:p>
    <w:p w14:paraId="13E7149F" w14:textId="77777777" w:rsidR="00EE2994" w:rsidRDefault="00EE2994" w:rsidP="005C4E9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18E382" w14:textId="77777777" w:rsidR="00EE2994" w:rsidRDefault="00EE2994" w:rsidP="005C4E9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D52B41" w14:textId="3221C275" w:rsidR="00236760" w:rsidRPr="00875B72" w:rsidRDefault="005C4E95" w:rsidP="005C4E9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B72">
        <w:rPr>
          <w:rFonts w:ascii="Times New Roman" w:hAnsi="Times New Roman" w:cs="Times New Roman"/>
          <w:sz w:val="24"/>
          <w:szCs w:val="24"/>
          <w:lang w:val="uk-UA"/>
        </w:rPr>
        <w:t>Додатки :</w:t>
      </w:r>
    </w:p>
    <w:p w14:paraId="1E5CF778" w14:textId="58B9E853" w:rsidR="00236760" w:rsidRPr="00236760" w:rsidRDefault="00236760" w:rsidP="002367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1" w:name="_Hlk122362569"/>
      <w:r>
        <w:rPr>
          <w:rFonts w:ascii="Times New Roman" w:hAnsi="Times New Roman"/>
          <w:bCs/>
          <w:sz w:val="24"/>
          <w:szCs w:val="24"/>
          <w:lang w:val="uk-UA"/>
        </w:rPr>
        <w:t>1.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Графічні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матеріали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, на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яких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зазначено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бажане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місце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розташування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розмір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земельної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ділянки</w:t>
      </w:r>
      <w:proofErr w:type="spellEnd"/>
    </w:p>
    <w:p w14:paraId="779907F2" w14:textId="7C6864C9" w:rsidR="00236760" w:rsidRPr="00236760" w:rsidRDefault="00AF3338" w:rsidP="002367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="00236760" w:rsidRPr="00236760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Копія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про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доцільність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здійснення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державно-приватного партнерства,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зокрема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формі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концесії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разі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потреби </w:t>
      </w:r>
    </w:p>
    <w:p w14:paraId="44D2C9B9" w14:textId="3D63352D" w:rsidR="00236760" w:rsidRPr="00236760" w:rsidRDefault="00AF3338" w:rsidP="002367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="00236760" w:rsidRPr="00236760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Письмова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згода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землекористувача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засвідчена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нотаріально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(у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разі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вилучення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земельної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ділянки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>)</w:t>
      </w:r>
    </w:p>
    <w:p w14:paraId="65918CF4" w14:textId="527D9E00" w:rsidR="00236760" w:rsidRPr="00236760" w:rsidRDefault="00AF3338" w:rsidP="002367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="00236760" w:rsidRPr="00236760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Правовстановчі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документи</w:t>
      </w:r>
      <w:proofErr w:type="spellEnd"/>
    </w:p>
    <w:p w14:paraId="1BD9692D" w14:textId="3DFE2E21" w:rsidR="00236760" w:rsidRPr="00236760" w:rsidRDefault="00AF3338" w:rsidP="002367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5</w:t>
      </w:r>
      <w:r w:rsidR="00236760" w:rsidRPr="00236760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Документи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майно</w:t>
      </w:r>
      <w:proofErr w:type="spellEnd"/>
    </w:p>
    <w:p w14:paraId="7EA49279" w14:textId="3898B2DB" w:rsidR="00236760" w:rsidRPr="00236760" w:rsidRDefault="00AF3338" w:rsidP="002367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6</w:t>
      </w:r>
      <w:r w:rsidR="00236760" w:rsidRPr="00236760">
        <w:rPr>
          <w:rFonts w:ascii="Times New Roman" w:hAnsi="Times New Roman"/>
          <w:bCs/>
          <w:sz w:val="24"/>
          <w:szCs w:val="24"/>
        </w:rPr>
        <w:t xml:space="preserve">. Паспорт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громадянина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оригінал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копії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1-2 ст.,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відмітки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про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місце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реєстрації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>)</w:t>
      </w:r>
    </w:p>
    <w:p w14:paraId="0A9435D4" w14:textId="3AADE3E0" w:rsidR="00236760" w:rsidRPr="00236760" w:rsidRDefault="00AF3338" w:rsidP="002367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236760" w:rsidRPr="00236760">
        <w:rPr>
          <w:rFonts w:ascii="Times New Roman" w:hAnsi="Times New Roman"/>
          <w:bCs/>
          <w:sz w:val="24"/>
          <w:szCs w:val="24"/>
        </w:rPr>
        <w:t>.РНОКПП (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реєстраційний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номер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облікової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картки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платника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податків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оригінал</w:t>
      </w:r>
      <w:proofErr w:type="spellEnd"/>
      <w:r w:rsidR="00236760" w:rsidRPr="00236760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236760" w:rsidRPr="00236760">
        <w:rPr>
          <w:rFonts w:ascii="Times New Roman" w:hAnsi="Times New Roman"/>
          <w:bCs/>
          <w:sz w:val="24"/>
          <w:szCs w:val="24"/>
        </w:rPr>
        <w:t>копія</w:t>
      </w:r>
      <w:proofErr w:type="spellEnd"/>
    </w:p>
    <w:p w14:paraId="72E1C1E1" w14:textId="77777777" w:rsidR="00236760" w:rsidRPr="00236760" w:rsidRDefault="00236760" w:rsidP="002367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36760">
        <w:rPr>
          <w:rFonts w:ascii="Times New Roman" w:hAnsi="Times New Roman"/>
          <w:bCs/>
          <w:sz w:val="24"/>
          <w:szCs w:val="24"/>
        </w:rPr>
        <w:lastRenderedPageBreak/>
        <w:t>Якщо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документи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подаються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уповноваженою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особою,</w:t>
      </w:r>
      <w:r w:rsidRPr="002367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додатково</w:t>
      </w:r>
      <w:proofErr w:type="spellEnd"/>
      <w:r w:rsidRPr="00236760">
        <w:rPr>
          <w:rFonts w:ascii="Times New Roman" w:hAnsi="Times New Roman"/>
          <w:b/>
          <w:bCs/>
          <w:sz w:val="24"/>
          <w:szCs w:val="24"/>
        </w:rPr>
        <w:t>:</w:t>
      </w:r>
    </w:p>
    <w:p w14:paraId="59D7D9F6" w14:textId="77777777" w:rsidR="00236760" w:rsidRPr="00236760" w:rsidRDefault="00236760" w:rsidP="002367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36760">
        <w:rPr>
          <w:rFonts w:ascii="Times New Roman" w:hAnsi="Times New Roman"/>
          <w:bCs/>
          <w:sz w:val="24"/>
          <w:szCs w:val="24"/>
        </w:rPr>
        <w:t>1.Довіреність</w:t>
      </w:r>
    </w:p>
    <w:p w14:paraId="48D18AB5" w14:textId="77777777" w:rsidR="00236760" w:rsidRPr="00236760" w:rsidRDefault="00236760" w:rsidP="002367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36760">
        <w:rPr>
          <w:rFonts w:ascii="Times New Roman" w:hAnsi="Times New Roman"/>
          <w:bCs/>
          <w:sz w:val="24"/>
          <w:szCs w:val="24"/>
        </w:rPr>
        <w:t>2.Паспорт</w:t>
      </w:r>
      <w:r w:rsidRPr="002367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громадянина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уповноваженої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особи) (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оригінал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копії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1-2 ст.,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відмітки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про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місце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реєстрації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>)</w:t>
      </w:r>
    </w:p>
    <w:p w14:paraId="43CECD55" w14:textId="0E9279E9" w:rsidR="005C4E95" w:rsidRDefault="00236760" w:rsidP="002367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36760">
        <w:rPr>
          <w:rFonts w:ascii="Times New Roman" w:hAnsi="Times New Roman"/>
          <w:bCs/>
          <w:sz w:val="24"/>
          <w:szCs w:val="24"/>
        </w:rPr>
        <w:t>3.РНОКПП (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реєстраційний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номер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облікової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картки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платника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податків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оригінал</w:t>
      </w:r>
      <w:proofErr w:type="spellEnd"/>
      <w:r w:rsidRPr="00236760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236760">
        <w:rPr>
          <w:rFonts w:ascii="Times New Roman" w:hAnsi="Times New Roman"/>
          <w:bCs/>
          <w:sz w:val="24"/>
          <w:szCs w:val="24"/>
        </w:rPr>
        <w:t>копія</w:t>
      </w:r>
      <w:proofErr w:type="spellEnd"/>
    </w:p>
    <w:p w14:paraId="245BA51B" w14:textId="77777777" w:rsidR="00236760" w:rsidRPr="00236760" w:rsidRDefault="00236760" w:rsidP="00236760">
      <w:pPr>
        <w:spacing w:after="0" w:line="240" w:lineRule="auto"/>
      </w:pPr>
    </w:p>
    <w:p w14:paraId="6FA802AE" w14:textId="77777777" w:rsidR="005C4E95" w:rsidRDefault="005C4E95" w:rsidP="005C4E95">
      <w:pPr>
        <w:spacing w:after="0" w:line="240" w:lineRule="auto"/>
        <w:rPr>
          <w:lang w:val="uk-UA"/>
        </w:rPr>
      </w:pPr>
    </w:p>
    <w:p w14:paraId="1B7BAE05" w14:textId="77777777" w:rsidR="005C4E95" w:rsidRDefault="005C4E95" w:rsidP="005C4E95">
      <w:pPr>
        <w:spacing w:after="0" w:line="240" w:lineRule="auto"/>
        <w:rPr>
          <w:lang w:val="uk-UA"/>
        </w:rPr>
      </w:pPr>
    </w:p>
    <w:p w14:paraId="72CFC35D" w14:textId="77777777" w:rsidR="005C4E95" w:rsidRDefault="005C4E95" w:rsidP="005C4E95">
      <w:pPr>
        <w:spacing w:after="0" w:line="240" w:lineRule="auto"/>
        <w:rPr>
          <w:lang w:val="uk-UA"/>
        </w:rPr>
      </w:pPr>
    </w:p>
    <w:p w14:paraId="2786C6EA" w14:textId="77777777" w:rsidR="005C4E95" w:rsidRDefault="005C4E95" w:rsidP="005C4E95">
      <w:pPr>
        <w:spacing w:after="0" w:line="240" w:lineRule="auto"/>
        <w:rPr>
          <w:lang w:val="uk-UA"/>
        </w:rPr>
      </w:pPr>
    </w:p>
    <w:p w14:paraId="7889C9DC" w14:textId="77777777" w:rsidR="005C4E95" w:rsidRDefault="005C4E95" w:rsidP="005C4E95">
      <w:pPr>
        <w:spacing w:after="0" w:line="240" w:lineRule="auto"/>
        <w:rPr>
          <w:lang w:val="uk-UA"/>
        </w:rPr>
      </w:pPr>
    </w:p>
    <w:p w14:paraId="5911E85E" w14:textId="77777777" w:rsidR="005C4E95" w:rsidRDefault="005C4E95" w:rsidP="005C4E95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1F0C4A46" w14:textId="77777777" w:rsidR="005C4E95" w:rsidRPr="00B163B9" w:rsidRDefault="005C4E95" w:rsidP="005C4E95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163B9">
        <w:rPr>
          <w:rFonts w:ascii="Times New Roman" w:hAnsi="Times New Roman" w:cs="Times New Roman"/>
          <w:sz w:val="16"/>
          <w:szCs w:val="16"/>
          <w:lang w:val="uk-UA"/>
        </w:rPr>
        <w:t xml:space="preserve">                 дата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656D0A">
        <w:rPr>
          <w:rFonts w:ascii="Times New Roman" w:hAnsi="Times New Roman" w:cs="Times New Roman"/>
          <w:sz w:val="16"/>
          <w:szCs w:val="16"/>
        </w:rPr>
        <w:t xml:space="preserve">    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>підпис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  ПІБ</w:t>
      </w:r>
    </w:p>
    <w:bookmarkEnd w:id="1"/>
    <w:p w14:paraId="358A1707" w14:textId="77777777" w:rsidR="005C4E95" w:rsidRDefault="005C4E95" w:rsidP="005C4E95">
      <w:pPr>
        <w:pStyle w:val="a4"/>
        <w:autoSpaceDE w:val="0"/>
        <w:autoSpaceDN w:val="0"/>
        <w:adjustRightInd w:val="0"/>
        <w:ind w:left="0"/>
        <w:rPr>
          <w:b/>
          <w:bCs/>
          <w:sz w:val="20"/>
          <w:szCs w:val="20"/>
        </w:rPr>
      </w:pPr>
    </w:p>
    <w:p w14:paraId="0DA238D8" w14:textId="77777777" w:rsidR="005C4E95" w:rsidRDefault="005C4E95" w:rsidP="005C4E95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236B6D05" w14:textId="77777777" w:rsidR="005C4E95" w:rsidRDefault="005C4E95" w:rsidP="005C4E95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6B421548" w14:textId="77777777" w:rsidR="005C4E95" w:rsidRDefault="005C4E95" w:rsidP="005C4E95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61375B66" w14:textId="77777777" w:rsidR="005C4E95" w:rsidRDefault="005C4E95" w:rsidP="005C4E95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23BA35CB" w14:textId="77777777" w:rsidR="005C4E95" w:rsidRDefault="005C4E95" w:rsidP="005C4E95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39AE6924" w14:textId="77777777" w:rsidR="005C4E95" w:rsidRDefault="005C4E95" w:rsidP="005C4E95">
      <w:pPr>
        <w:pStyle w:val="a4"/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14:paraId="73044CFC" w14:textId="77777777" w:rsidR="005C4E95" w:rsidRPr="00875B72" w:rsidRDefault="005C4E95" w:rsidP="005C4E95">
      <w:pPr>
        <w:pStyle w:val="a4"/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875B72">
        <w:rPr>
          <w:b/>
          <w:bCs/>
          <w:sz w:val="24"/>
          <w:szCs w:val="24"/>
        </w:rPr>
        <w:t>ЗГОДА НА ЗБІР І ОБРОБКУ ПЕРСОНАЛЬНИХ ДАНИХ</w:t>
      </w:r>
    </w:p>
    <w:p w14:paraId="070A679F" w14:textId="77777777" w:rsidR="005C4E95" w:rsidRPr="00875B72" w:rsidRDefault="005C4E95" w:rsidP="005C4E95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Відповідно до вимог Закону України «Про захист персональних даних», даю свою згоду на збір і обробку моїх персональних даних, які містяться в документах, поданих мною для отримання адміністративної послуги.</w:t>
      </w:r>
    </w:p>
    <w:p w14:paraId="3535ECD8" w14:textId="77777777" w:rsidR="005C4E95" w:rsidRPr="00875B72" w:rsidRDefault="005C4E95" w:rsidP="005C4E95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Також даю свою згоду на доступ до моїх персональних даних третіх осіб відповідно до вимог Закону України «Про захист персональних даних».</w:t>
      </w:r>
    </w:p>
    <w:p w14:paraId="70CBE924" w14:textId="77777777" w:rsidR="005C4E95" w:rsidRPr="00875B72" w:rsidRDefault="005C4E95" w:rsidP="005C4E95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Підтверджую, що отримав (-ла) повідомлення про мої права відповідно до Закону України «Про захист персональних даних».</w:t>
      </w:r>
    </w:p>
    <w:p w14:paraId="59BBFFA4" w14:textId="77777777" w:rsidR="005C4E95" w:rsidRPr="00875B72" w:rsidRDefault="005C4E95" w:rsidP="005C4E95">
      <w:pPr>
        <w:pStyle w:val="a4"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875B72">
        <w:rPr>
          <w:sz w:val="24"/>
          <w:szCs w:val="24"/>
        </w:rPr>
        <w:t>Також попереджений (-на) про те, що після закінчення 3-х років з моменту подачі документи, що містять мої персональні дані, підлягають знищенню у встановленому законом порядку.</w:t>
      </w:r>
    </w:p>
    <w:p w14:paraId="1C4B1045" w14:textId="77777777" w:rsidR="005C4E95" w:rsidRDefault="005C4E95" w:rsidP="005C4E95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06BBEACE" w14:textId="77777777" w:rsidR="005C4E95" w:rsidRDefault="005C4E95" w:rsidP="005C4E95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722B9C1A" w14:textId="77777777" w:rsidR="005C4E95" w:rsidRDefault="005C4E95" w:rsidP="005C4E95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0E10854A" w14:textId="77777777" w:rsidR="005C4E95" w:rsidRDefault="005C4E95" w:rsidP="005C4E95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2AD61477" w14:textId="77777777" w:rsidR="005C4E95" w:rsidRDefault="005C4E95" w:rsidP="005C4E95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71DBF5FD" w14:textId="77777777" w:rsidR="005C4E95" w:rsidRPr="000E3D13" w:rsidRDefault="005C4E95" w:rsidP="005C4E95">
      <w:pPr>
        <w:pStyle w:val="a4"/>
        <w:autoSpaceDE w:val="0"/>
        <w:autoSpaceDN w:val="0"/>
        <w:adjustRightInd w:val="0"/>
        <w:ind w:left="0" w:firstLine="567"/>
        <w:rPr>
          <w:sz w:val="20"/>
          <w:szCs w:val="20"/>
        </w:rPr>
      </w:pPr>
    </w:p>
    <w:p w14:paraId="1E78E62B" w14:textId="77777777" w:rsidR="005C4E95" w:rsidRDefault="005C4E95" w:rsidP="005C4E95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1F22D1D2" w14:textId="77777777" w:rsidR="005C4E95" w:rsidRPr="00B163B9" w:rsidRDefault="005C4E95" w:rsidP="005C4E95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163B9">
        <w:rPr>
          <w:rFonts w:ascii="Times New Roman" w:hAnsi="Times New Roman" w:cs="Times New Roman"/>
          <w:sz w:val="16"/>
          <w:szCs w:val="16"/>
          <w:lang w:val="uk-UA"/>
        </w:rPr>
        <w:t xml:space="preserve">                дата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>підпис</w:t>
      </w:r>
      <w:r w:rsidRPr="00B163B9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  ПІБ</w:t>
      </w:r>
    </w:p>
    <w:p w14:paraId="7CB0FEE0" w14:textId="77777777" w:rsidR="007536D5" w:rsidRDefault="007536D5" w:rsidP="00B0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14:paraId="794D77B8" w14:textId="77777777" w:rsidR="007536D5" w:rsidRDefault="007536D5" w:rsidP="00B0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14:paraId="3DD92921" w14:textId="2D2ED927" w:rsidR="00B02E86" w:rsidRPr="00B02E86" w:rsidRDefault="00B02E86" w:rsidP="00B02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B02E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Примітка: особа, що заповнює бланк несе відповідальність за повноту та достовірність наданої нею інформації.</w:t>
      </w:r>
    </w:p>
    <w:p w14:paraId="396A4A85" w14:textId="77777777" w:rsidR="004750EA" w:rsidRPr="00B02E86" w:rsidRDefault="004750EA">
      <w:pPr>
        <w:rPr>
          <w:lang w:val="uk-UA"/>
        </w:rPr>
      </w:pPr>
    </w:p>
    <w:sectPr w:rsidR="004750EA" w:rsidRPr="00B02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17"/>
    <w:rsid w:val="001A3051"/>
    <w:rsid w:val="00236760"/>
    <w:rsid w:val="00246206"/>
    <w:rsid w:val="002543B0"/>
    <w:rsid w:val="0040018E"/>
    <w:rsid w:val="004750EA"/>
    <w:rsid w:val="005B0C64"/>
    <w:rsid w:val="005C4E95"/>
    <w:rsid w:val="007536D5"/>
    <w:rsid w:val="008F068B"/>
    <w:rsid w:val="00A46963"/>
    <w:rsid w:val="00AF0D09"/>
    <w:rsid w:val="00AF3338"/>
    <w:rsid w:val="00B02E86"/>
    <w:rsid w:val="00B91517"/>
    <w:rsid w:val="00BA3ADA"/>
    <w:rsid w:val="00BF3FF6"/>
    <w:rsid w:val="00C16A5B"/>
    <w:rsid w:val="00D23635"/>
    <w:rsid w:val="00E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22BC"/>
  <w15:chartTrackingRefBased/>
  <w15:docId w15:val="{908EC728-B233-494B-9E44-5FFEB440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E9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E9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E9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2</cp:revision>
  <dcterms:created xsi:type="dcterms:W3CDTF">2023-09-28T08:26:00Z</dcterms:created>
  <dcterms:modified xsi:type="dcterms:W3CDTF">2023-09-28T08:26:00Z</dcterms:modified>
</cp:coreProperties>
</file>