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0975" w14:textId="77777777" w:rsidR="00C44048" w:rsidRPr="006255A9" w:rsidRDefault="00C44048" w:rsidP="00C4404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793E9728" w14:textId="77777777" w:rsidR="00C44048" w:rsidRPr="006255A9" w:rsidRDefault="00C44048" w:rsidP="00C4404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139C893" w14:textId="77777777" w:rsidR="00C44048" w:rsidRPr="006255A9" w:rsidRDefault="00C44048" w:rsidP="00C44048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50D090BC" w14:textId="77777777" w:rsidR="00C44048" w:rsidRPr="006255A9" w:rsidRDefault="00C44048" w:rsidP="00C44048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6C4D5456" w14:textId="77777777" w:rsidR="00C44048" w:rsidRPr="006255A9" w:rsidRDefault="00C44048" w:rsidP="00C44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5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6255A9">
        <w:rPr>
          <w:rFonts w:ascii="Times New Roman" w:hAnsi="Times New Roman"/>
          <w:caps/>
          <w:sz w:val="28"/>
          <w:szCs w:val="28"/>
        </w:rPr>
        <w:t xml:space="preserve"> </w:t>
      </w:r>
    </w:p>
    <w:p w14:paraId="6DA9517D" w14:textId="77777777" w:rsidR="00C44048" w:rsidRPr="006255A9" w:rsidRDefault="00C44048" w:rsidP="00C44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6255A9">
        <w:rPr>
          <w:rFonts w:ascii="Times New Roman" w:hAnsi="Times New Roman"/>
          <w:b/>
          <w:bCs/>
          <w:caps/>
          <w:sz w:val="28"/>
          <w:szCs w:val="28"/>
        </w:rPr>
        <w:t xml:space="preserve">Видача дозволу на розроблення проекту землеустрою щодо відведення земельної ділянки у межах безоплатної </w:t>
      </w:r>
      <w:r w:rsidRPr="006255A9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приватизації</w:t>
      </w:r>
      <w:r w:rsidRPr="006255A9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13A81822" w14:textId="77777777" w:rsidR="00C44048" w:rsidRPr="006255A9" w:rsidRDefault="00C44048" w:rsidP="00C44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55A9">
        <w:rPr>
          <w:rFonts w:ascii="Times New Roman" w:hAnsi="Times New Roman"/>
          <w:caps/>
          <w:color w:val="000000" w:themeColor="text1"/>
          <w:sz w:val="28"/>
          <w:szCs w:val="28"/>
        </w:rPr>
        <w:t>(06-10_00176_65)</w:t>
      </w:r>
    </w:p>
    <w:p w14:paraId="32B27D3C" w14:textId="77777777" w:rsidR="00C44048" w:rsidRPr="006255A9" w:rsidRDefault="00C44048" w:rsidP="00C4404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047B3912" w14:textId="77777777" w:rsidR="00C44048" w:rsidRPr="006255A9" w:rsidRDefault="00C44048" w:rsidP="00C4404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06492BF4" w14:textId="77777777" w:rsidR="00C44048" w:rsidRPr="006255A9" w:rsidRDefault="00C44048" w:rsidP="00C44048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3539"/>
        <w:gridCol w:w="672"/>
        <w:gridCol w:w="2042"/>
      </w:tblGrid>
      <w:tr w:rsidR="00C44048" w:rsidRPr="006255A9" w14:paraId="10526E6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DCE6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324E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B080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1A5B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29DFF8A4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C44048" w:rsidRPr="006255A9" w14:paraId="7FE114FD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B33F" w14:textId="77777777" w:rsidR="00C44048" w:rsidRPr="006255A9" w:rsidRDefault="00C44048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76835073" w14:textId="77777777" w:rsidR="00C44048" w:rsidRPr="006255A9" w:rsidRDefault="00C44048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071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1F5F01D9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B0A9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FA2B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C44048" w:rsidRPr="006255A9" w14:paraId="0B0A14E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3826" w14:textId="77777777" w:rsidR="00C44048" w:rsidRPr="006255A9" w:rsidRDefault="00C44048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0EF5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77F1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0F1A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C44048" w:rsidRPr="006255A9" w14:paraId="468C89D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1EE4" w14:textId="77777777" w:rsidR="00C44048" w:rsidRPr="006255A9" w:rsidRDefault="00C44048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C80D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55F96F8A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F2A6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CC1AB42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5CD404D3" w14:textId="77777777" w:rsidR="00C44048" w:rsidRPr="006255A9" w:rsidRDefault="00C44048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CA0A9D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FB74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C44048" w:rsidRPr="006255A9" w14:paraId="424E77C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3BA7" w14:textId="77777777" w:rsidR="00C44048" w:rsidRPr="006255A9" w:rsidRDefault="00C4404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Підготовка проекту рішення </w:t>
            </w: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сесії про видачу</w:t>
            </w: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дозволу на </w:t>
            </w: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25C6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1877E7F0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4B098ED8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D833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  <w:p w14:paraId="1CA7ED4D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477577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55E8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065692E8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C44048" w:rsidRPr="006255A9" w14:paraId="6C447852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7259" w14:textId="77777777" w:rsidR="00C44048" w:rsidRPr="006255A9" w:rsidRDefault="00C44048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A4BD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4B55A96C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30516801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CB0D" w14:textId="77777777" w:rsidR="00C44048" w:rsidRPr="006255A9" w:rsidRDefault="00C44048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7EED7FA5" w14:textId="77777777" w:rsidR="00C44048" w:rsidRPr="006255A9" w:rsidRDefault="00C44048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6D98B" w14:textId="77777777" w:rsidR="00C44048" w:rsidRPr="006255A9" w:rsidRDefault="00C44048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5114AC65" w14:textId="77777777" w:rsidR="00C44048" w:rsidRPr="006255A9" w:rsidRDefault="00C44048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126851F" w14:textId="77777777" w:rsidR="00C44048" w:rsidRPr="006255A9" w:rsidRDefault="00C44048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5DCDB55A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154A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C44048" w:rsidRPr="006255A9" w14:paraId="17B1F657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C3B9" w14:textId="77777777" w:rsidR="00C44048" w:rsidRPr="006255A9" w:rsidRDefault="00C44048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5345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6ECC4758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2DD9ED89" w14:textId="77777777" w:rsidR="00C44048" w:rsidRPr="006255A9" w:rsidRDefault="00C44048" w:rsidP="008E04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7045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2031D631" w14:textId="77777777" w:rsidR="00C44048" w:rsidRPr="006255A9" w:rsidRDefault="00C44048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F2E873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44AB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56731322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C44048" w:rsidRPr="006255A9" w14:paraId="7CCA49E4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2C2B" w14:textId="77777777" w:rsidR="00C44048" w:rsidRPr="006255A9" w:rsidRDefault="00C4404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7.</w:t>
            </w: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4F5F28D0" w14:textId="77777777" w:rsidR="00C44048" w:rsidRPr="006255A9" w:rsidRDefault="00C4404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10ADA070" w14:textId="77777777" w:rsidR="00C44048" w:rsidRPr="006255A9" w:rsidRDefault="00C44048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993D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7C33ADF8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65A60A30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C076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2D5B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6A55E8A1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C44048" w:rsidRPr="006255A9" w14:paraId="3038B99F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B51F" w14:textId="77777777" w:rsidR="00C44048" w:rsidRPr="006255A9" w:rsidRDefault="00C44048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6BDC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324CABAB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834E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2C6A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C44048" w:rsidRPr="006255A9" w14:paraId="6CBAB0C8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DDCF" w14:textId="77777777" w:rsidR="00C44048" w:rsidRPr="006255A9" w:rsidRDefault="00C4404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07E5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C44048" w:rsidRPr="006255A9" w14:paraId="55C31B90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EBA1" w14:textId="77777777" w:rsidR="00C44048" w:rsidRPr="006255A9" w:rsidRDefault="00C44048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6CCF" w14:textId="77777777" w:rsidR="00C44048" w:rsidRPr="006255A9" w:rsidRDefault="00C44048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39053F66" w14:textId="77777777" w:rsidR="00C44048" w:rsidRDefault="00C44048" w:rsidP="00C44048">
      <w:pPr>
        <w:spacing w:after="0" w:line="240" w:lineRule="auto"/>
        <w:rPr>
          <w:color w:val="252121"/>
          <w:sz w:val="21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48E09B06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48"/>
    <w:rsid w:val="001B410B"/>
    <w:rsid w:val="00C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3C6A"/>
  <w15:chartTrackingRefBased/>
  <w15:docId w15:val="{E7975357-5DB2-4DF1-93A8-A4DE94FA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4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2023-09-28T07:41:00Z</dcterms:created>
  <dcterms:modified xsi:type="dcterms:W3CDTF">2023-09-28T07:41:00Z</dcterms:modified>
</cp:coreProperties>
</file>