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C85BC" w14:textId="77777777" w:rsidR="00823C58" w:rsidRPr="0024339F" w:rsidRDefault="00823C58" w:rsidP="00823C58">
      <w:pPr>
        <w:shd w:val="clear" w:color="auto" w:fill="FFFFFF"/>
        <w:spacing w:after="200"/>
        <w:jc w:val="center"/>
        <w:rPr>
          <w:b/>
          <w:bCs/>
          <w:color w:val="000000"/>
          <w:spacing w:val="-2"/>
          <w:sz w:val="24"/>
          <w:szCs w:val="24"/>
        </w:rPr>
      </w:pPr>
      <w:r w:rsidRPr="00BC1BBA">
        <w:rPr>
          <w:b/>
          <w:bCs/>
          <w:color w:val="000000"/>
          <w:spacing w:val="-2"/>
          <w:sz w:val="24"/>
          <w:szCs w:val="24"/>
        </w:rPr>
        <w:t>ТЕХНОЛОГІЧНА КАРТКА  АДМІНІСТРАТИВНОЇ ПОСЛУГИ</w:t>
      </w:r>
    </w:p>
    <w:p w14:paraId="0B133E0A" w14:textId="77777777" w:rsidR="00823C58" w:rsidRDefault="00823C58" w:rsidP="00823C58">
      <w:pPr>
        <w:jc w:val="center"/>
        <w:rPr>
          <w:b/>
          <w:color w:val="333333"/>
          <w:sz w:val="24"/>
          <w:u w:val="single"/>
          <w:shd w:val="clear" w:color="auto" w:fill="FFFFFF"/>
        </w:rPr>
      </w:pPr>
      <w:r>
        <w:rPr>
          <w:b/>
          <w:color w:val="333333"/>
          <w:sz w:val="24"/>
          <w:u w:val="single"/>
          <w:shd w:val="clear" w:color="auto" w:fill="FFFFFF"/>
        </w:rPr>
        <w:t>Продовження строку дії</w:t>
      </w:r>
      <w:r w:rsidRPr="00E148D0">
        <w:rPr>
          <w:b/>
          <w:color w:val="333333"/>
          <w:sz w:val="24"/>
          <w:u w:val="single"/>
          <w:shd w:val="clear" w:color="auto" w:fill="FFFFFF"/>
        </w:rPr>
        <w:t xml:space="preserve"> паспорта прив’язки тимчасової споруди </w:t>
      </w:r>
    </w:p>
    <w:p w14:paraId="7C3FB6B5" w14:textId="77777777" w:rsidR="00823C58" w:rsidRDefault="00823C58" w:rsidP="00823C58">
      <w:pPr>
        <w:jc w:val="center"/>
        <w:rPr>
          <w:b/>
          <w:color w:val="333333"/>
          <w:sz w:val="24"/>
          <w:u w:val="single"/>
          <w:shd w:val="clear" w:color="auto" w:fill="FFFFFF"/>
        </w:rPr>
      </w:pPr>
      <w:r w:rsidRPr="00E148D0">
        <w:rPr>
          <w:b/>
          <w:color w:val="333333"/>
          <w:sz w:val="24"/>
          <w:u w:val="single"/>
          <w:shd w:val="clear" w:color="auto" w:fill="FFFFFF"/>
        </w:rPr>
        <w:t>для провадження підприємницької діяльності</w:t>
      </w:r>
    </w:p>
    <w:p w14:paraId="33513CFC" w14:textId="77777777" w:rsidR="00823C58" w:rsidRDefault="00823C58" w:rsidP="00823C58">
      <w:pPr>
        <w:shd w:val="clear" w:color="auto" w:fill="FFFFFF"/>
        <w:jc w:val="center"/>
        <w:rPr>
          <w:bCs/>
          <w:color w:val="000000" w:themeColor="text1"/>
          <w:szCs w:val="28"/>
        </w:rPr>
      </w:pPr>
    </w:p>
    <w:p w14:paraId="4E9D5382" w14:textId="77777777" w:rsidR="00823C58" w:rsidRPr="00823C58" w:rsidRDefault="00823C58" w:rsidP="00823C58">
      <w:pPr>
        <w:shd w:val="clear" w:color="auto" w:fill="FFFFFF"/>
        <w:jc w:val="center"/>
        <w:rPr>
          <w:szCs w:val="28"/>
        </w:rPr>
      </w:pPr>
      <w:r w:rsidRPr="00823C58">
        <w:rPr>
          <w:bCs/>
          <w:szCs w:val="28"/>
        </w:rPr>
        <w:t>(</w:t>
      </w:r>
      <w:r w:rsidRPr="00823C58">
        <w:rPr>
          <w:bCs/>
          <w:szCs w:val="28"/>
          <w:lang w:val="en-US"/>
        </w:rPr>
        <w:t>10</w:t>
      </w:r>
      <w:r w:rsidRPr="00823C58">
        <w:rPr>
          <w:bCs/>
          <w:szCs w:val="28"/>
        </w:rPr>
        <w:t>-02_00193_74)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42"/>
        <w:gridCol w:w="2558"/>
        <w:gridCol w:w="840"/>
        <w:gridCol w:w="1800"/>
      </w:tblGrid>
      <w:tr w:rsidR="00823C58" w:rsidRPr="00BC1BBA" w14:paraId="4EFE220E" w14:textId="77777777" w:rsidTr="00D053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7267" w14:textId="77777777" w:rsidR="00823C58" w:rsidRPr="00BC1BBA" w:rsidRDefault="00823C58" w:rsidP="00D0534E">
            <w:pPr>
              <w:jc w:val="center"/>
              <w:rPr>
                <w:b/>
                <w:sz w:val="24"/>
                <w:szCs w:val="24"/>
              </w:rPr>
            </w:pPr>
            <w:r w:rsidRPr="00BC1BBA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9A89" w14:textId="77777777" w:rsidR="00823C58" w:rsidRPr="00BC1BBA" w:rsidRDefault="00823C58" w:rsidP="00D0534E">
            <w:pPr>
              <w:ind w:left="72"/>
              <w:jc w:val="center"/>
              <w:rPr>
                <w:b/>
                <w:sz w:val="24"/>
                <w:szCs w:val="24"/>
              </w:rPr>
            </w:pPr>
            <w:r w:rsidRPr="00BC1BBA">
              <w:rPr>
                <w:b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2754" w14:textId="77777777" w:rsidR="00823C58" w:rsidRPr="00BC1BBA" w:rsidRDefault="00823C58" w:rsidP="00D0534E">
            <w:pPr>
              <w:jc w:val="center"/>
              <w:rPr>
                <w:b/>
                <w:sz w:val="24"/>
                <w:szCs w:val="24"/>
              </w:rPr>
            </w:pPr>
            <w:r w:rsidRPr="00BC1BBA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85C7" w14:textId="77777777" w:rsidR="00823C58" w:rsidRPr="00BC1BBA" w:rsidRDefault="00823C58" w:rsidP="00D0534E">
            <w:pPr>
              <w:jc w:val="center"/>
              <w:rPr>
                <w:b/>
                <w:sz w:val="24"/>
                <w:szCs w:val="24"/>
              </w:rPr>
            </w:pPr>
            <w:r w:rsidRPr="00BC1BBA">
              <w:rPr>
                <w:b/>
                <w:bCs/>
                <w:sz w:val="24"/>
                <w:szCs w:val="24"/>
              </w:rPr>
              <w:t>Дія</w:t>
            </w:r>
          </w:p>
          <w:p w14:paraId="6E20E8F9" w14:textId="77777777" w:rsidR="00823C58" w:rsidRPr="00BC1BBA" w:rsidRDefault="00823C58" w:rsidP="00D0534E">
            <w:pPr>
              <w:jc w:val="center"/>
              <w:rPr>
                <w:b/>
                <w:sz w:val="24"/>
                <w:szCs w:val="24"/>
              </w:rPr>
            </w:pPr>
            <w:r w:rsidRPr="00BC1BBA">
              <w:rPr>
                <w:b/>
                <w:bCs/>
                <w:sz w:val="24"/>
                <w:szCs w:val="24"/>
              </w:rPr>
              <w:t>(В, У, П, З)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95CF" w14:textId="77777777" w:rsidR="00823C58" w:rsidRPr="00BC1BBA" w:rsidRDefault="00823C58" w:rsidP="00D0534E">
            <w:pPr>
              <w:jc w:val="center"/>
              <w:rPr>
                <w:b/>
                <w:sz w:val="24"/>
                <w:szCs w:val="24"/>
              </w:rPr>
            </w:pPr>
            <w:r w:rsidRPr="00BC1BBA">
              <w:rPr>
                <w:b/>
                <w:bCs/>
                <w:sz w:val="24"/>
                <w:szCs w:val="24"/>
              </w:rPr>
              <w:t>Термін виконання (днів)</w:t>
            </w:r>
          </w:p>
        </w:tc>
      </w:tr>
      <w:tr w:rsidR="00823C58" w:rsidRPr="00BC1BBA" w14:paraId="4F0E3240" w14:textId="77777777" w:rsidTr="00D0534E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56AB" w14:textId="77777777" w:rsidR="00823C58" w:rsidRPr="00BC1BBA" w:rsidRDefault="00823C58" w:rsidP="00D0534E">
            <w:pPr>
              <w:jc w:val="center"/>
              <w:rPr>
                <w:sz w:val="24"/>
                <w:szCs w:val="24"/>
              </w:rPr>
            </w:pPr>
            <w:r w:rsidRPr="00BC1BB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A0F5" w14:textId="77777777" w:rsidR="00823C58" w:rsidRPr="00BC1BBA" w:rsidRDefault="00823C58" w:rsidP="00D0534E">
            <w:pPr>
              <w:ind w:left="72"/>
              <w:jc w:val="center"/>
              <w:rPr>
                <w:sz w:val="24"/>
                <w:szCs w:val="24"/>
              </w:rPr>
            </w:pPr>
            <w:r w:rsidRPr="00BC1BB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B1BF" w14:textId="77777777" w:rsidR="00823C58" w:rsidRPr="00BC1BBA" w:rsidRDefault="00823C58" w:rsidP="00D0534E">
            <w:pPr>
              <w:jc w:val="center"/>
              <w:rPr>
                <w:sz w:val="24"/>
                <w:szCs w:val="24"/>
              </w:rPr>
            </w:pPr>
            <w:r w:rsidRPr="00BC1BBA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9E98" w14:textId="77777777" w:rsidR="00823C58" w:rsidRPr="00BC1BBA" w:rsidRDefault="00823C58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BC1BBA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D529" w14:textId="77777777" w:rsidR="00823C58" w:rsidRPr="00BC1BBA" w:rsidRDefault="00823C58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BC1BBA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823C58" w:rsidRPr="00BC1BBA" w14:paraId="1EC3FB06" w14:textId="77777777" w:rsidTr="00D053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AF78" w14:textId="77777777" w:rsidR="00823C58" w:rsidRPr="00BC1BBA" w:rsidRDefault="00823C58" w:rsidP="00D0534E">
            <w:pPr>
              <w:jc w:val="center"/>
              <w:rPr>
                <w:sz w:val="24"/>
                <w:szCs w:val="24"/>
              </w:rPr>
            </w:pPr>
            <w:r w:rsidRPr="00BC1BBA">
              <w:rPr>
                <w:sz w:val="24"/>
                <w:szCs w:val="24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86DB" w14:textId="77777777" w:rsidR="00823C58" w:rsidRPr="00BC1BBA" w:rsidRDefault="00823C58" w:rsidP="00D0534E">
            <w:pPr>
              <w:ind w:left="72"/>
              <w:rPr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4792" w14:textId="77777777" w:rsidR="00823C58" w:rsidRPr="00BC1BBA" w:rsidRDefault="00823C58" w:rsidP="00D0534E">
            <w:pPr>
              <w:rPr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 xml:space="preserve">Адміністратор </w:t>
            </w:r>
            <w:r>
              <w:rPr>
                <w:color w:val="000000"/>
                <w:sz w:val="24"/>
                <w:szCs w:val="24"/>
              </w:rPr>
              <w:t>відділу «Центр</w:t>
            </w:r>
            <w:r w:rsidRPr="00BC1BBA">
              <w:rPr>
                <w:color w:val="000000"/>
                <w:sz w:val="24"/>
                <w:szCs w:val="24"/>
              </w:rPr>
              <w:t xml:space="preserve"> надання адміністративних послуг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4E81" w14:textId="77777777" w:rsidR="00823C58" w:rsidRPr="00BC1BBA" w:rsidRDefault="00823C58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299FC" w14:textId="77777777" w:rsidR="00823C58" w:rsidRPr="00BC1BBA" w:rsidRDefault="00823C58" w:rsidP="00D0534E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>1-2</w:t>
            </w:r>
          </w:p>
          <w:p w14:paraId="3EAA1A69" w14:textId="77777777" w:rsidR="00823C58" w:rsidRPr="00BC1BBA" w:rsidRDefault="00823C58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>робочих дні</w:t>
            </w:r>
          </w:p>
        </w:tc>
      </w:tr>
      <w:tr w:rsidR="00823C58" w:rsidRPr="00BC1BBA" w14:paraId="3C5AB522" w14:textId="77777777" w:rsidTr="00D053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D697" w14:textId="77777777" w:rsidR="00823C58" w:rsidRPr="00BC1BBA" w:rsidRDefault="00823C58" w:rsidP="00D0534E">
            <w:pPr>
              <w:jc w:val="center"/>
              <w:rPr>
                <w:sz w:val="24"/>
                <w:szCs w:val="24"/>
              </w:rPr>
            </w:pPr>
            <w:r w:rsidRPr="00BC1BBA">
              <w:rPr>
                <w:sz w:val="24"/>
                <w:szCs w:val="24"/>
              </w:rPr>
              <w:t>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4EA7" w14:textId="77777777" w:rsidR="00823C58" w:rsidRPr="00BC1BBA" w:rsidRDefault="00823C58" w:rsidP="00D0534E">
            <w:pPr>
              <w:widowControl w:val="0"/>
              <w:shd w:val="clear" w:color="auto" w:fill="FFFFFF"/>
              <w:ind w:left="72"/>
              <w:rPr>
                <w:sz w:val="24"/>
                <w:szCs w:val="24"/>
              </w:rPr>
            </w:pPr>
            <w:r w:rsidRPr="0066747D">
              <w:rPr>
                <w:sz w:val="24"/>
              </w:rPr>
              <w:t>Формування справи надання адміністративної послуги, занесення даних до журналу реєстрації документів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1072" w14:textId="77777777" w:rsidR="00823C58" w:rsidRPr="00BC1BBA" w:rsidRDefault="00823C58" w:rsidP="00D0534E">
            <w:pPr>
              <w:rPr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 xml:space="preserve">Адміністратор </w:t>
            </w:r>
            <w:r>
              <w:rPr>
                <w:color w:val="000000"/>
                <w:sz w:val="24"/>
                <w:szCs w:val="24"/>
              </w:rPr>
              <w:t>відділу «Центр</w:t>
            </w:r>
            <w:r w:rsidRPr="00BC1BBA">
              <w:rPr>
                <w:color w:val="000000"/>
                <w:sz w:val="24"/>
                <w:szCs w:val="24"/>
              </w:rPr>
              <w:t xml:space="preserve"> надання адміністративних послуг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AC99" w14:textId="77777777" w:rsidR="00823C58" w:rsidRPr="00BC1BBA" w:rsidRDefault="00823C58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1327D" w14:textId="77777777" w:rsidR="00823C58" w:rsidRPr="00BC1BBA" w:rsidRDefault="00823C58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23C58" w:rsidRPr="00BC1BBA" w14:paraId="64D51835" w14:textId="77777777" w:rsidTr="00D053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BD61" w14:textId="77777777" w:rsidR="00823C58" w:rsidRPr="00BC1BBA" w:rsidRDefault="00823C58" w:rsidP="00D0534E">
            <w:pPr>
              <w:jc w:val="center"/>
              <w:rPr>
                <w:sz w:val="24"/>
                <w:szCs w:val="24"/>
              </w:rPr>
            </w:pPr>
            <w:r w:rsidRPr="00BC1BBA">
              <w:rPr>
                <w:sz w:val="24"/>
                <w:szCs w:val="24"/>
              </w:rPr>
              <w:t>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1EE3" w14:textId="77777777" w:rsidR="00823C58" w:rsidRPr="00BC1BBA" w:rsidRDefault="00823C58" w:rsidP="00D0534E">
            <w:pPr>
              <w:ind w:right="-111"/>
              <w:rPr>
                <w:sz w:val="24"/>
                <w:szCs w:val="24"/>
              </w:rPr>
            </w:pPr>
            <w:r w:rsidRPr="0066747D">
              <w:rPr>
                <w:sz w:val="24"/>
              </w:rPr>
              <w:t xml:space="preserve">Передача пакету документів заявника </w:t>
            </w:r>
            <w:r w:rsidRPr="0094665D">
              <w:rPr>
                <w:sz w:val="24"/>
              </w:rPr>
              <w:t>суб’єкту надання адміністративної послуги</w:t>
            </w:r>
            <w:r w:rsidRPr="0066747D">
              <w:rPr>
                <w:sz w:val="24"/>
              </w:rPr>
              <w:t xml:space="preserve"> (відповідальна особа) для реєстрації в листку проходження справи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ACA0" w14:textId="77777777" w:rsidR="00823C58" w:rsidRDefault="00823C58" w:rsidP="00D0534E">
            <w:pPr>
              <w:ind w:left="36"/>
              <w:rPr>
                <w:color w:val="000000"/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 xml:space="preserve">Адміністратор </w:t>
            </w:r>
            <w:r>
              <w:rPr>
                <w:color w:val="000000"/>
                <w:sz w:val="24"/>
                <w:szCs w:val="24"/>
              </w:rPr>
              <w:t>відділу «Центр</w:t>
            </w:r>
            <w:r w:rsidRPr="00BC1BBA">
              <w:rPr>
                <w:color w:val="000000"/>
                <w:sz w:val="24"/>
                <w:szCs w:val="24"/>
              </w:rPr>
              <w:t xml:space="preserve"> надання адміністративних послуг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14:paraId="72915EE0" w14:textId="77777777" w:rsidR="00823C58" w:rsidRPr="00BC1BBA" w:rsidRDefault="00823C58" w:rsidP="00D0534E">
            <w:pPr>
              <w:ind w:left="3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A5AB" w14:textId="77777777" w:rsidR="00823C58" w:rsidRPr="00BC1BBA" w:rsidRDefault="00823C58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7959" w14:textId="77777777" w:rsidR="00823C58" w:rsidRPr="00BC1BBA" w:rsidRDefault="00823C58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23C58" w:rsidRPr="00BC1BBA" w14:paraId="51994285" w14:textId="77777777" w:rsidTr="00D053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9107" w14:textId="77777777" w:rsidR="00823C58" w:rsidRPr="00BC1BBA" w:rsidRDefault="00823C58" w:rsidP="00D0534E">
            <w:pPr>
              <w:jc w:val="center"/>
              <w:rPr>
                <w:sz w:val="24"/>
                <w:szCs w:val="24"/>
              </w:rPr>
            </w:pPr>
            <w:r w:rsidRPr="00BC1BBA">
              <w:rPr>
                <w:sz w:val="24"/>
                <w:szCs w:val="24"/>
              </w:rPr>
              <w:t>4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A955" w14:textId="77777777" w:rsidR="00823C58" w:rsidRPr="00BC1BBA" w:rsidRDefault="00823C58" w:rsidP="00D0534E">
            <w:pPr>
              <w:widowControl w:val="0"/>
              <w:shd w:val="clear" w:color="auto" w:fill="FFFFFF"/>
              <w:ind w:left="72"/>
              <w:rPr>
                <w:sz w:val="24"/>
                <w:szCs w:val="24"/>
              </w:rPr>
            </w:pPr>
            <w:r w:rsidRPr="0066747D">
              <w:rPr>
                <w:sz w:val="24"/>
              </w:rPr>
              <w:t>Перевірка  інформації, що міститься в наданих документах на відповідність вимогам діючого законодавства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2261" w14:textId="77777777" w:rsidR="00823C58" w:rsidRPr="00BC1BBA" w:rsidRDefault="00823C58" w:rsidP="00D0534E">
            <w:pPr>
              <w:rPr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 xml:space="preserve">Начальник відділу містобудування та архітектури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D0DC" w14:textId="77777777" w:rsidR="00823C58" w:rsidRPr="00BC1BBA" w:rsidRDefault="00823C58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57CC" w14:textId="77777777" w:rsidR="00823C58" w:rsidRPr="00BC1BBA" w:rsidRDefault="00823C58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BC1BBA">
              <w:rPr>
                <w:sz w:val="24"/>
                <w:szCs w:val="24"/>
              </w:rPr>
              <w:t>1</w:t>
            </w:r>
          </w:p>
          <w:p w14:paraId="53F3F8B6" w14:textId="77777777" w:rsidR="00823C58" w:rsidRPr="00BC1BBA" w:rsidRDefault="00823C58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BC1BBA">
              <w:rPr>
                <w:sz w:val="24"/>
                <w:szCs w:val="24"/>
              </w:rPr>
              <w:t>робочий день</w:t>
            </w:r>
          </w:p>
        </w:tc>
      </w:tr>
      <w:tr w:rsidR="00823C58" w:rsidRPr="00BC1BBA" w14:paraId="10082EB5" w14:textId="77777777" w:rsidTr="00D0534E">
        <w:trPr>
          <w:trHeight w:val="9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D170" w14:textId="77777777" w:rsidR="00823C58" w:rsidRPr="00BC1BBA" w:rsidRDefault="00823C58" w:rsidP="00D0534E">
            <w:pPr>
              <w:jc w:val="center"/>
              <w:rPr>
                <w:sz w:val="24"/>
                <w:szCs w:val="24"/>
              </w:rPr>
            </w:pPr>
            <w:r w:rsidRPr="00BC1BBA">
              <w:rPr>
                <w:sz w:val="24"/>
                <w:szCs w:val="24"/>
              </w:rPr>
              <w:t>5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AFD2" w14:textId="77777777" w:rsidR="00823C58" w:rsidRPr="00CD15D4" w:rsidRDefault="00823C58" w:rsidP="00D0534E">
            <w:pPr>
              <w:snapToGrid w:val="0"/>
              <w:ind w:left="-3" w:right="-3" w:firstLine="15"/>
              <w:rPr>
                <w:sz w:val="24"/>
                <w:szCs w:val="24"/>
              </w:rPr>
            </w:pPr>
            <w:r w:rsidRPr="00CD15D4">
              <w:rPr>
                <w:sz w:val="24"/>
                <w:szCs w:val="24"/>
              </w:rPr>
              <w:t>5.1. У разі негативного результату — поверн</w:t>
            </w:r>
            <w:r>
              <w:rPr>
                <w:sz w:val="24"/>
                <w:szCs w:val="24"/>
              </w:rPr>
              <w:t xml:space="preserve">ення пакета документів заявнику </w:t>
            </w:r>
            <w:r w:rsidRPr="00CD15D4">
              <w:rPr>
                <w:sz w:val="24"/>
                <w:szCs w:val="24"/>
              </w:rPr>
              <w:t>з відповідним обґрунтуванням.</w:t>
            </w:r>
          </w:p>
          <w:p w14:paraId="0DD9E821" w14:textId="77777777" w:rsidR="00823C58" w:rsidRPr="00BC1BBA" w:rsidRDefault="00823C58" w:rsidP="00D0534E">
            <w:pPr>
              <w:widowControl w:val="0"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D15D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.2. У разі позитивного висновку</w:t>
            </w:r>
            <w:r w:rsidRPr="00CD15D4">
              <w:rPr>
                <w:sz w:val="24"/>
                <w:szCs w:val="24"/>
              </w:rPr>
              <w:t xml:space="preserve"> — </w:t>
            </w:r>
            <w:r>
              <w:rPr>
                <w:sz w:val="24"/>
                <w:szCs w:val="24"/>
              </w:rPr>
              <w:t>продовження строку дії паспорта прив’язки ТС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EF7C" w14:textId="77777777" w:rsidR="00823C58" w:rsidRPr="00BC1BBA" w:rsidRDefault="00823C58" w:rsidP="00D0534E">
            <w:pPr>
              <w:rPr>
                <w:color w:val="000000"/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>Начальник відділу містобудування та архітектури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5C69" w14:textId="77777777" w:rsidR="00823C58" w:rsidRPr="00BC1BBA" w:rsidRDefault="00823C58" w:rsidP="00D0534E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056E" w14:textId="77777777" w:rsidR="00823C58" w:rsidRDefault="00823C58" w:rsidP="00D0534E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1-3</w:t>
            </w:r>
            <w:r w:rsidRPr="00BC1BBA">
              <w:rPr>
                <w:color w:val="000000"/>
                <w:sz w:val="24"/>
                <w:szCs w:val="24"/>
              </w:rPr>
              <w:t xml:space="preserve"> </w:t>
            </w:r>
          </w:p>
          <w:p w14:paraId="702D2C44" w14:textId="77777777" w:rsidR="00823C58" w:rsidRPr="00BC1BBA" w:rsidRDefault="00823C58" w:rsidP="00D0534E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>робочих дні</w:t>
            </w:r>
          </w:p>
        </w:tc>
      </w:tr>
      <w:tr w:rsidR="00823C58" w:rsidRPr="00BC1BBA" w14:paraId="51074AB1" w14:textId="77777777" w:rsidTr="00D0534E">
        <w:trPr>
          <w:trHeight w:val="9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8EED" w14:textId="77777777" w:rsidR="00823C58" w:rsidRPr="00BC1BBA" w:rsidRDefault="00823C58" w:rsidP="00D0534E">
            <w:pPr>
              <w:jc w:val="center"/>
              <w:rPr>
                <w:sz w:val="24"/>
                <w:szCs w:val="24"/>
              </w:rPr>
            </w:pPr>
            <w:r w:rsidRPr="00BC1BBA">
              <w:rPr>
                <w:sz w:val="24"/>
                <w:szCs w:val="24"/>
              </w:rPr>
              <w:t>6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E447" w14:textId="77777777" w:rsidR="00823C58" w:rsidRPr="00BC1BBA" w:rsidRDefault="00823C58" w:rsidP="00D0534E">
            <w:pPr>
              <w:widowControl w:val="0"/>
              <w:shd w:val="clear" w:color="auto" w:fill="FFFFFF"/>
              <w:ind w:left="-47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Запис про продовження дії </w:t>
            </w:r>
            <w:r>
              <w:rPr>
                <w:sz w:val="24"/>
                <w:szCs w:val="24"/>
              </w:rPr>
              <w:t>паспорта прив’язки ТС</w:t>
            </w:r>
            <w:r w:rsidRPr="00CD15D4">
              <w:rPr>
                <w:sz w:val="24"/>
              </w:rPr>
              <w:t xml:space="preserve"> у журналі реєстрації </w:t>
            </w:r>
            <w:r>
              <w:rPr>
                <w:sz w:val="24"/>
                <w:szCs w:val="24"/>
              </w:rPr>
              <w:t>паспортів прив’язки ТС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E4" w14:textId="77777777" w:rsidR="00823C58" w:rsidRPr="00BC1BBA" w:rsidRDefault="00823C58" w:rsidP="00D0534E">
            <w:pPr>
              <w:rPr>
                <w:color w:val="000000"/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>Начальник відділу містобудування та архітектури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D129" w14:textId="77777777" w:rsidR="00823C58" w:rsidRPr="00BC1BBA" w:rsidRDefault="00823C58" w:rsidP="00D0534E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04E8" w14:textId="77777777" w:rsidR="00823C58" w:rsidRPr="00BC1BBA" w:rsidRDefault="00823C58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BC1BBA">
              <w:rPr>
                <w:sz w:val="24"/>
                <w:szCs w:val="24"/>
              </w:rPr>
              <w:t>1</w:t>
            </w:r>
          </w:p>
          <w:p w14:paraId="67FC3197" w14:textId="77777777" w:rsidR="00823C58" w:rsidRPr="00BC1BBA" w:rsidRDefault="00823C58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робочий день</w:t>
            </w:r>
          </w:p>
        </w:tc>
      </w:tr>
      <w:tr w:rsidR="00823C58" w:rsidRPr="00BC1BBA" w14:paraId="541C0201" w14:textId="77777777" w:rsidTr="00D0534E">
        <w:trPr>
          <w:trHeight w:val="9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442A" w14:textId="77777777" w:rsidR="00823C58" w:rsidRPr="00BC1BBA" w:rsidRDefault="00823C58" w:rsidP="00D0534E">
            <w:pPr>
              <w:jc w:val="center"/>
              <w:rPr>
                <w:sz w:val="24"/>
                <w:szCs w:val="24"/>
              </w:rPr>
            </w:pPr>
            <w:r w:rsidRPr="00BC1BBA">
              <w:rPr>
                <w:sz w:val="24"/>
                <w:szCs w:val="24"/>
              </w:rPr>
              <w:t>7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CD43" w14:textId="77777777" w:rsidR="00823C58" w:rsidRPr="00BC1BBA" w:rsidRDefault="00823C58" w:rsidP="00D0534E">
            <w:pPr>
              <w:widowControl w:val="0"/>
              <w:shd w:val="clear" w:color="auto" w:fill="FFFFFF"/>
              <w:ind w:left="-47"/>
              <w:rPr>
                <w:color w:val="000000"/>
                <w:sz w:val="24"/>
                <w:szCs w:val="24"/>
              </w:rPr>
            </w:pPr>
            <w:r w:rsidRPr="00CD15D4">
              <w:rPr>
                <w:sz w:val="24"/>
              </w:rPr>
              <w:t>Передача документу(-</w:t>
            </w:r>
            <w:proofErr w:type="spellStart"/>
            <w:r w:rsidRPr="00CD15D4">
              <w:rPr>
                <w:sz w:val="24"/>
              </w:rPr>
              <w:t>ів</w:t>
            </w:r>
            <w:proofErr w:type="spellEnd"/>
            <w:r w:rsidRPr="00CD15D4">
              <w:rPr>
                <w:sz w:val="24"/>
              </w:rPr>
              <w:t xml:space="preserve">) (результат адміністративної послуги) до </w:t>
            </w:r>
            <w:r>
              <w:rPr>
                <w:sz w:val="24"/>
              </w:rPr>
              <w:t>відділу «</w:t>
            </w:r>
            <w:r w:rsidRPr="00CD15D4">
              <w:rPr>
                <w:sz w:val="24"/>
              </w:rPr>
              <w:t>Центру надання адміністративних послуг</w:t>
            </w:r>
            <w:r>
              <w:rPr>
                <w:sz w:val="24"/>
              </w:rPr>
              <w:t>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3A31" w14:textId="77777777" w:rsidR="00823C58" w:rsidRPr="00BC1BBA" w:rsidRDefault="00823C58" w:rsidP="00D0534E">
            <w:pPr>
              <w:rPr>
                <w:color w:val="000000"/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>Начальник відділу містобудування та архітектури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1BC7" w14:textId="77777777" w:rsidR="00823C58" w:rsidRPr="00BC1BBA" w:rsidRDefault="00823C58" w:rsidP="00D0534E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810C" w14:textId="77777777" w:rsidR="00823C58" w:rsidRDefault="00823C58" w:rsidP="00D0534E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 xml:space="preserve">1-2 </w:t>
            </w:r>
          </w:p>
          <w:p w14:paraId="5281AECE" w14:textId="77777777" w:rsidR="00823C58" w:rsidRPr="00BC1BBA" w:rsidRDefault="00823C58" w:rsidP="00D0534E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>робочих дні</w:t>
            </w:r>
          </w:p>
        </w:tc>
      </w:tr>
      <w:tr w:rsidR="00823C58" w:rsidRPr="00BC1BBA" w14:paraId="7E74D4A5" w14:textId="77777777" w:rsidTr="00D0534E">
        <w:trPr>
          <w:trHeight w:val="9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D327" w14:textId="77777777" w:rsidR="00823C58" w:rsidRPr="00BC1BBA" w:rsidRDefault="00823C58" w:rsidP="00D0534E">
            <w:pPr>
              <w:jc w:val="center"/>
              <w:rPr>
                <w:sz w:val="24"/>
                <w:szCs w:val="24"/>
              </w:rPr>
            </w:pPr>
            <w:r w:rsidRPr="00BC1BBA">
              <w:rPr>
                <w:sz w:val="24"/>
                <w:szCs w:val="24"/>
              </w:rPr>
              <w:t>8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6380" w14:textId="77777777" w:rsidR="00823C58" w:rsidRPr="00BC1BBA" w:rsidRDefault="00823C58" w:rsidP="00D0534E">
            <w:pPr>
              <w:widowControl w:val="0"/>
              <w:shd w:val="clear" w:color="auto" w:fill="FFFFFF"/>
              <w:ind w:left="72"/>
              <w:rPr>
                <w:sz w:val="24"/>
                <w:szCs w:val="24"/>
              </w:rPr>
            </w:pPr>
            <w:r w:rsidRPr="00BA0999">
              <w:rPr>
                <w:sz w:val="24"/>
              </w:rPr>
              <w:t>Запис у листку проходження справи документа(-</w:t>
            </w:r>
            <w:proofErr w:type="spellStart"/>
            <w:r w:rsidRPr="00BA0999">
              <w:rPr>
                <w:sz w:val="24"/>
              </w:rPr>
              <w:t>ів</w:t>
            </w:r>
            <w:proofErr w:type="spellEnd"/>
            <w:r w:rsidRPr="00BA0999">
              <w:rPr>
                <w:sz w:val="24"/>
              </w:rPr>
              <w:t>) про факт здійснення адміністративної послуги та повідомлення про це заявника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E14A" w14:textId="77777777" w:rsidR="00823C58" w:rsidRPr="00BC1BBA" w:rsidRDefault="00823C58" w:rsidP="00D0534E">
            <w:pPr>
              <w:rPr>
                <w:color w:val="000000"/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 xml:space="preserve">Адміністратор </w:t>
            </w:r>
            <w:r>
              <w:rPr>
                <w:color w:val="000000"/>
                <w:sz w:val="24"/>
                <w:szCs w:val="24"/>
              </w:rPr>
              <w:t>відділу «Центр</w:t>
            </w:r>
            <w:r w:rsidRPr="00BC1BBA">
              <w:rPr>
                <w:color w:val="000000"/>
                <w:sz w:val="24"/>
                <w:szCs w:val="24"/>
              </w:rPr>
              <w:t xml:space="preserve"> надання адміністративних послуг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D224" w14:textId="77777777" w:rsidR="00823C58" w:rsidRPr="00BC1BBA" w:rsidRDefault="00823C58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4651A" w14:textId="77777777" w:rsidR="00823C58" w:rsidRPr="00BC1BBA" w:rsidRDefault="00823C58" w:rsidP="00D0534E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>1</w:t>
            </w:r>
          </w:p>
          <w:p w14:paraId="7B476EDB" w14:textId="77777777" w:rsidR="00823C58" w:rsidRPr="00BC1BBA" w:rsidRDefault="00823C58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>робочий день</w:t>
            </w:r>
          </w:p>
        </w:tc>
      </w:tr>
      <w:tr w:rsidR="00823C58" w:rsidRPr="00BA0999" w14:paraId="79CDA70B" w14:textId="77777777" w:rsidTr="00D0534E"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BF57" w14:textId="77777777" w:rsidR="00823C58" w:rsidRPr="00BC1BBA" w:rsidRDefault="00823C58" w:rsidP="00D0534E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BA0999">
              <w:rPr>
                <w:b/>
                <w:sz w:val="24"/>
                <w:szCs w:val="24"/>
              </w:rPr>
              <w:t xml:space="preserve">Загальна </w:t>
            </w:r>
            <w:r>
              <w:rPr>
                <w:b/>
                <w:sz w:val="24"/>
                <w:szCs w:val="24"/>
              </w:rPr>
              <w:t xml:space="preserve">кількість днів надання послуги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47CF611E" w14:textId="77777777" w:rsidR="00823C58" w:rsidRPr="00BC1BBA" w:rsidRDefault="00823C58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BA0999">
              <w:rPr>
                <w:b/>
                <w:sz w:val="24"/>
              </w:rPr>
              <w:t>10 роб. дн</w:t>
            </w:r>
            <w:r>
              <w:rPr>
                <w:b/>
                <w:sz w:val="24"/>
              </w:rPr>
              <w:t>ів</w:t>
            </w:r>
          </w:p>
        </w:tc>
      </w:tr>
    </w:tbl>
    <w:p w14:paraId="618E4775" w14:textId="77777777" w:rsidR="00823C58" w:rsidRPr="00BA0999" w:rsidRDefault="00823C58" w:rsidP="00823C58">
      <w:pPr>
        <w:ind w:firstLine="567"/>
        <w:jc w:val="both"/>
        <w:rPr>
          <w:sz w:val="24"/>
          <w:szCs w:val="24"/>
        </w:rPr>
      </w:pPr>
      <w:r w:rsidRPr="00BC1BBA">
        <w:rPr>
          <w:sz w:val="24"/>
          <w:szCs w:val="24"/>
        </w:rPr>
        <w:t> </w:t>
      </w:r>
      <w:r w:rsidRPr="00BC1BBA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14:paraId="332665E0" w14:textId="77777777" w:rsidR="001B410B" w:rsidRDefault="001B410B"/>
    <w:sectPr w:rsidR="001B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58"/>
    <w:rsid w:val="001B410B"/>
    <w:rsid w:val="0082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C99F"/>
  <w15:chartTrackingRefBased/>
  <w15:docId w15:val="{F92B91C4-4AA1-4CFE-A961-4B4B760B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C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2023-09-26T06:02:00Z</dcterms:created>
  <dcterms:modified xsi:type="dcterms:W3CDTF">2023-09-26T06:03:00Z</dcterms:modified>
</cp:coreProperties>
</file>