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E679" w14:textId="77777777" w:rsidR="00DA1F1F" w:rsidRDefault="00DA1F1F" w:rsidP="00DA1F1F">
      <w:pPr>
        <w:shd w:val="clear" w:color="auto" w:fill="FFFFFF"/>
        <w:spacing w:after="200"/>
        <w:jc w:val="center"/>
        <w:rPr>
          <w:sz w:val="24"/>
          <w:szCs w:val="24"/>
        </w:rPr>
      </w:pPr>
      <w:r w:rsidRPr="00A245AC">
        <w:rPr>
          <w:b/>
          <w:bCs/>
          <w:color w:val="000000"/>
          <w:spacing w:val="-2"/>
          <w:sz w:val="24"/>
          <w:szCs w:val="24"/>
        </w:rPr>
        <w:t>ТЕХНОЛОГІЧНА КАРТКА  АДМІНІСТРАТИВНОЇ ПОСЛУГИ</w:t>
      </w:r>
    </w:p>
    <w:p w14:paraId="63728A09" w14:textId="034DC2AC" w:rsidR="00DA1F1F" w:rsidRPr="00DA1F1F" w:rsidRDefault="00DA1F1F" w:rsidP="00DA1F1F">
      <w:pPr>
        <w:shd w:val="clear" w:color="auto" w:fill="FFFFFF"/>
        <w:spacing w:after="200"/>
        <w:jc w:val="center"/>
        <w:rPr>
          <w:sz w:val="24"/>
          <w:szCs w:val="24"/>
        </w:rPr>
      </w:pPr>
      <w:r w:rsidRPr="00DA1F1F">
        <w:rPr>
          <w:color w:val="333333"/>
          <w:sz w:val="24"/>
          <w:szCs w:val="24"/>
          <w:lang w:val="en-US" w:eastAsia="en-US"/>
        </w:rPr>
        <w:br/>
      </w:r>
      <w:proofErr w:type="spellStart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>Присвоєння</w:t>
      </w:r>
      <w:proofErr w:type="spellEnd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>адреси</w:t>
      </w:r>
      <w:proofErr w:type="spellEnd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>об’єкту</w:t>
      </w:r>
      <w:proofErr w:type="spellEnd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>нерухомого</w:t>
      </w:r>
      <w:proofErr w:type="spellEnd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DA1F1F">
        <w:rPr>
          <w:b/>
          <w:bCs/>
          <w:color w:val="333333"/>
          <w:sz w:val="24"/>
          <w:szCs w:val="24"/>
          <w:u w:val="single"/>
          <w:lang w:val="en-US" w:eastAsia="en-US"/>
        </w:rPr>
        <w:t>майна</w:t>
      </w:r>
      <w:proofErr w:type="spellEnd"/>
    </w:p>
    <w:p w14:paraId="3C26569C" w14:textId="77777777" w:rsidR="00DA1F1F" w:rsidRPr="008E243A" w:rsidRDefault="00DA1F1F" w:rsidP="00DA1F1F">
      <w:pPr>
        <w:shd w:val="clear" w:color="auto" w:fill="FFFFFF"/>
        <w:jc w:val="center"/>
        <w:rPr>
          <w:color w:val="FF0000"/>
          <w:sz w:val="24"/>
          <w:szCs w:val="24"/>
        </w:rPr>
      </w:pPr>
      <w:r w:rsidRPr="00B563EA">
        <w:rPr>
          <w:bCs/>
          <w:color w:val="FF0000"/>
          <w:sz w:val="24"/>
          <w:szCs w:val="24"/>
        </w:rPr>
        <w:t>(</w:t>
      </w:r>
      <w:r w:rsidRPr="00B563EA">
        <w:rPr>
          <w:bCs/>
          <w:color w:val="FF0000"/>
          <w:sz w:val="24"/>
          <w:szCs w:val="24"/>
          <w:lang w:val="en-US"/>
        </w:rPr>
        <w:t>10</w:t>
      </w:r>
      <w:r w:rsidRPr="00B563EA">
        <w:rPr>
          <w:bCs/>
          <w:color w:val="FF0000"/>
          <w:sz w:val="24"/>
          <w:szCs w:val="24"/>
        </w:rPr>
        <w:t>-0</w:t>
      </w:r>
      <w:r>
        <w:rPr>
          <w:bCs/>
          <w:color w:val="FF0000"/>
          <w:sz w:val="24"/>
          <w:szCs w:val="24"/>
        </w:rPr>
        <w:t>4</w:t>
      </w:r>
      <w:r w:rsidRPr="00B563EA">
        <w:rPr>
          <w:bCs/>
          <w:color w:val="FF0000"/>
          <w:sz w:val="24"/>
          <w:szCs w:val="24"/>
        </w:rPr>
        <w:t>_</w:t>
      </w:r>
      <w:r>
        <w:rPr>
          <w:bCs/>
          <w:color w:val="FF0000"/>
          <w:sz w:val="24"/>
          <w:szCs w:val="24"/>
        </w:rPr>
        <w:t>00153</w:t>
      </w:r>
      <w:r w:rsidRPr="00B563EA">
        <w:rPr>
          <w:bCs/>
          <w:color w:val="FF0000"/>
          <w:sz w:val="24"/>
          <w:szCs w:val="24"/>
        </w:rPr>
        <w:t>_7</w:t>
      </w:r>
      <w:r>
        <w:rPr>
          <w:bCs/>
          <w:color w:val="FF0000"/>
          <w:sz w:val="24"/>
          <w:szCs w:val="24"/>
        </w:rPr>
        <w:t>6</w:t>
      </w:r>
      <w:r w:rsidRPr="00B563EA">
        <w:rPr>
          <w:bCs/>
          <w:color w:val="FF0000"/>
          <w:sz w:val="24"/>
          <w:szCs w:val="24"/>
        </w:rPr>
        <w:t>)</w:t>
      </w:r>
    </w:p>
    <w:p w14:paraId="25D56242" w14:textId="77777777" w:rsidR="00DA1F1F" w:rsidRPr="00A245AC" w:rsidRDefault="00DA1F1F" w:rsidP="00DA1F1F">
      <w:pPr>
        <w:jc w:val="center"/>
        <w:rPr>
          <w:b/>
          <w:sz w:val="24"/>
          <w:szCs w:val="24"/>
          <w:u w:val="single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2"/>
        <w:gridCol w:w="2558"/>
        <w:gridCol w:w="840"/>
        <w:gridCol w:w="1800"/>
      </w:tblGrid>
      <w:tr w:rsidR="00DA1F1F" w:rsidRPr="00A245AC" w14:paraId="5880B2C5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51AD" w14:textId="77777777" w:rsidR="00DA1F1F" w:rsidRPr="00A245AC" w:rsidRDefault="00DA1F1F" w:rsidP="00D0534E">
            <w:pPr>
              <w:jc w:val="center"/>
              <w:rPr>
                <w:b/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934" w14:textId="77777777" w:rsidR="00DA1F1F" w:rsidRPr="00A245AC" w:rsidRDefault="00DA1F1F" w:rsidP="00D0534E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A245AC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1EF" w14:textId="77777777" w:rsidR="00DA1F1F" w:rsidRPr="00A245AC" w:rsidRDefault="00DA1F1F" w:rsidP="00D0534E">
            <w:pPr>
              <w:jc w:val="center"/>
              <w:rPr>
                <w:b/>
                <w:sz w:val="24"/>
                <w:szCs w:val="24"/>
              </w:rPr>
            </w:pPr>
            <w:r w:rsidRPr="00A245AC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A0E" w14:textId="77777777" w:rsidR="00DA1F1F" w:rsidRPr="00A245AC" w:rsidRDefault="00DA1F1F" w:rsidP="00D0534E">
            <w:pPr>
              <w:jc w:val="center"/>
              <w:rPr>
                <w:b/>
                <w:sz w:val="24"/>
                <w:szCs w:val="24"/>
              </w:rPr>
            </w:pPr>
            <w:r w:rsidRPr="00A245AC">
              <w:rPr>
                <w:b/>
                <w:bCs/>
                <w:sz w:val="24"/>
                <w:szCs w:val="24"/>
              </w:rPr>
              <w:t>Дія</w:t>
            </w:r>
          </w:p>
          <w:p w14:paraId="55E31B38" w14:textId="77777777" w:rsidR="00DA1F1F" w:rsidRPr="00A245AC" w:rsidRDefault="00DA1F1F" w:rsidP="00D0534E">
            <w:pPr>
              <w:jc w:val="center"/>
              <w:rPr>
                <w:b/>
                <w:sz w:val="24"/>
                <w:szCs w:val="24"/>
              </w:rPr>
            </w:pPr>
            <w:r w:rsidRPr="00A245AC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EE9" w14:textId="77777777" w:rsidR="00DA1F1F" w:rsidRPr="00A245AC" w:rsidRDefault="00DA1F1F" w:rsidP="00D0534E">
            <w:pPr>
              <w:jc w:val="center"/>
              <w:rPr>
                <w:b/>
                <w:sz w:val="24"/>
                <w:szCs w:val="24"/>
              </w:rPr>
            </w:pPr>
            <w:r w:rsidRPr="00A245AC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DA1F1F" w:rsidRPr="00A245AC" w14:paraId="03634C7F" w14:textId="77777777" w:rsidTr="00D053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1D43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A2F" w14:textId="77777777" w:rsidR="00DA1F1F" w:rsidRPr="00A245AC" w:rsidRDefault="00DA1F1F" w:rsidP="00D0534E">
            <w:pPr>
              <w:ind w:left="72"/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48E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05E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564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DA1F1F" w:rsidRPr="00A245AC" w14:paraId="78D6D474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C56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B8F" w14:textId="77777777" w:rsidR="00DA1F1F" w:rsidRPr="00A245AC" w:rsidRDefault="00DA1F1F" w:rsidP="00D0534E">
            <w:pPr>
              <w:ind w:left="-47" w:right="-111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F42" w14:textId="77777777" w:rsidR="00DA1F1F" w:rsidRPr="00A245AC" w:rsidRDefault="00DA1F1F" w:rsidP="00D0534E">
            <w:pPr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Адміністратор відділу «Центр надання адміністративних послуг»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671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B011E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Протягом 1-го робочого дня з дня надходження заяви та пакету документів</w:t>
            </w:r>
          </w:p>
        </w:tc>
      </w:tr>
      <w:tr w:rsidR="00DA1F1F" w:rsidRPr="00A245AC" w14:paraId="12E11708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04E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E71" w14:textId="77777777" w:rsidR="00DA1F1F" w:rsidRPr="00A245AC" w:rsidRDefault="00DA1F1F" w:rsidP="00D0534E">
            <w:pPr>
              <w:widowControl w:val="0"/>
              <w:shd w:val="clear" w:color="auto" w:fill="FFFFFF"/>
              <w:ind w:left="-47" w:right="-111"/>
              <w:rPr>
                <w:sz w:val="24"/>
                <w:szCs w:val="24"/>
              </w:rPr>
            </w:pPr>
            <w:r w:rsidRPr="00A245AC">
              <w:rPr>
                <w:sz w:val="24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36D" w14:textId="77777777" w:rsidR="00DA1F1F" w:rsidRPr="00A245AC" w:rsidRDefault="00DA1F1F" w:rsidP="00D0534E">
            <w:pPr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Адміністратор відділу «Центр надання адміністративних послуг»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64A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289E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A1F1F" w:rsidRPr="00A245AC" w14:paraId="674E2544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B61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166" w14:textId="77777777" w:rsidR="00DA1F1F" w:rsidRPr="00A245AC" w:rsidRDefault="00DA1F1F" w:rsidP="00D0534E">
            <w:pPr>
              <w:ind w:left="-47" w:right="-111"/>
              <w:rPr>
                <w:sz w:val="24"/>
                <w:szCs w:val="24"/>
              </w:rPr>
            </w:pPr>
            <w:r w:rsidRPr="00A245AC">
              <w:rPr>
                <w:sz w:val="24"/>
              </w:rPr>
              <w:t>Передача пакету документів заявника суб’єкту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4E1" w14:textId="77777777" w:rsidR="00DA1F1F" w:rsidRPr="00A245AC" w:rsidRDefault="00DA1F1F" w:rsidP="00D0534E">
            <w:pPr>
              <w:ind w:left="36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Адміністратор відділу «Центр надання адміністративних послуг»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8E1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ABF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A1F1F" w:rsidRPr="00A245AC" w14:paraId="1172A86D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06A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CC3" w14:textId="77777777" w:rsidR="00DA1F1F" w:rsidRDefault="00DA1F1F" w:rsidP="00D0534E">
            <w:pPr>
              <w:widowControl w:val="0"/>
              <w:shd w:val="clear" w:color="auto" w:fill="FFFFFF"/>
              <w:suppressAutoHyphens/>
              <w:ind w:left="-55" w:right="-6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 xml:space="preserve">Прийняття рішення про </w:t>
            </w:r>
            <w:r>
              <w:rPr>
                <w:sz w:val="24"/>
                <w:szCs w:val="24"/>
              </w:rPr>
              <w:t>присвоєння</w:t>
            </w:r>
            <w:r w:rsidRPr="00A245AC">
              <w:rPr>
                <w:color w:val="000000"/>
                <w:sz w:val="24"/>
                <w:szCs w:val="24"/>
              </w:rPr>
              <w:t xml:space="preserve"> адреси об’єкту будівництва /про відмову </w:t>
            </w:r>
            <w:r w:rsidRPr="00A245AC">
              <w:rPr>
                <w:sz w:val="24"/>
                <w:szCs w:val="24"/>
              </w:rPr>
              <w:t xml:space="preserve">у </w:t>
            </w:r>
            <w:r w:rsidRPr="00A245AC">
              <w:rPr>
                <w:color w:val="000000"/>
                <w:sz w:val="24"/>
                <w:szCs w:val="24"/>
              </w:rPr>
              <w:t>присвоєнні адреси об’єкту будівництва</w:t>
            </w:r>
          </w:p>
          <w:p w14:paraId="42B90EE7" w14:textId="77777777" w:rsidR="00DA1F1F" w:rsidRPr="00A245AC" w:rsidRDefault="00DA1F1F" w:rsidP="00D0534E">
            <w:pPr>
              <w:widowControl w:val="0"/>
              <w:shd w:val="clear" w:color="auto" w:fill="FFFFFF"/>
              <w:ind w:left="-47" w:right="-111"/>
              <w:rPr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9A7E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7D9CC729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0291659C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1EF3D2F0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0AEFFCB0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33BD9899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0B93E2F4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4376550D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2DA9A638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605A8BA8" w14:textId="77777777" w:rsidR="00DA1F1F" w:rsidRDefault="00DA1F1F" w:rsidP="00D0534E">
            <w:pPr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  <w:p w14:paraId="0CAC99A8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548F6B8A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1D1D7F1A" w14:textId="77777777" w:rsidR="00DA1F1F" w:rsidRDefault="00DA1F1F" w:rsidP="00D0534E">
            <w:pPr>
              <w:rPr>
                <w:sz w:val="24"/>
                <w:szCs w:val="24"/>
              </w:rPr>
            </w:pPr>
          </w:p>
          <w:p w14:paraId="0FA1C67D" w14:textId="77777777" w:rsidR="00DA1F1F" w:rsidRPr="00A245AC" w:rsidRDefault="00DA1F1F" w:rsidP="00D0534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6C2C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116AA7C2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43B273CD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30114D66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22D3184D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1757F813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24D4A9ED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0D87A558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27DED5F2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2AC26880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7F2FCA31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676CB5E1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508A7126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14:paraId="6A2394AC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color w:val="000000"/>
                <w:sz w:val="24"/>
                <w:szCs w:val="24"/>
              </w:rPr>
              <w:t>В</w:t>
            </w:r>
          </w:p>
          <w:p w14:paraId="720B6A77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04B38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Протягом</w:t>
            </w:r>
          </w:p>
          <w:p w14:paraId="15528414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A245AC">
              <w:rPr>
                <w:sz w:val="24"/>
                <w:szCs w:val="24"/>
              </w:rPr>
              <w:t xml:space="preserve">-ти </w:t>
            </w:r>
            <w:r>
              <w:rPr>
                <w:sz w:val="24"/>
                <w:szCs w:val="24"/>
              </w:rPr>
              <w:t>робочих днів</w:t>
            </w:r>
            <w:r w:rsidRPr="00A245AC">
              <w:rPr>
                <w:sz w:val="24"/>
                <w:szCs w:val="24"/>
              </w:rPr>
              <w:t xml:space="preserve"> з дня отримання заяви та пакету документів</w:t>
            </w:r>
          </w:p>
          <w:p w14:paraId="19A1B9DA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C6397B7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3C0382C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037D104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85A68E9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F77800B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6781830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844BC62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FFBD85D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BA83CAD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02CB155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9BE6B7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0EED658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5A1BBF9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8B4F64E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159E6AD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0F35A9B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2E7CB66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A1F1F" w:rsidRPr="00A245AC" w14:paraId="30DA5163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30E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F89" w14:textId="77777777" w:rsidR="00DA1F1F" w:rsidRPr="00A245AC" w:rsidRDefault="00DA1F1F" w:rsidP="00D0534E">
            <w:pPr>
              <w:widowControl w:val="0"/>
              <w:shd w:val="clear" w:color="auto" w:fill="FFFFFF"/>
              <w:ind w:left="-47" w:right="-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проекту наказу та підписання наказу про присвоєння адреси об'єкту будівництва/про відмову у присвоєнні адреси об'єкту будівництва (далі Наказ)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3B9EB" w14:textId="77777777" w:rsidR="00DA1F1F" w:rsidRPr="00A245AC" w:rsidRDefault="00DA1F1F" w:rsidP="00D05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7604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C44DC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F1F" w:rsidRPr="00A245AC" w14:paraId="4E7EDC53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5E9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869" w14:textId="77777777" w:rsidR="00DA1F1F" w:rsidRPr="00A245AC" w:rsidRDefault="00DA1F1F" w:rsidP="00D0534E">
            <w:pPr>
              <w:widowControl w:val="0"/>
              <w:shd w:val="clear" w:color="auto" w:fill="FFFFFF"/>
              <w:ind w:left="7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наказу та в</w:t>
            </w:r>
            <w:r w:rsidRPr="00B07EA8">
              <w:rPr>
                <w:color w:val="333333"/>
                <w:sz w:val="24"/>
                <w:szCs w:val="24"/>
                <w:shd w:val="clear" w:color="auto" w:fill="FFFFFF"/>
              </w:rPr>
              <w:t xml:space="preserve">несення до Реєстру будівельної діяльності інформації про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присвоєння адреси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C32AC" w14:textId="77777777" w:rsidR="00DA1F1F" w:rsidRPr="00A245AC" w:rsidRDefault="00DA1F1F" w:rsidP="00D05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0E8F8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4EEE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A1F1F" w:rsidRPr="00A245AC" w14:paraId="28C62DF0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A26" w14:textId="77777777" w:rsidR="00DA1F1F" w:rsidRPr="00A245AC" w:rsidRDefault="00DA1F1F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762" w14:textId="77777777" w:rsidR="00DA1F1F" w:rsidRPr="00A245AC" w:rsidRDefault="00DA1F1F" w:rsidP="00D0534E">
            <w:pPr>
              <w:widowControl w:val="0"/>
              <w:shd w:val="clear" w:color="auto" w:fill="FFFFFF"/>
              <w:ind w:left="-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документу (-</w:t>
            </w:r>
            <w:proofErr w:type="spellStart"/>
            <w:r>
              <w:rPr>
                <w:color w:val="000000"/>
                <w:sz w:val="24"/>
                <w:szCs w:val="24"/>
              </w:rPr>
              <w:t>ів</w:t>
            </w:r>
            <w:proofErr w:type="spellEnd"/>
            <w:r>
              <w:rPr>
                <w:color w:val="000000"/>
                <w:sz w:val="24"/>
                <w:szCs w:val="24"/>
              </w:rPr>
              <w:t>) (результат адміністративної послуги) до відділу «Центру надання адміністративних послуг»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C94" w14:textId="77777777" w:rsidR="00DA1F1F" w:rsidRPr="00A245AC" w:rsidRDefault="00DA1F1F" w:rsidP="00D053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3987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A8C4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F1F" w:rsidRPr="00A245AC" w14:paraId="3113EAEF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5A5" w14:textId="77777777" w:rsidR="00DA1F1F" w:rsidRDefault="00DA1F1F" w:rsidP="00D0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365" w14:textId="77777777" w:rsidR="00DA1F1F" w:rsidRPr="00A245AC" w:rsidRDefault="00DA1F1F" w:rsidP="00D0534E">
            <w:pPr>
              <w:widowControl w:val="0"/>
              <w:shd w:val="clear" w:color="auto" w:fill="FFFFFF"/>
              <w:ind w:left="-47"/>
              <w:rPr>
                <w:sz w:val="24"/>
              </w:rPr>
            </w:pPr>
            <w:r w:rsidRPr="00BA0999">
              <w:rPr>
                <w:sz w:val="24"/>
              </w:rPr>
              <w:t>Запис у листку проходження справи документа(-</w:t>
            </w:r>
            <w:proofErr w:type="spellStart"/>
            <w:r w:rsidRPr="00BA0999">
              <w:rPr>
                <w:sz w:val="24"/>
              </w:rPr>
              <w:t>ів</w:t>
            </w:r>
            <w:proofErr w:type="spellEnd"/>
            <w:r w:rsidRPr="00BA0999">
              <w:rPr>
                <w:sz w:val="24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51C" w14:textId="77777777" w:rsidR="00DA1F1F" w:rsidRDefault="00DA1F1F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E96" w14:textId="77777777" w:rsidR="00DA1F1F" w:rsidRPr="00A245AC" w:rsidRDefault="00DA1F1F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9B0C" w14:textId="77777777" w:rsidR="00DA1F1F" w:rsidRDefault="00DA1F1F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A1F1F" w:rsidRPr="00A245AC" w14:paraId="1C52F1D2" w14:textId="77777777" w:rsidTr="00D0534E"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8EA" w14:textId="77777777" w:rsidR="00DA1F1F" w:rsidRPr="00A245AC" w:rsidRDefault="00DA1F1F" w:rsidP="00D0534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 xml:space="preserve">Загальна кількість днів надання послуги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6E50DE6" w14:textId="77777777" w:rsidR="00DA1F1F" w:rsidRPr="00D06C86" w:rsidRDefault="00DA1F1F" w:rsidP="00D0534E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06C86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D06C86">
              <w:rPr>
                <w:b/>
                <w:bCs/>
                <w:sz w:val="24"/>
                <w:szCs w:val="24"/>
              </w:rPr>
              <w:t>роб.</w:t>
            </w:r>
            <w:r>
              <w:rPr>
                <w:b/>
                <w:bCs/>
                <w:sz w:val="24"/>
                <w:szCs w:val="24"/>
              </w:rPr>
              <w:t>дн</w:t>
            </w:r>
            <w:proofErr w:type="spellEnd"/>
            <w:r w:rsidRPr="00D06C86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3513C0C8" w14:textId="77777777" w:rsidR="00DA1F1F" w:rsidRPr="00A245AC" w:rsidRDefault="00DA1F1F" w:rsidP="00DA1F1F">
      <w:pPr>
        <w:ind w:firstLine="567"/>
        <w:jc w:val="both"/>
        <w:rPr>
          <w:sz w:val="24"/>
          <w:szCs w:val="24"/>
        </w:rPr>
      </w:pPr>
      <w:r w:rsidRPr="00A245AC">
        <w:rPr>
          <w:sz w:val="24"/>
          <w:szCs w:val="24"/>
        </w:rPr>
        <w:t> </w:t>
      </w:r>
      <w:r w:rsidRPr="00A245AC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14:paraId="7A963797" w14:textId="77777777" w:rsidR="001B410B" w:rsidRDefault="001B410B"/>
    <w:sectPr w:rsidR="001B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1B410B"/>
    <w:rsid w:val="00D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1644"/>
  <w15:chartTrackingRefBased/>
  <w15:docId w15:val="{ADFAF511-3DF8-4301-BC9A-FC35E88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A1F1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2023-09-26T06:14:00Z</dcterms:created>
  <dcterms:modified xsi:type="dcterms:W3CDTF">2023-09-26T06:17:00Z</dcterms:modified>
</cp:coreProperties>
</file>