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E1A3" w14:textId="77777777" w:rsidR="00893C46" w:rsidRPr="00F76B11" w:rsidRDefault="00893C46" w:rsidP="00893C46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0575EDE1" w14:textId="77777777" w:rsidR="00893C46" w:rsidRPr="00F76B11" w:rsidRDefault="00893C46" w:rsidP="00893C46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F76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F76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1833850A" w14:textId="77777777" w:rsidR="00893C46" w:rsidRPr="00F76B11" w:rsidRDefault="00893C46" w:rsidP="00893C46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6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F76B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</w:t>
      </w:r>
    </w:p>
    <w:p w14:paraId="0B83A23C" w14:textId="77777777" w:rsidR="00893C46" w:rsidRPr="00F76B11" w:rsidRDefault="00893C46" w:rsidP="00893C46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383DB" w14:textId="77777777" w:rsidR="00893C46" w:rsidRPr="00F76B11" w:rsidRDefault="00893C46" w:rsidP="00893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7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F76B11">
        <w:rPr>
          <w:rFonts w:ascii="Times New Roman" w:hAnsi="Times New Roman"/>
          <w:caps/>
          <w:sz w:val="28"/>
          <w:szCs w:val="28"/>
        </w:rPr>
        <w:t xml:space="preserve"> </w:t>
      </w:r>
    </w:p>
    <w:p w14:paraId="40163AE8" w14:textId="77777777" w:rsidR="00893C46" w:rsidRPr="00F76B11" w:rsidRDefault="00893C46" w:rsidP="00893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76B11">
        <w:rPr>
          <w:rFonts w:ascii="Times New Roman" w:hAnsi="Times New Roman"/>
          <w:b/>
          <w:bCs/>
          <w:caps/>
          <w:sz w:val="28"/>
          <w:szCs w:val="28"/>
        </w:rPr>
        <w:t>Надання у користування водних об’єктів на умовах оренди</w:t>
      </w:r>
      <w:r w:rsidRPr="00F76B11">
        <w:rPr>
          <w:rFonts w:ascii="Times New Roman" w:hAnsi="Times New Roman"/>
          <w:caps/>
          <w:sz w:val="28"/>
          <w:szCs w:val="28"/>
        </w:rPr>
        <w:t xml:space="preserve"> </w:t>
      </w:r>
    </w:p>
    <w:p w14:paraId="2FDEA1A9" w14:textId="77777777" w:rsidR="00893C46" w:rsidRPr="00F76B11" w:rsidRDefault="00893C46" w:rsidP="00893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FF0000"/>
          <w:sz w:val="28"/>
          <w:szCs w:val="28"/>
        </w:rPr>
      </w:pPr>
      <w:r w:rsidRPr="00F76B11">
        <w:rPr>
          <w:rFonts w:ascii="Times New Roman" w:hAnsi="Times New Roman"/>
          <w:caps/>
          <w:sz w:val="28"/>
          <w:szCs w:val="28"/>
        </w:rPr>
        <w:t>(06-18</w:t>
      </w:r>
      <w:r w:rsidRPr="00F76B11">
        <w:rPr>
          <w:rFonts w:ascii="Times New Roman" w:hAnsi="Times New Roman"/>
          <w:caps/>
          <w:color w:val="000000" w:themeColor="text1"/>
          <w:sz w:val="28"/>
          <w:szCs w:val="28"/>
        </w:rPr>
        <w:t>_01784_79)</w:t>
      </w:r>
    </w:p>
    <w:p w14:paraId="0AEC9FE6" w14:textId="77777777" w:rsidR="00893C46" w:rsidRPr="00F76B11" w:rsidRDefault="00893C46" w:rsidP="00893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76B1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32BEE351" w14:textId="77777777" w:rsidR="00893C46" w:rsidRPr="00F76B11" w:rsidRDefault="00893C46" w:rsidP="00893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F76B1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F76B1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60236D12" w14:textId="77777777" w:rsidR="00893C46" w:rsidRPr="00F76B11" w:rsidRDefault="00893C46" w:rsidP="00893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3641"/>
        <w:gridCol w:w="686"/>
        <w:gridCol w:w="2087"/>
      </w:tblGrid>
      <w:tr w:rsidR="00893C46" w:rsidRPr="00F76B11" w14:paraId="4D4C9435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32C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54C3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8D77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D2C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0B6F70F1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893C46" w:rsidRPr="00F76B11" w14:paraId="7F3A981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9A1C" w14:textId="77777777" w:rsidR="00893C46" w:rsidRPr="00F76B11" w:rsidRDefault="00893C46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2FCAEA62" w14:textId="77777777" w:rsidR="00893C46" w:rsidRPr="00F76B11" w:rsidRDefault="00893C46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6CA6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70EAD4DF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7488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79A0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893C46" w:rsidRPr="00F76B11" w14:paraId="43659F14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51BA" w14:textId="77777777" w:rsidR="00893C46" w:rsidRPr="00F76B11" w:rsidRDefault="00893C46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0140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9BF7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108B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893C46" w:rsidRPr="00F76B11" w14:paraId="6419004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A266" w14:textId="77777777" w:rsidR="00893C46" w:rsidRPr="00F76B11" w:rsidRDefault="00893C46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FE9E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3C02CBE4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B129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61D48BD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7C7C4223" w14:textId="77777777" w:rsidR="00893C46" w:rsidRPr="00F76B11" w:rsidRDefault="00893C46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0243DB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0E3C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893C46" w:rsidRPr="00F76B11" w14:paraId="53280E4C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17B0" w14:textId="77777777" w:rsidR="00893C46" w:rsidRPr="00F76B11" w:rsidRDefault="00893C46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надання у </w:t>
            </w: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користування водних об’єктів на умовах оренди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77A2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7AE43A45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209C60A7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BC9D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  <w:p w14:paraId="443493A0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102AA2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4398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776E07A4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893C46" w:rsidRPr="00F76B11" w14:paraId="3A6B5869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4CDB" w14:textId="77777777" w:rsidR="00893C46" w:rsidRPr="00F76B11" w:rsidRDefault="00893C46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3FD4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258B92C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768B2300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AC1D" w14:textId="77777777" w:rsidR="00893C46" w:rsidRPr="00F76B11" w:rsidRDefault="00893C46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4439AAC7" w14:textId="77777777" w:rsidR="00893C46" w:rsidRPr="00F76B11" w:rsidRDefault="00893C46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5970C0" w14:textId="77777777" w:rsidR="00893C46" w:rsidRPr="00F76B11" w:rsidRDefault="00893C46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49477B7F" w14:textId="77777777" w:rsidR="00893C46" w:rsidRPr="00F76B11" w:rsidRDefault="00893C46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65999D1" w14:textId="77777777" w:rsidR="00893C46" w:rsidRPr="00F76B11" w:rsidRDefault="00893C46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466EC93B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C243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893C46" w:rsidRPr="00F76B11" w14:paraId="3B059063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8657" w14:textId="77777777" w:rsidR="00893C46" w:rsidRPr="00F76B11" w:rsidRDefault="00893C46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9B68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25CFE2E3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33FECE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ADAB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1BC338BD" w14:textId="77777777" w:rsidR="00893C46" w:rsidRPr="00F76B11" w:rsidRDefault="00893C46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64664E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884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603A636F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893C46" w:rsidRPr="00F76B11" w14:paraId="53837DE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F17E" w14:textId="77777777" w:rsidR="00893C46" w:rsidRPr="00F76B11" w:rsidRDefault="00893C46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hAnsi="Times New Roman"/>
                <w:sz w:val="28"/>
                <w:szCs w:val="28"/>
              </w:rPr>
              <w:t>7.</w:t>
            </w: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70BD4C35" w14:textId="77777777" w:rsidR="00893C46" w:rsidRPr="00F76B11" w:rsidRDefault="00893C46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29217A80" w14:textId="77777777" w:rsidR="00893C46" w:rsidRPr="00F76B11" w:rsidRDefault="00893C46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540D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E561824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07E8F75F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A645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65B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1A1C8769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893C46" w:rsidRPr="00F76B11" w14:paraId="3AC388C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71BD" w14:textId="77777777" w:rsidR="00893C46" w:rsidRPr="00F76B11" w:rsidRDefault="00893C46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69E8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45B5A1B4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479C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7FA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893C46" w:rsidRPr="00F76B11" w14:paraId="4E108162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DD6E" w14:textId="77777777" w:rsidR="00893C46" w:rsidRPr="00F76B11" w:rsidRDefault="00893C46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CC6F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893C46" w:rsidRPr="00F76B11" w14:paraId="4B5FC6C7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7C3E" w14:textId="77777777" w:rsidR="00893C46" w:rsidRPr="00F76B11" w:rsidRDefault="00893C46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4917" w14:textId="77777777" w:rsidR="00893C46" w:rsidRPr="00F76B11" w:rsidRDefault="00893C46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B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3459AED0" w14:textId="77777777" w:rsidR="00893C46" w:rsidRPr="004745E3" w:rsidRDefault="00893C46" w:rsidP="00893C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0D3B5B08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46"/>
    <w:rsid w:val="001B410B"/>
    <w:rsid w:val="008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1DCE"/>
  <w15:chartTrackingRefBased/>
  <w15:docId w15:val="{C2E66BA8-771E-49A2-B194-B833AF5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4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2023-09-28T08:10:00Z</dcterms:created>
  <dcterms:modified xsi:type="dcterms:W3CDTF">2023-09-28T08:10:00Z</dcterms:modified>
</cp:coreProperties>
</file>