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CB9A" w14:textId="77777777" w:rsidR="008E7035" w:rsidRPr="0086706A" w:rsidRDefault="008E7035" w:rsidP="008E7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6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ТЕХНОЛОГІЧНА КАРТКА </w:t>
      </w:r>
      <w:r w:rsidRPr="0086706A">
        <w:rPr>
          <w:rFonts w:ascii="Times New Roman" w:hAnsi="Times New Roman"/>
          <w:caps/>
          <w:sz w:val="28"/>
          <w:szCs w:val="28"/>
        </w:rPr>
        <w:t xml:space="preserve"> </w:t>
      </w:r>
    </w:p>
    <w:p w14:paraId="324BC789" w14:textId="77777777" w:rsidR="008E7035" w:rsidRPr="0086706A" w:rsidRDefault="008E7035" w:rsidP="008E70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86706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ВИДАЧА ОРДЕРА НА ЖИЛЕ ПРИМІЩЕННЯ </w:t>
      </w:r>
    </w:p>
    <w:p w14:paraId="20329E86" w14:textId="77777777" w:rsidR="008E7035" w:rsidRPr="0086706A" w:rsidRDefault="008E7035" w:rsidP="008E70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6706A">
        <w:rPr>
          <w:rFonts w:ascii="Times New Roman" w:eastAsia="Calibri" w:hAnsi="Times New Roman" w:cs="Times New Roman"/>
          <w:caps/>
          <w:sz w:val="28"/>
          <w:szCs w:val="28"/>
        </w:rPr>
        <w:t>(04-04_00238_93)</w:t>
      </w:r>
    </w:p>
    <w:p w14:paraId="50F846A8" w14:textId="77777777" w:rsidR="008E7035" w:rsidRPr="000C57CB" w:rsidRDefault="008E7035" w:rsidP="008E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C5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документаційного забезпечення,  </w:t>
      </w:r>
    </w:p>
    <w:p w14:paraId="5FBB7BE9" w14:textId="77777777" w:rsidR="008E7035" w:rsidRDefault="008E7035" w:rsidP="008E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C57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організаційної та кадрової роботи</w:t>
      </w:r>
    </w:p>
    <w:p w14:paraId="368D9487" w14:textId="77777777" w:rsidR="008E7035" w:rsidRPr="0086706A" w:rsidRDefault="008E7035" w:rsidP="008E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2770"/>
        <w:gridCol w:w="581"/>
        <w:gridCol w:w="2262"/>
      </w:tblGrid>
      <w:tr w:rsidR="008E7035" w:rsidRPr="00350F1E" w14:paraId="4A3BB3E0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D4AF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2F05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8698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3C66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4E1D0453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8E7035" w:rsidRPr="00350F1E" w14:paraId="31A4419B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7C67" w14:textId="77777777" w:rsidR="008E7035" w:rsidRPr="000326A7" w:rsidRDefault="008E7035" w:rsidP="0075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6810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38E21657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C9FE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EC91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8E7035" w:rsidRPr="00350F1E" w14:paraId="5DBCC666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A35D" w14:textId="77777777" w:rsidR="008E7035" w:rsidRPr="00215785" w:rsidRDefault="008E7035" w:rsidP="00750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25BEA">
              <w:rPr>
                <w:rFonts w:ascii="Times New Roman" w:hAnsi="Times New Roman"/>
                <w:color w:val="000000"/>
                <w:sz w:val="28"/>
                <w:szCs w:val="28"/>
              </w:rPr>
              <w:t>Прийом</w:t>
            </w:r>
            <w:r w:rsidRPr="00D02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E847" w14:textId="77777777" w:rsidR="008E7035" w:rsidRPr="00F26A2E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Відділ документаційного забезпечення,  </w:t>
            </w:r>
          </w:p>
          <w:p w14:paraId="29C395D4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організаційної та кадрової роботи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BC08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6CD3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A7">
              <w:rPr>
                <w:rFonts w:ascii="Times New Roman" w:hAnsi="Times New Roman"/>
                <w:sz w:val="28"/>
                <w:szCs w:val="28"/>
              </w:rPr>
              <w:t>Протягом одного робочого дня</w:t>
            </w:r>
          </w:p>
        </w:tc>
      </w:tr>
      <w:tr w:rsidR="008E7035" w:rsidRPr="00350F1E" w14:paraId="4C88F347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18B0" w14:textId="77777777" w:rsidR="008E7035" w:rsidRPr="00DA149F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Перевірка відповідності документів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поданих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заявником</w:t>
            </w:r>
          </w:p>
          <w:p w14:paraId="5403E56A" w14:textId="77777777" w:rsidR="008E7035" w:rsidRPr="00215785" w:rsidRDefault="008E7035" w:rsidP="007505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E64E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D29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BB09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8E7035" w:rsidRPr="00350F1E" w14:paraId="76BEA045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CEAC" w14:textId="77777777" w:rsidR="008E7035" w:rsidRPr="004E5C43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документів </w:t>
            </w:r>
            <w:r w:rsidRPr="0055245D">
              <w:rPr>
                <w:rFonts w:ascii="Times New Roman" w:hAnsi="Times New Roman" w:cs="Times New Roman"/>
                <w:sz w:val="28"/>
                <w:szCs w:val="28"/>
              </w:rPr>
              <w:t xml:space="preserve">та підготовка їх на засідання 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виконавчо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Великодальницької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7B31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F76B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9E03" w14:textId="77777777" w:rsidR="008E7035" w:rsidRPr="00021229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трьох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</w:p>
        </w:tc>
      </w:tr>
      <w:tr w:rsidR="008E7035" w:rsidRPr="00350F1E" w14:paraId="2357D7BB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6657" w14:textId="77777777" w:rsidR="008E7035" w:rsidRPr="00C133C5" w:rsidRDefault="008E7035" w:rsidP="0075059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50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Розгляд проекту рішення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засіданн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Великодальницької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ради,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доопрацювання рішення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C10B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  <w:p w14:paraId="10A387A2" w14:textId="77777777" w:rsidR="008E7035" w:rsidRPr="00B93001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>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Великодальницької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сільської ради</w:t>
            </w: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</w:t>
            </w:r>
          </w:p>
          <w:p w14:paraId="6C971403" w14:textId="77777777" w:rsidR="008E7035" w:rsidRPr="00B93001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7AE79FD6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D28D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1DCD" w14:textId="77777777" w:rsidR="008E7035" w:rsidRPr="003C2EB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2EF90C41" w14:textId="77777777" w:rsidR="008E7035" w:rsidRPr="003C2EB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асідання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виконавчого комітету</w:t>
            </w:r>
            <w:r w:rsidRPr="003C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026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ротягом одного робочого дня</w:t>
            </w:r>
          </w:p>
        </w:tc>
      </w:tr>
      <w:tr w:rsidR="008E7035" w:rsidRPr="00350F1E" w14:paraId="31004C92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EAA9" w14:textId="77777777" w:rsidR="008E7035" w:rsidRPr="00D85F1D" w:rsidRDefault="008E7035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Прийняття рішення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1851B2">
              <w:rPr>
                <w:rFonts w:ascii="Times New Roman" w:hAnsi="Times New Roman" w:cs="Times New Roman"/>
                <w:sz w:val="28"/>
                <w:szCs w:val="28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Великодальницької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доопрацювання рішення,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3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тиражування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4B69" w14:textId="77777777" w:rsidR="008E7035" w:rsidRPr="00B93001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1167B1EC" w14:textId="77777777" w:rsidR="008E7035" w:rsidRPr="00B93001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522155BE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3DE7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A5A1" w14:textId="77777777" w:rsidR="008E7035" w:rsidRPr="00545742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3C40DBBE" w14:textId="77777777" w:rsidR="008E7035" w:rsidRDefault="008E7035" w:rsidP="0075059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  <w:p w14:paraId="1F3AE217" w14:textId="77777777" w:rsidR="008E7035" w:rsidRPr="003C2EB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035" w:rsidRPr="00350F1E" w14:paraId="50E5B6CE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4A10" w14:textId="77777777" w:rsidR="008E7035" w:rsidRPr="004E5C43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1C7CF0">
              <w:rPr>
                <w:rFonts w:ascii="Times New Roman" w:hAnsi="Times New Roman"/>
                <w:sz w:val="28"/>
                <w:szCs w:val="28"/>
              </w:rPr>
              <w:t>Підписання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3D87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сільської ради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54E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0331" w14:textId="77777777" w:rsidR="008E7035" w:rsidRPr="00545742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636C682F" w14:textId="77777777" w:rsidR="008E7035" w:rsidRPr="00021229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E7035" w:rsidRPr="00350F1E" w14:paraId="1D5BAD17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CD9D" w14:textId="77777777" w:rsidR="008E7035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ордера на жиле приміщення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AC2B" w14:textId="77777777" w:rsidR="008E7035" w:rsidRPr="004E5C43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C6F0" w14:textId="77777777" w:rsidR="008E7035" w:rsidRPr="005539E4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97AC73" w14:textId="77777777" w:rsidR="008E7035" w:rsidRPr="005539E4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32BF614A" w14:textId="77777777" w:rsidR="008E7035" w:rsidRPr="005539E4" w:rsidRDefault="008E7035" w:rsidP="007505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041F7C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C7F5" w14:textId="77777777" w:rsidR="008E7035" w:rsidRPr="004E5C43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трьох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ів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7035" w:rsidRPr="00350F1E" w14:paraId="79B306AC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0FD7" w14:textId="77777777" w:rsidR="008E7035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1C7CF0">
              <w:rPr>
                <w:rFonts w:ascii="Times New Roman" w:hAnsi="Times New Roman"/>
                <w:sz w:val="28"/>
                <w:szCs w:val="28"/>
              </w:rPr>
              <w:t>Підписання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ордера на жиле приміщення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9415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сільської ради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AF76" w14:textId="77777777" w:rsidR="008E7035" w:rsidRPr="005539E4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26CC" w14:textId="77777777" w:rsidR="008E7035" w:rsidRPr="00545742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45A22D5C" w14:textId="77777777" w:rsidR="008E7035" w:rsidRPr="00021229" w:rsidRDefault="008E7035" w:rsidP="0075059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8E7035" w:rsidRPr="00350F1E" w14:paraId="48F847C7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F609" w14:textId="77777777" w:rsidR="008E7035" w:rsidRDefault="008E7035" w:rsidP="007505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BC4AB4">
              <w:rPr>
                <w:rFonts w:ascii="Times New Roman" w:hAnsi="Times New Roman"/>
                <w:sz w:val="28"/>
                <w:szCs w:val="28"/>
              </w:rPr>
              <w:t>Передача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ордера на жиле приміщення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(чи відмови в наданні послуги, причини що її обумовлюють)</w:t>
            </w:r>
          </w:p>
          <w:p w14:paraId="6CD2935B" w14:textId="77777777" w:rsidR="008E7035" w:rsidRPr="004E5C43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4">
              <w:rPr>
                <w:rFonts w:ascii="Times New Roman" w:hAnsi="Times New Roman"/>
                <w:sz w:val="28"/>
                <w:szCs w:val="28"/>
              </w:rPr>
              <w:t>адміністратору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ЦНАП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ECF6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документаційного забезпечення, організаційної та кадрової роботи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093" w14:textId="77777777" w:rsidR="008E703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573B" w14:textId="77777777" w:rsidR="008E7035" w:rsidRPr="00021229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 </w:t>
            </w:r>
            <w:r w:rsidRPr="00021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одного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робоч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5C43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E7035" w:rsidRPr="00350F1E" w14:paraId="1CD8A205" w14:textId="77777777" w:rsidTr="007505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72DC" w14:textId="77777777" w:rsidR="008E7035" w:rsidRPr="004E5C43" w:rsidRDefault="008E7035" w:rsidP="00750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CD2F7C">
              <w:rPr>
                <w:rFonts w:ascii="Times New Roman" w:hAnsi="Times New Roman"/>
                <w:sz w:val="28"/>
                <w:szCs w:val="28"/>
              </w:rPr>
              <w:t xml:space="preserve">Видача власнику (співвласникам) або його (їх) законному  представнику  за нотаріально завіреною довіреністю з пред’явленням документів, які засвідчують особу представника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ордера на жиле приміщення</w:t>
            </w:r>
            <w:r w:rsidRPr="00CD2F7C">
              <w:rPr>
                <w:rFonts w:ascii="Times New Roman" w:hAnsi="Times New Roman"/>
                <w:sz w:val="28"/>
                <w:szCs w:val="28"/>
              </w:rPr>
              <w:t xml:space="preserve"> під підпис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4C65" w14:textId="77777777" w:rsidR="008E7035" w:rsidRPr="005539E4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1E6C9CE1" w14:textId="77777777" w:rsidR="008E7035" w:rsidRPr="000E577C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2394" w14:textId="77777777" w:rsidR="008E7035" w:rsidRDefault="008E7035" w:rsidP="007505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B550" w14:textId="77777777" w:rsidR="008E7035" w:rsidRPr="00021229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045">
              <w:rPr>
                <w:rFonts w:ascii="Times New Roman" w:hAnsi="Times New Roman" w:cs="Times New Roman"/>
                <w:bCs/>
                <w:sz w:val="28"/>
                <w:szCs w:val="28"/>
              </w:rPr>
              <w:t>Не пізніше наступного дня з дня надходження рішення</w:t>
            </w:r>
          </w:p>
        </w:tc>
      </w:tr>
      <w:tr w:rsidR="008E7035" w:rsidRPr="00350F1E" w14:paraId="61B7F67C" w14:textId="77777777" w:rsidTr="00750599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5922" w14:textId="77777777" w:rsidR="008E7035" w:rsidRPr="00215785" w:rsidRDefault="008E7035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337C" w14:textId="77777777" w:rsidR="008E7035" w:rsidRPr="000029CB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днів</w:t>
            </w:r>
          </w:p>
        </w:tc>
      </w:tr>
      <w:tr w:rsidR="008E7035" w:rsidRPr="00350F1E" w14:paraId="5F59E2A7" w14:textId="77777777" w:rsidTr="00750599"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D61A" w14:textId="77777777" w:rsidR="008E7035" w:rsidRPr="00215785" w:rsidRDefault="008E7035" w:rsidP="007505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823B" w14:textId="77777777" w:rsidR="008E7035" w:rsidRPr="00215785" w:rsidRDefault="008E7035" w:rsidP="007505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16591CFA" w14:textId="77777777" w:rsidR="008E7035" w:rsidRPr="005F0CF4" w:rsidRDefault="008E7035" w:rsidP="008E7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73B96368" w14:textId="77777777" w:rsidR="008E7035" w:rsidRDefault="008E7035" w:rsidP="008E7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BD6D8F7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35"/>
    <w:rsid w:val="001B410B"/>
    <w:rsid w:val="008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F3E"/>
  <w15:chartTrackingRefBased/>
  <w15:docId w15:val="{69A52E11-ADF1-4EAD-8B56-01801B5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2023-09-27T06:09:00Z</dcterms:created>
  <dcterms:modified xsi:type="dcterms:W3CDTF">2023-09-27T06:09:00Z</dcterms:modified>
</cp:coreProperties>
</file>