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447E" w14:textId="77777777" w:rsidR="009B3B24" w:rsidRPr="00C05F16" w:rsidRDefault="009B3B24" w:rsidP="009B3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ТЕХНОЛОГІЧНА КАРТКА</w:t>
      </w:r>
    </w:p>
    <w:p w14:paraId="701566EB" w14:textId="77777777" w:rsidR="009B3B24" w:rsidRPr="00C05F16" w:rsidRDefault="009B3B24" w:rsidP="009B3B24">
      <w:pPr>
        <w:shd w:val="clear" w:color="auto" w:fill="FFFFFF"/>
        <w:tabs>
          <w:tab w:val="center" w:pos="4819"/>
          <w:tab w:val="left" w:pos="79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5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РЕЄСТРАЦІЯ ПАСІКИ</w:t>
      </w:r>
    </w:p>
    <w:p w14:paraId="001A3AB7" w14:textId="77777777" w:rsidR="009B3B24" w:rsidRPr="00C05F16" w:rsidRDefault="009B3B24" w:rsidP="009B3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05F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(04-0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6_</w:t>
      </w:r>
      <w:r w:rsidRPr="00C05F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01454_173)</w:t>
      </w:r>
    </w:p>
    <w:p w14:paraId="094B1CFB" w14:textId="77777777" w:rsidR="009B3B24" w:rsidRPr="00181A17" w:rsidRDefault="009B3B24" w:rsidP="009B3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181A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Відділ документаційного забезпечення,  </w:t>
      </w:r>
    </w:p>
    <w:p w14:paraId="21A379E4" w14:textId="77777777" w:rsidR="009B3B24" w:rsidRDefault="009B3B24" w:rsidP="009B3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181A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організаційної та кадрової роботи</w:t>
      </w:r>
    </w:p>
    <w:p w14:paraId="1787E43B" w14:textId="77777777" w:rsidR="009B3B24" w:rsidRPr="00C05F16" w:rsidRDefault="009B3B24" w:rsidP="009B3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1"/>
        <w:gridCol w:w="2802"/>
        <w:gridCol w:w="688"/>
        <w:gridCol w:w="2094"/>
      </w:tblGrid>
      <w:tr w:rsidR="009B3B24" w:rsidRPr="00350F1E" w14:paraId="03A1B604" w14:textId="77777777" w:rsidTr="007505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6FCE" w14:textId="77777777" w:rsidR="009B3B24" w:rsidRPr="00847C05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Етапи послуги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D1528" w14:textId="77777777" w:rsidR="009B3B24" w:rsidRPr="00847C05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Відповідальна особа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15D1F" w14:textId="77777777" w:rsidR="009B3B24" w:rsidRPr="00847C05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Дія (В, У, П, З)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E53F1" w14:textId="77777777" w:rsidR="009B3B24" w:rsidRPr="00847C05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Термін виконання</w:t>
            </w:r>
          </w:p>
          <w:p w14:paraId="3D370AAF" w14:textId="77777777" w:rsidR="009B3B24" w:rsidRPr="00847C05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(днів)</w:t>
            </w:r>
          </w:p>
        </w:tc>
      </w:tr>
      <w:tr w:rsidR="009B3B24" w:rsidRPr="00350F1E" w14:paraId="1E9A540F" w14:textId="77777777" w:rsidTr="007505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07424" w14:textId="77777777" w:rsidR="009B3B24" w:rsidRPr="00847C05" w:rsidRDefault="009B3B24" w:rsidP="007505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1.Прийом і перевірка повноти пакету документів, реєстрація заяви, повідомлення замовника про орієнтовний термін виконання</w:t>
            </w:r>
          </w:p>
          <w:p w14:paraId="71048E39" w14:textId="77777777" w:rsidR="009B3B24" w:rsidRPr="00847C05" w:rsidRDefault="009B3B24" w:rsidP="00750599">
            <w:pPr>
              <w:pStyle w:val="a7"/>
              <w:spacing w:after="0" w:line="240" w:lineRule="auto"/>
              <w:ind w:left="343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1185E" w14:textId="77777777" w:rsidR="009B3B24" w:rsidRPr="00847C05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Адміністратор ЦНАП</w:t>
            </w:r>
          </w:p>
          <w:p w14:paraId="2EA0AB23" w14:textId="77777777" w:rsidR="009B3B24" w:rsidRPr="00847C05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22126" w14:textId="77777777" w:rsidR="009B3B24" w:rsidRPr="00847C05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E9AED" w14:textId="77777777" w:rsidR="009B3B24" w:rsidRPr="00847C05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 одного робочого дня</w:t>
            </w:r>
          </w:p>
        </w:tc>
      </w:tr>
      <w:tr w:rsidR="009B3B24" w:rsidRPr="00350F1E" w14:paraId="53C9A4FD" w14:textId="77777777" w:rsidTr="007505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94E6" w14:textId="77777777" w:rsidR="009B3B24" w:rsidRPr="00547F04" w:rsidRDefault="009B3B24" w:rsidP="007505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925BEA">
              <w:rPr>
                <w:rFonts w:ascii="Times New Roman" w:hAnsi="Times New Roman"/>
                <w:color w:val="000000"/>
                <w:sz w:val="28"/>
                <w:szCs w:val="28"/>
              </w:rPr>
              <w:t>Прийом</w:t>
            </w:r>
            <w:r w:rsidRPr="00D026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пакету документів заявника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000A" w14:textId="77777777" w:rsidR="009B3B24" w:rsidRPr="00F26A2E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Відділ документаційного забезпечення,  </w:t>
            </w:r>
          </w:p>
          <w:p w14:paraId="32665A39" w14:textId="77777777" w:rsidR="009B3B24" w:rsidRPr="00BB7E16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організаційної та кадрової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0757" w14:textId="77777777" w:rsidR="009B3B24" w:rsidRPr="00CB5C83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44C8" w14:textId="77777777" w:rsidR="009B3B24" w:rsidRPr="00BB28D9" w:rsidRDefault="009B3B24" w:rsidP="0075059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6A7">
              <w:rPr>
                <w:rFonts w:ascii="Times New Roman" w:hAnsi="Times New Roman"/>
                <w:sz w:val="28"/>
                <w:szCs w:val="28"/>
              </w:rPr>
              <w:t>Протягом одного робочого дня</w:t>
            </w:r>
          </w:p>
        </w:tc>
      </w:tr>
      <w:tr w:rsidR="009B3B24" w:rsidRPr="00350F1E" w14:paraId="0EB47A6C" w14:textId="77777777" w:rsidTr="00750599">
        <w:trPr>
          <w:trHeight w:val="1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B732B" w14:textId="77777777" w:rsidR="009B3B24" w:rsidRPr="0099731B" w:rsidRDefault="009B3B24" w:rsidP="00750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9973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Перевірка відповідності документів</w:t>
            </w:r>
            <w:r w:rsidRPr="00997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3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поданих</w:t>
            </w:r>
            <w:r w:rsidRPr="0099731B">
              <w:rPr>
                <w:rFonts w:ascii="Times New Roman" w:hAnsi="Times New Roman" w:cs="Times New Roman"/>
                <w:sz w:val="28"/>
                <w:szCs w:val="28"/>
              </w:rPr>
              <w:t xml:space="preserve"> заявником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E4318" w14:textId="77777777" w:rsidR="009B3B24" w:rsidRPr="0099731B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 документаційного забезпечення, організаційної та кадрової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0969A" w14:textId="77777777" w:rsidR="009B3B24" w:rsidRPr="0099731B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0E9C91" w14:textId="77777777" w:rsidR="009B3B24" w:rsidRPr="0099731B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  <w:p w14:paraId="31991BA7" w14:textId="77777777" w:rsidR="009B3B24" w:rsidRPr="0099731B" w:rsidRDefault="009B3B24" w:rsidP="0075059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C69941" w14:textId="77777777" w:rsidR="009B3B24" w:rsidRPr="0099731B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264F" w14:textId="77777777" w:rsidR="009B3B24" w:rsidRPr="0099731B" w:rsidRDefault="009B3B24" w:rsidP="00750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3C2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ротягом одного </w:t>
            </w:r>
            <w:r w:rsidRPr="00553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робочого дня</w:t>
            </w:r>
          </w:p>
        </w:tc>
      </w:tr>
      <w:tr w:rsidR="009B3B24" w:rsidRPr="00350F1E" w14:paraId="006CFDF6" w14:textId="77777777" w:rsidTr="00750599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2CEB" w14:textId="77777777" w:rsidR="009B3B24" w:rsidRPr="00F5456C" w:rsidRDefault="009B3B24" w:rsidP="00750599">
            <w:pPr>
              <w:widowControl w:val="0"/>
              <w:tabs>
                <w:tab w:val="left" w:pos="9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4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F5456C">
              <w:rPr>
                <w:rFonts w:ascii="Times New Roman" w:hAnsi="Times New Roman"/>
                <w:sz w:val="28"/>
                <w:szCs w:val="28"/>
              </w:rPr>
              <w:t xml:space="preserve"> Опрацювання поданих документів:</w:t>
            </w:r>
          </w:p>
          <w:p w14:paraId="0CCD093E" w14:textId="77777777" w:rsidR="009B3B24" w:rsidRPr="00F5456C" w:rsidRDefault="009B3B24" w:rsidP="00750599">
            <w:pPr>
              <w:widowControl w:val="0"/>
              <w:tabs>
                <w:tab w:val="left" w:pos="9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456C">
              <w:rPr>
                <w:rFonts w:ascii="Times New Roman" w:hAnsi="Times New Roman"/>
                <w:sz w:val="28"/>
                <w:szCs w:val="28"/>
              </w:rPr>
              <w:t xml:space="preserve">У разі позитивного результату - внесення інформації до журналу обліку пасік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Великодальницької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456C">
              <w:rPr>
                <w:rFonts w:ascii="Times New Roman" w:hAnsi="Times New Roman"/>
                <w:sz w:val="28"/>
                <w:szCs w:val="28"/>
              </w:rPr>
              <w:t>територіальної громади та підготовка довідки про реєстрацію пасіки</w:t>
            </w:r>
          </w:p>
          <w:p w14:paraId="30E84925" w14:textId="77777777" w:rsidR="009B3B24" w:rsidRPr="00F5456C" w:rsidRDefault="009B3B24" w:rsidP="00750599">
            <w:pPr>
              <w:widowControl w:val="0"/>
              <w:tabs>
                <w:tab w:val="left" w:pos="900"/>
              </w:tabs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5456C">
              <w:rPr>
                <w:rFonts w:ascii="Times New Roman" w:hAnsi="Times New Roman"/>
                <w:sz w:val="28"/>
                <w:szCs w:val="28"/>
              </w:rPr>
              <w:t>У разі негативного результату – підготовка листа про відмову у наданні адміністративної послуги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DE11" w14:textId="77777777" w:rsidR="009B3B24" w:rsidRPr="00351E7F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5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 документаційного забезпечення, організаційної та кадрової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612EA" w14:textId="77777777" w:rsidR="009B3B24" w:rsidRPr="00005E6D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E6D">
              <w:rPr>
                <w:rStyle w:val="2"/>
                <w:rFonts w:eastAsiaTheme="minorEastAsia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3B3B" w14:textId="77777777" w:rsidR="009B3B24" w:rsidRPr="00BC62FB" w:rsidRDefault="009B3B24" w:rsidP="0075059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3C2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ротягом одного </w:t>
            </w:r>
            <w:r w:rsidRPr="00553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робочого дня</w:t>
            </w:r>
          </w:p>
        </w:tc>
      </w:tr>
      <w:tr w:rsidR="009B3B24" w:rsidRPr="00350F1E" w14:paraId="3926D7C5" w14:textId="77777777" w:rsidTr="007505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6A55" w14:textId="77777777" w:rsidR="009B3B24" w:rsidRPr="00D541AB" w:rsidRDefault="009B3B24" w:rsidP="00750599">
            <w:pPr>
              <w:spacing w:after="0" w:line="240" w:lineRule="auto"/>
              <w:ind w:left="-57" w:right="-57"/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1C7CF0">
              <w:rPr>
                <w:rFonts w:ascii="Times New Roman" w:hAnsi="Times New Roman"/>
                <w:sz w:val="28"/>
                <w:szCs w:val="28"/>
              </w:rPr>
              <w:t>Підписання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456C">
              <w:rPr>
                <w:rFonts w:ascii="Times New Roman" w:hAnsi="Times New Roman"/>
                <w:sz w:val="28"/>
                <w:szCs w:val="28"/>
              </w:rPr>
              <w:t>довідки про реєстрацію пасіки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1FE9" w14:textId="77777777" w:rsidR="009B3B24" w:rsidRPr="000E577C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5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сільської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1BB8" w14:textId="77777777" w:rsidR="009B3B24" w:rsidRPr="00D541AB" w:rsidRDefault="009B3B24" w:rsidP="00750599">
            <w:pPr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40ECD" w14:textId="77777777" w:rsidR="009B3B24" w:rsidRPr="00545742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 5-ти</w:t>
            </w:r>
          </w:p>
          <w:p w14:paraId="5958A7B6" w14:textId="77777777" w:rsidR="009B3B24" w:rsidRPr="007135BC" w:rsidRDefault="009B3B24" w:rsidP="00750599">
            <w:pPr>
              <w:spacing w:after="0" w:line="240" w:lineRule="auto"/>
              <w:ind w:left="-57" w:right="-57"/>
              <w:jc w:val="center"/>
              <w:rPr>
                <w:rStyle w:val="2"/>
                <w:rFonts w:eastAsiaTheme="minorEastAsia"/>
                <w:sz w:val="24"/>
                <w:szCs w:val="24"/>
              </w:rPr>
            </w:pPr>
            <w:r w:rsidRPr="00545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робочих днів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але враховуючи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надання послуги</w:t>
            </w:r>
          </w:p>
        </w:tc>
      </w:tr>
      <w:tr w:rsidR="009B3B24" w:rsidRPr="00350F1E" w14:paraId="29A94496" w14:textId="77777777" w:rsidTr="007505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07490" w14:textId="77777777" w:rsidR="009B3B24" w:rsidRDefault="009B3B24" w:rsidP="007505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  <w:r w:rsidRPr="00BC4AB4">
              <w:rPr>
                <w:rFonts w:ascii="Times New Roman" w:hAnsi="Times New Roman"/>
                <w:sz w:val="28"/>
                <w:szCs w:val="28"/>
              </w:rPr>
              <w:t>Передача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456C">
              <w:rPr>
                <w:rFonts w:ascii="Times New Roman" w:hAnsi="Times New Roman"/>
                <w:sz w:val="28"/>
                <w:szCs w:val="28"/>
              </w:rPr>
              <w:t>довідки про реєстрацію пасіки</w:t>
            </w:r>
            <w:r w:rsidRPr="00B930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(чи відмови в наданні послуги, причини що її обумовлюють)</w:t>
            </w:r>
          </w:p>
          <w:p w14:paraId="37F4838B" w14:textId="77777777" w:rsidR="009B3B24" w:rsidRPr="00D541AB" w:rsidRDefault="009B3B24" w:rsidP="00750599">
            <w:pPr>
              <w:spacing w:after="0" w:line="240" w:lineRule="auto"/>
              <w:ind w:left="-57" w:right="-57"/>
              <w:rPr>
                <w:rStyle w:val="2"/>
                <w:rFonts w:eastAsiaTheme="minorEastAsia"/>
                <w:sz w:val="24"/>
                <w:szCs w:val="24"/>
              </w:rPr>
            </w:pPr>
            <w:r w:rsidRPr="00BC4AB4">
              <w:rPr>
                <w:rFonts w:ascii="Times New Roman" w:hAnsi="Times New Roman"/>
                <w:sz w:val="28"/>
                <w:szCs w:val="28"/>
              </w:rPr>
              <w:t>адміністратору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ЦНАП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2D0F" w14:textId="77777777" w:rsidR="009B3B24" w:rsidRPr="000E577C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 документаційного забезпечення, організаційної та кадрової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86FD1" w14:textId="77777777" w:rsidR="009B3B24" w:rsidRPr="00D541AB" w:rsidRDefault="009B3B24" w:rsidP="00750599">
            <w:pPr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76D3" w14:textId="77777777" w:rsidR="009B3B24" w:rsidRPr="007135BC" w:rsidRDefault="009B3B24" w:rsidP="00750599">
            <w:pPr>
              <w:spacing w:after="0" w:line="240" w:lineRule="auto"/>
              <w:ind w:left="-57" w:right="-57"/>
              <w:jc w:val="center"/>
              <w:rPr>
                <w:rStyle w:val="2"/>
                <w:rFonts w:eastAsiaTheme="minorEastAsia"/>
                <w:sz w:val="24"/>
                <w:szCs w:val="24"/>
              </w:rPr>
            </w:pPr>
            <w:r w:rsidRPr="004E5C43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 </w:t>
            </w:r>
            <w:r w:rsidRPr="000212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одного</w:t>
            </w:r>
            <w:r w:rsidRPr="004E5C43">
              <w:rPr>
                <w:rFonts w:ascii="Times New Roman" w:hAnsi="Times New Roman" w:cs="Times New Roman"/>
                <w:sz w:val="28"/>
                <w:szCs w:val="28"/>
              </w:rPr>
              <w:t xml:space="preserve"> робоч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E5C43">
              <w:rPr>
                <w:rFonts w:ascii="Times New Roman" w:hAnsi="Times New Roman" w:cs="Times New Roman"/>
                <w:sz w:val="28"/>
                <w:szCs w:val="28"/>
              </w:rPr>
              <w:t xml:space="preserve"> 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9B3B24" w:rsidRPr="00350F1E" w14:paraId="42B975B6" w14:textId="77777777" w:rsidTr="007505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8F05A" w14:textId="77777777" w:rsidR="009B3B24" w:rsidRDefault="009B3B24" w:rsidP="0075059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Pr="00D026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Видача </w:t>
            </w:r>
            <w:r w:rsidRPr="00F5456C">
              <w:rPr>
                <w:rFonts w:ascii="Times New Roman" w:hAnsi="Times New Roman"/>
                <w:sz w:val="28"/>
                <w:szCs w:val="28"/>
              </w:rPr>
              <w:t>довідки про реєстрацію пасіки</w:t>
            </w:r>
            <w:r w:rsidRPr="00D026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(чи відмови в наданні послуги, причини що її обумовлюють)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99FF0" w14:textId="77777777" w:rsidR="009B3B24" w:rsidRPr="005539E4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Адміністратор ЦНАП</w:t>
            </w:r>
          </w:p>
          <w:p w14:paraId="0FA97B9A" w14:textId="77777777" w:rsidR="009B3B24" w:rsidRPr="00495D98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8C5F" w14:textId="77777777" w:rsidR="009B3B24" w:rsidRPr="00232ACF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1903" w14:textId="77777777" w:rsidR="009B3B24" w:rsidRPr="00350F1E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045">
              <w:rPr>
                <w:rFonts w:ascii="Times New Roman" w:hAnsi="Times New Roman" w:cs="Times New Roman"/>
                <w:bCs/>
                <w:sz w:val="28"/>
                <w:szCs w:val="28"/>
              </w:rPr>
              <w:t>Не пізніше наступного дня з дня надходження рішення</w:t>
            </w:r>
          </w:p>
        </w:tc>
      </w:tr>
      <w:tr w:rsidR="009B3B24" w:rsidRPr="00350F1E" w14:paraId="2C7134AC" w14:textId="77777777" w:rsidTr="00750599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59710" w14:textId="77777777" w:rsidR="009B3B24" w:rsidRPr="00C7273D" w:rsidRDefault="009B3B24" w:rsidP="0075059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Загальна кількість днів надання послуги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139C0" w14:textId="77777777" w:rsidR="009B3B24" w:rsidRPr="00612CF7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612C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ень</w:t>
            </w:r>
          </w:p>
        </w:tc>
      </w:tr>
      <w:tr w:rsidR="009B3B24" w:rsidRPr="00350F1E" w14:paraId="0DF1642D" w14:textId="77777777" w:rsidTr="00750599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E6DA0" w14:textId="77777777" w:rsidR="009B3B24" w:rsidRPr="00C7273D" w:rsidRDefault="009B3B24" w:rsidP="0075059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Загальна кількість днів передбачена чинним законодавством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3D02" w14:textId="77777777" w:rsidR="009B3B24" w:rsidRPr="00612CF7" w:rsidRDefault="009B3B24" w:rsidP="007505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2C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день</w:t>
            </w:r>
          </w:p>
        </w:tc>
      </w:tr>
    </w:tbl>
    <w:p w14:paraId="009CBBF0" w14:textId="77777777" w:rsidR="009B3B24" w:rsidRPr="004745E3" w:rsidRDefault="009B3B24" w:rsidP="009B3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BDD">
        <w:rPr>
          <w:color w:val="252121"/>
          <w:sz w:val="21"/>
        </w:rPr>
        <w:t>*Умовні позначки: В – виконує; У – бере участь; П – погоджує; З – затверджує</w:t>
      </w:r>
    </w:p>
    <w:p w14:paraId="17E29266" w14:textId="77777777" w:rsidR="009B3B24" w:rsidRDefault="009B3B24" w:rsidP="009B3B24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12D8C" w14:textId="77777777" w:rsidR="001B410B" w:rsidRDefault="001B410B"/>
    <w:sectPr w:rsidR="001B410B" w:rsidSect="00A82FD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97A5" w14:textId="77777777" w:rsidR="00674D34" w:rsidRDefault="009B3B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6B44" w14:textId="77777777" w:rsidR="00674D34" w:rsidRDefault="009B3B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E753" w14:textId="77777777" w:rsidR="00674D34" w:rsidRDefault="009B3B24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0CF9" w14:textId="77777777" w:rsidR="00674D34" w:rsidRDefault="009B3B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E45D" w14:textId="77777777" w:rsidR="00674D34" w:rsidRDefault="009B3B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AFD4" w14:textId="77777777" w:rsidR="00674D34" w:rsidRDefault="009B3B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24"/>
    <w:rsid w:val="001B410B"/>
    <w:rsid w:val="009B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BB34"/>
  <w15:chartTrackingRefBased/>
  <w15:docId w15:val="{4AC2C78A-F103-462C-9A28-2AF9062E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B2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B3B24"/>
    <w:rPr>
      <w:lang w:val="uk-UA"/>
    </w:rPr>
  </w:style>
  <w:style w:type="paragraph" w:styleId="a5">
    <w:name w:val="footer"/>
    <w:basedOn w:val="a"/>
    <w:link w:val="a6"/>
    <w:uiPriority w:val="99"/>
    <w:unhideWhenUsed/>
    <w:rsid w:val="009B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B3B24"/>
    <w:rPr>
      <w:lang w:val="uk-UA"/>
    </w:rPr>
  </w:style>
  <w:style w:type="paragraph" w:styleId="a7">
    <w:name w:val="List Paragraph"/>
    <w:basedOn w:val="a"/>
    <w:uiPriority w:val="34"/>
    <w:qFormat/>
    <w:rsid w:val="009B3B24"/>
    <w:pPr>
      <w:ind w:left="720"/>
      <w:contextualSpacing/>
    </w:pPr>
  </w:style>
  <w:style w:type="character" w:customStyle="1" w:styleId="2">
    <w:name w:val="Основной текст (2)"/>
    <w:rsid w:val="009B3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cnap.vdalnik@gmail.com</dc:creator>
  <cp:keywords/>
  <dc:description/>
  <cp:lastModifiedBy>cnap.vdalnik@gmail.com</cp:lastModifiedBy>
  <cp:revision>1</cp:revision>
  <dcterms:created xsi:type="dcterms:W3CDTF">2023-09-27T06:10:00Z</dcterms:created>
  <dcterms:modified xsi:type="dcterms:W3CDTF">2023-09-27T06:11:00Z</dcterms:modified>
</cp:coreProperties>
</file>