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DF" w:rsidRPr="00095689" w:rsidRDefault="00D416DF" w:rsidP="00D416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89">
        <w:rPr>
          <w:b/>
          <w:bCs/>
          <w:sz w:val="20"/>
          <w:szCs w:val="20"/>
        </w:rPr>
        <w:tab/>
      </w:r>
      <w:r w:rsidRPr="00095689">
        <w:rPr>
          <w:b/>
          <w:bCs/>
          <w:sz w:val="20"/>
          <w:szCs w:val="20"/>
        </w:rPr>
        <w:tab/>
      </w:r>
      <w:r w:rsidRPr="00095689">
        <w:rPr>
          <w:b/>
          <w:bCs/>
          <w:sz w:val="28"/>
          <w:szCs w:val="28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9568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416DF" w:rsidRPr="00095689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568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05460" cy="57023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68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416DF" w:rsidRPr="00095689" w:rsidRDefault="00D416DF" w:rsidP="00D416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16DF" w:rsidRPr="00095689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89">
        <w:rPr>
          <w:rFonts w:ascii="Times New Roman" w:hAnsi="Times New Roman" w:cs="Times New Roman"/>
          <w:b/>
          <w:sz w:val="28"/>
          <w:szCs w:val="28"/>
        </w:rPr>
        <w:t>РАДЕХІВСЬКА   МІСЬКА    РАДА</w:t>
      </w:r>
    </w:p>
    <w:p w:rsidR="00D416DF" w:rsidRPr="00095689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89">
        <w:rPr>
          <w:rFonts w:ascii="Times New Roman" w:hAnsi="Times New Roman" w:cs="Times New Roman"/>
          <w:b/>
          <w:bCs/>
          <w:sz w:val="28"/>
          <w:szCs w:val="28"/>
        </w:rPr>
        <w:t>ЛЬВІВСЬКОЇ   ОБЛАСТІ</w:t>
      </w:r>
    </w:p>
    <w:p w:rsidR="00D416DF" w:rsidRPr="00095689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689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="000467D5" w:rsidRPr="0009568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36961" w:rsidRPr="0009568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92927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095689">
        <w:rPr>
          <w:rFonts w:ascii="Times New Roman" w:hAnsi="Times New Roman" w:cs="Times New Roman"/>
          <w:b/>
          <w:bCs/>
          <w:sz w:val="28"/>
          <w:szCs w:val="28"/>
        </w:rPr>
        <w:t xml:space="preserve">  СЕСІЯ  </w:t>
      </w:r>
      <w:r w:rsidRPr="0009568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95689">
        <w:rPr>
          <w:rFonts w:ascii="Times New Roman" w:hAnsi="Times New Roman" w:cs="Times New Roman"/>
          <w:b/>
          <w:bCs/>
          <w:sz w:val="28"/>
          <w:szCs w:val="28"/>
        </w:rPr>
        <w:t>ІІІ  СКЛИКАННЯ</w:t>
      </w:r>
    </w:p>
    <w:p w:rsidR="00D416DF" w:rsidRPr="00095689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8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09568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95689">
        <w:rPr>
          <w:rFonts w:ascii="Times New Roman" w:hAnsi="Times New Roman" w:cs="Times New Roman"/>
          <w:b/>
          <w:sz w:val="28"/>
          <w:szCs w:val="28"/>
        </w:rPr>
        <w:t xml:space="preserve"> Я    </w:t>
      </w:r>
    </w:p>
    <w:p w:rsidR="00D416DF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від </w:t>
      </w:r>
      <w:r w:rsidR="00E8303D" w:rsidRPr="00095689">
        <w:rPr>
          <w:rFonts w:ascii="Times New Roman" w:hAnsi="Times New Roman" w:cs="Times New Roman"/>
          <w:sz w:val="28"/>
          <w:szCs w:val="28"/>
        </w:rPr>
        <w:t>2</w:t>
      </w:r>
      <w:r w:rsidR="00DF0095">
        <w:rPr>
          <w:rFonts w:ascii="Times New Roman" w:hAnsi="Times New Roman" w:cs="Times New Roman"/>
          <w:sz w:val="28"/>
          <w:szCs w:val="28"/>
        </w:rPr>
        <w:t>1</w:t>
      </w:r>
      <w:r w:rsidR="00B118AC" w:rsidRPr="00095689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E8303D" w:rsidRPr="00095689">
        <w:rPr>
          <w:rFonts w:ascii="Times New Roman" w:hAnsi="Times New Roman" w:cs="Times New Roman"/>
          <w:sz w:val="28"/>
          <w:szCs w:val="28"/>
        </w:rPr>
        <w:t xml:space="preserve"> </w:t>
      </w:r>
      <w:r w:rsidRPr="00095689">
        <w:rPr>
          <w:rFonts w:ascii="Times New Roman" w:hAnsi="Times New Roman" w:cs="Times New Roman"/>
          <w:sz w:val="28"/>
          <w:szCs w:val="28"/>
        </w:rPr>
        <w:t xml:space="preserve"> 202</w:t>
      </w:r>
      <w:r w:rsidR="00B118AC" w:rsidRPr="00095689">
        <w:rPr>
          <w:rFonts w:ascii="Times New Roman" w:hAnsi="Times New Roman" w:cs="Times New Roman"/>
          <w:sz w:val="28"/>
          <w:szCs w:val="28"/>
        </w:rPr>
        <w:t>4</w:t>
      </w:r>
      <w:r w:rsidRPr="00095689">
        <w:rPr>
          <w:rFonts w:ascii="Times New Roman" w:hAnsi="Times New Roman" w:cs="Times New Roman"/>
          <w:sz w:val="28"/>
          <w:szCs w:val="28"/>
        </w:rPr>
        <w:t xml:space="preserve"> року    </w:t>
      </w:r>
      <w:r w:rsidR="00FE33DE" w:rsidRPr="00095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5689">
        <w:rPr>
          <w:rFonts w:ascii="Times New Roman" w:hAnsi="Times New Roman" w:cs="Times New Roman"/>
          <w:sz w:val="28"/>
          <w:szCs w:val="28"/>
        </w:rPr>
        <w:t xml:space="preserve">№ </w:t>
      </w:r>
      <w:r w:rsidR="00972435">
        <w:rPr>
          <w:rFonts w:ascii="Times New Roman" w:hAnsi="Times New Roman" w:cs="Times New Roman"/>
          <w:sz w:val="28"/>
          <w:szCs w:val="28"/>
        </w:rPr>
        <w:t>2</w:t>
      </w:r>
      <w:r w:rsidR="00FE33DE" w:rsidRPr="00095689">
        <w:rPr>
          <w:rFonts w:ascii="Times New Roman" w:hAnsi="Times New Roman" w:cs="Times New Roman"/>
          <w:sz w:val="28"/>
          <w:szCs w:val="28"/>
        </w:rPr>
        <w:tab/>
      </w:r>
      <w:r w:rsidR="00FE33DE" w:rsidRPr="00095689">
        <w:rPr>
          <w:rFonts w:ascii="Times New Roman" w:hAnsi="Times New Roman" w:cs="Times New Roman"/>
          <w:sz w:val="28"/>
          <w:szCs w:val="28"/>
        </w:rPr>
        <w:tab/>
      </w:r>
      <w:r w:rsidR="00FE33DE" w:rsidRPr="00095689">
        <w:rPr>
          <w:rFonts w:ascii="Times New Roman" w:hAnsi="Times New Roman" w:cs="Times New Roman"/>
          <w:sz w:val="28"/>
          <w:szCs w:val="28"/>
        </w:rPr>
        <w:tab/>
      </w:r>
      <w:r w:rsidR="00FE33DE" w:rsidRPr="000956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33DE" w:rsidRPr="00095689">
        <w:rPr>
          <w:rFonts w:ascii="Times New Roman" w:hAnsi="Times New Roman" w:cs="Times New Roman"/>
          <w:sz w:val="28"/>
          <w:szCs w:val="28"/>
        </w:rPr>
        <w:t>м.Радехів</w:t>
      </w:r>
      <w:proofErr w:type="spellEnd"/>
    </w:p>
    <w:p w:rsidR="00D416DF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689">
        <w:rPr>
          <w:rFonts w:ascii="Times New Roman" w:hAnsi="Times New Roman" w:cs="Times New Roman"/>
          <w:b/>
          <w:i/>
          <w:sz w:val="28"/>
          <w:szCs w:val="28"/>
        </w:rPr>
        <w:t>Про виконання бюджету</w:t>
      </w:r>
    </w:p>
    <w:p w:rsidR="0082200D" w:rsidRPr="00095689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689">
        <w:rPr>
          <w:rFonts w:ascii="Times New Roman" w:hAnsi="Times New Roman" w:cs="Times New Roman"/>
          <w:b/>
          <w:i/>
          <w:sz w:val="28"/>
          <w:szCs w:val="28"/>
        </w:rPr>
        <w:t>Радехівської міської територіальної</w:t>
      </w:r>
    </w:p>
    <w:p w:rsidR="00D416DF" w:rsidRPr="00095689" w:rsidRDefault="0082200D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68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D416DF" w:rsidRPr="00095689">
        <w:rPr>
          <w:rFonts w:ascii="Times New Roman" w:hAnsi="Times New Roman" w:cs="Times New Roman"/>
          <w:b/>
          <w:i/>
          <w:sz w:val="28"/>
          <w:szCs w:val="28"/>
        </w:rPr>
        <w:t>ромади</w:t>
      </w:r>
      <w:r w:rsidRPr="000956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16DF" w:rsidRPr="00095689">
        <w:rPr>
          <w:rFonts w:ascii="Times New Roman" w:hAnsi="Times New Roman" w:cs="Times New Roman"/>
          <w:b/>
          <w:i/>
          <w:sz w:val="28"/>
          <w:szCs w:val="28"/>
        </w:rPr>
        <w:t>за 2023 р</w:t>
      </w:r>
      <w:r w:rsidR="00B118AC" w:rsidRPr="00095689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D416DF" w:rsidRPr="00095689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</w:p>
    <w:p w:rsidR="00D416DF" w:rsidRPr="00095689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На підставі пункту 23 статті 26 Закону України „Про місцеве самоврядування в Україні” та статті 80 Бюджетного кодексу України, заслухавши звіт начальника фінансового відділу Радехівської міської ради  Прус Л.Я. «Про виконання бюджету Радехівської міської територіальної громади за </w:t>
      </w:r>
      <w:r w:rsidR="00B118AC" w:rsidRPr="00095689">
        <w:rPr>
          <w:rFonts w:ascii="Times New Roman" w:hAnsi="Times New Roman" w:cs="Times New Roman"/>
          <w:sz w:val="28"/>
          <w:szCs w:val="28"/>
        </w:rPr>
        <w:t>2023 рік</w:t>
      </w:r>
      <w:r w:rsidRPr="00095689">
        <w:rPr>
          <w:rFonts w:ascii="Times New Roman" w:hAnsi="Times New Roman" w:cs="Times New Roman"/>
          <w:sz w:val="28"/>
          <w:szCs w:val="28"/>
        </w:rPr>
        <w:t>» та враховуючи висновки постійної депутатської комісії з питань планування, бюджету, фінансів, енергозбереження, інвестицій та транспорту, Радехівська міська  рада</w:t>
      </w:r>
    </w:p>
    <w:p w:rsidR="00D416DF" w:rsidRPr="00095689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>ВИРІШИЛА:</w:t>
      </w:r>
    </w:p>
    <w:p w:rsidR="00D416DF" w:rsidRPr="00095689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223FF2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1.  Затвердити звіт про виконання  бюджету Радехівської міської територіальної громади за  </w:t>
      </w:r>
      <w:r w:rsidR="00B118AC" w:rsidRPr="00095689">
        <w:rPr>
          <w:rFonts w:ascii="Times New Roman" w:hAnsi="Times New Roman" w:cs="Times New Roman"/>
          <w:sz w:val="28"/>
          <w:szCs w:val="28"/>
        </w:rPr>
        <w:t>2023 рік</w:t>
      </w:r>
      <w:r w:rsidRPr="00095689">
        <w:rPr>
          <w:rFonts w:ascii="Times New Roman" w:hAnsi="Times New Roman" w:cs="Times New Roman"/>
          <w:sz w:val="28"/>
          <w:szCs w:val="28"/>
        </w:rPr>
        <w:t xml:space="preserve">   :</w:t>
      </w:r>
    </w:p>
    <w:p w:rsidR="00D416DF" w:rsidRPr="00095689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по доходах в сумі </w:t>
      </w:r>
      <w:r w:rsidR="0082200D" w:rsidRPr="00095689">
        <w:rPr>
          <w:rFonts w:ascii="Times New Roman" w:hAnsi="Times New Roman" w:cs="Times New Roman"/>
          <w:sz w:val="28"/>
          <w:szCs w:val="28"/>
        </w:rPr>
        <w:t>427 755,3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 xml:space="preserve">. , в тому числі за загальним фондом </w:t>
      </w:r>
      <w:r w:rsidR="0082200D" w:rsidRPr="00095689">
        <w:rPr>
          <w:rFonts w:ascii="Times New Roman" w:hAnsi="Times New Roman" w:cs="Times New Roman"/>
          <w:sz w:val="28"/>
          <w:szCs w:val="28"/>
        </w:rPr>
        <w:t>408 247,0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 xml:space="preserve">. ,  спеціальним фондом –   </w:t>
      </w:r>
      <w:r w:rsidR="007E10DD" w:rsidRPr="00095689">
        <w:rPr>
          <w:rFonts w:ascii="Times New Roman" w:hAnsi="Times New Roman" w:cs="Times New Roman"/>
          <w:sz w:val="28"/>
          <w:szCs w:val="28"/>
        </w:rPr>
        <w:t>1</w:t>
      </w:r>
      <w:r w:rsidR="0082200D" w:rsidRPr="00095689">
        <w:rPr>
          <w:rFonts w:ascii="Times New Roman" w:hAnsi="Times New Roman" w:cs="Times New Roman"/>
          <w:sz w:val="28"/>
          <w:szCs w:val="28"/>
        </w:rPr>
        <w:t>9 508,3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>.;</w:t>
      </w:r>
    </w:p>
    <w:p w:rsidR="00D416DF" w:rsidRPr="00095689" w:rsidRDefault="00D416DF" w:rsidP="00223FF2">
      <w:pPr>
        <w:tabs>
          <w:tab w:val="left" w:pos="0"/>
          <w:tab w:val="left" w:pos="567"/>
        </w:tabs>
        <w:spacing w:after="0" w:line="240" w:lineRule="auto"/>
        <w:ind w:left="57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по видатках в сумі </w:t>
      </w:r>
      <w:r w:rsidR="0082200D" w:rsidRPr="00095689">
        <w:rPr>
          <w:rFonts w:ascii="Times New Roman" w:hAnsi="Times New Roman" w:cs="Times New Roman"/>
          <w:sz w:val="28"/>
          <w:szCs w:val="28"/>
        </w:rPr>
        <w:t>408 828,6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 xml:space="preserve">., в тому числі за загальним фондом – </w:t>
      </w:r>
      <w:r w:rsidR="0082200D" w:rsidRPr="00095689">
        <w:rPr>
          <w:rFonts w:ascii="Times New Roman" w:hAnsi="Times New Roman" w:cs="Times New Roman"/>
          <w:sz w:val="28"/>
          <w:szCs w:val="28"/>
        </w:rPr>
        <w:t>370 570,0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 xml:space="preserve">., спеціальним фондом – </w:t>
      </w:r>
      <w:r w:rsidR="0082200D" w:rsidRPr="00095689">
        <w:rPr>
          <w:rFonts w:ascii="Times New Roman" w:hAnsi="Times New Roman" w:cs="Times New Roman"/>
          <w:sz w:val="28"/>
          <w:szCs w:val="28"/>
        </w:rPr>
        <w:t>38 258,6</w:t>
      </w:r>
      <w:r w:rsidR="007E10DD" w:rsidRPr="00095689">
        <w:rPr>
          <w:rFonts w:ascii="Times New Roman" w:hAnsi="Times New Roman" w:cs="Times New Roman"/>
          <w:sz w:val="28"/>
          <w:szCs w:val="28"/>
        </w:rPr>
        <w:t xml:space="preserve"> </w:t>
      </w:r>
      <w:r w:rsidRPr="0009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689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95689">
        <w:rPr>
          <w:rFonts w:ascii="Times New Roman" w:hAnsi="Times New Roman" w:cs="Times New Roman"/>
          <w:sz w:val="28"/>
          <w:szCs w:val="28"/>
        </w:rPr>
        <w:t>.</w:t>
      </w:r>
    </w:p>
    <w:p w:rsidR="00D416DF" w:rsidRPr="00095689" w:rsidRDefault="00D416DF" w:rsidP="00223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095689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>Контроль за виконання рішення покласти на постійну депутатську комісію з питань планування, бюджету, фінансів, енергозбереження, інвестицій та транспорту (голова П.Ткачук).</w:t>
      </w:r>
    </w:p>
    <w:p w:rsidR="00D416DF" w:rsidRPr="00095689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689">
        <w:rPr>
          <w:rFonts w:ascii="Times New Roman" w:hAnsi="Times New Roman" w:cs="Times New Roman"/>
          <w:sz w:val="28"/>
          <w:szCs w:val="28"/>
        </w:rPr>
        <w:t>Рішення набирає чинності з моменту оприлюднення на офіційному    веб – сайті Радехівської міської ради.</w:t>
      </w:r>
    </w:p>
    <w:p w:rsidR="00D416DF" w:rsidRPr="00095689" w:rsidRDefault="00D416DF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56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6DF" w:rsidRPr="00095689" w:rsidRDefault="00D416DF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68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</w:t>
      </w:r>
      <w:r w:rsidRPr="00095689">
        <w:rPr>
          <w:rFonts w:ascii="Times New Roman" w:hAnsi="Times New Roman" w:cs="Times New Roman"/>
          <w:b/>
          <w:sz w:val="28"/>
          <w:szCs w:val="28"/>
        </w:rPr>
        <w:tab/>
      </w:r>
      <w:r w:rsidRPr="00095689">
        <w:rPr>
          <w:rFonts w:ascii="Times New Roman" w:hAnsi="Times New Roman" w:cs="Times New Roman"/>
          <w:b/>
          <w:sz w:val="28"/>
          <w:szCs w:val="28"/>
        </w:rPr>
        <w:tab/>
      </w:r>
      <w:r w:rsidRPr="00095689">
        <w:rPr>
          <w:rFonts w:ascii="Times New Roman" w:hAnsi="Times New Roman" w:cs="Times New Roman"/>
          <w:b/>
          <w:sz w:val="28"/>
          <w:szCs w:val="28"/>
        </w:rPr>
        <w:tab/>
      </w:r>
      <w:r w:rsidRPr="0009568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23FF2" w:rsidRPr="00095689">
        <w:rPr>
          <w:rFonts w:ascii="Times New Roman" w:hAnsi="Times New Roman" w:cs="Times New Roman"/>
          <w:b/>
          <w:sz w:val="28"/>
          <w:szCs w:val="28"/>
        </w:rPr>
        <w:tab/>
      </w:r>
      <w:r w:rsidR="00223FF2" w:rsidRPr="00095689">
        <w:rPr>
          <w:rFonts w:ascii="Times New Roman" w:hAnsi="Times New Roman" w:cs="Times New Roman"/>
          <w:b/>
          <w:sz w:val="28"/>
          <w:szCs w:val="28"/>
        </w:rPr>
        <w:tab/>
      </w:r>
      <w:r w:rsidRPr="00095689">
        <w:rPr>
          <w:rFonts w:ascii="Times New Roman" w:hAnsi="Times New Roman" w:cs="Times New Roman"/>
          <w:b/>
          <w:sz w:val="28"/>
          <w:szCs w:val="28"/>
        </w:rPr>
        <w:t>Степан КОХАНЧУК</w:t>
      </w: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FF2" w:rsidRPr="00095689" w:rsidRDefault="00223FF2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6DF" w:rsidRPr="00095689" w:rsidRDefault="00D416DF" w:rsidP="00A1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sectPr w:rsidR="00D416DF" w:rsidRPr="00095689" w:rsidSect="008F5536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9CCA"/>
      </v:shape>
    </w:pict>
  </w:numPicBullet>
  <w:abstractNum w:abstractNumId="0">
    <w:nsid w:val="045D1AD6"/>
    <w:multiLevelType w:val="hybridMultilevel"/>
    <w:tmpl w:val="4EBE5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6713B"/>
    <w:multiLevelType w:val="hybridMultilevel"/>
    <w:tmpl w:val="6FB62E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624A8"/>
    <w:multiLevelType w:val="multilevel"/>
    <w:tmpl w:val="062E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251BC"/>
    <w:multiLevelType w:val="hybridMultilevel"/>
    <w:tmpl w:val="D0AE2ED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C42C7C"/>
    <w:multiLevelType w:val="hybridMultilevel"/>
    <w:tmpl w:val="DE24CC2C"/>
    <w:lvl w:ilvl="0" w:tplc="E7F64B4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21F56D0C"/>
    <w:multiLevelType w:val="hybridMultilevel"/>
    <w:tmpl w:val="B2CE1E90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F651D"/>
    <w:multiLevelType w:val="hybridMultilevel"/>
    <w:tmpl w:val="C18E1308"/>
    <w:lvl w:ilvl="0" w:tplc="0422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23093AF9"/>
    <w:multiLevelType w:val="hybridMultilevel"/>
    <w:tmpl w:val="690C8378"/>
    <w:lvl w:ilvl="0" w:tplc="0422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B979CD"/>
    <w:multiLevelType w:val="hybridMultilevel"/>
    <w:tmpl w:val="8D568D9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F673FF"/>
    <w:multiLevelType w:val="hybridMultilevel"/>
    <w:tmpl w:val="82905D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266244"/>
    <w:multiLevelType w:val="multilevel"/>
    <w:tmpl w:val="32DEC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96E1D"/>
    <w:multiLevelType w:val="multilevel"/>
    <w:tmpl w:val="9E0CE1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36624"/>
    <w:multiLevelType w:val="hybridMultilevel"/>
    <w:tmpl w:val="7FC2CAE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EF6E40"/>
    <w:multiLevelType w:val="hybridMultilevel"/>
    <w:tmpl w:val="D390B300"/>
    <w:lvl w:ilvl="0" w:tplc="0422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4E54B26"/>
    <w:multiLevelType w:val="hybridMultilevel"/>
    <w:tmpl w:val="B9602FD6"/>
    <w:lvl w:ilvl="0" w:tplc="042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EA95EBB"/>
    <w:multiLevelType w:val="hybridMultilevel"/>
    <w:tmpl w:val="CD74515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B0F"/>
    <w:multiLevelType w:val="hybridMultilevel"/>
    <w:tmpl w:val="C6704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02F02"/>
    <w:multiLevelType w:val="multilevel"/>
    <w:tmpl w:val="2F7C1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15355"/>
    <w:multiLevelType w:val="multilevel"/>
    <w:tmpl w:val="47341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F68CA"/>
    <w:multiLevelType w:val="hybridMultilevel"/>
    <w:tmpl w:val="61B61BDE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740D5AAE"/>
    <w:multiLevelType w:val="hybridMultilevel"/>
    <w:tmpl w:val="2E3E4B7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7422CD"/>
    <w:multiLevelType w:val="hybridMultilevel"/>
    <w:tmpl w:val="9546164A"/>
    <w:lvl w:ilvl="0" w:tplc="042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7DB85B13"/>
    <w:multiLevelType w:val="hybridMultilevel"/>
    <w:tmpl w:val="682CFFF8"/>
    <w:lvl w:ilvl="0" w:tplc="0422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19"/>
  </w:num>
  <w:num w:numId="8">
    <w:abstractNumId w:val="0"/>
  </w:num>
  <w:num w:numId="9">
    <w:abstractNumId w:val="22"/>
  </w:num>
  <w:num w:numId="10">
    <w:abstractNumId w:val="21"/>
  </w:num>
  <w:num w:numId="11">
    <w:abstractNumId w:val="4"/>
  </w:num>
  <w:num w:numId="12">
    <w:abstractNumId w:val="15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3"/>
  </w:num>
  <w:num w:numId="18">
    <w:abstractNumId w:val="20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12A6E"/>
    <w:rsid w:val="000019BE"/>
    <w:rsid w:val="00002FEA"/>
    <w:rsid w:val="0000385F"/>
    <w:rsid w:val="00005AF8"/>
    <w:rsid w:val="000113D2"/>
    <w:rsid w:val="00015FA2"/>
    <w:rsid w:val="00016022"/>
    <w:rsid w:val="0002375B"/>
    <w:rsid w:val="0002611C"/>
    <w:rsid w:val="00027437"/>
    <w:rsid w:val="00036368"/>
    <w:rsid w:val="0003694D"/>
    <w:rsid w:val="000377BC"/>
    <w:rsid w:val="000447E9"/>
    <w:rsid w:val="000450D0"/>
    <w:rsid w:val="000451C0"/>
    <w:rsid w:val="00045797"/>
    <w:rsid w:val="000467D5"/>
    <w:rsid w:val="00046F98"/>
    <w:rsid w:val="000530FF"/>
    <w:rsid w:val="00055685"/>
    <w:rsid w:val="0006268F"/>
    <w:rsid w:val="00072298"/>
    <w:rsid w:val="00075CAA"/>
    <w:rsid w:val="00085C0D"/>
    <w:rsid w:val="00085C2B"/>
    <w:rsid w:val="00087725"/>
    <w:rsid w:val="00095689"/>
    <w:rsid w:val="00097539"/>
    <w:rsid w:val="000A4D3C"/>
    <w:rsid w:val="000B10BB"/>
    <w:rsid w:val="000B4F4C"/>
    <w:rsid w:val="000B55F9"/>
    <w:rsid w:val="000B6034"/>
    <w:rsid w:val="000C0E7D"/>
    <w:rsid w:val="000C1225"/>
    <w:rsid w:val="000C2316"/>
    <w:rsid w:val="000C5DA3"/>
    <w:rsid w:val="000D075C"/>
    <w:rsid w:val="000D123B"/>
    <w:rsid w:val="000D1EC0"/>
    <w:rsid w:val="000D1FBC"/>
    <w:rsid w:val="000D7E21"/>
    <w:rsid w:val="000E4052"/>
    <w:rsid w:val="000E4415"/>
    <w:rsid w:val="000E7222"/>
    <w:rsid w:val="000F03D7"/>
    <w:rsid w:val="000F5098"/>
    <w:rsid w:val="000F55FA"/>
    <w:rsid w:val="000F7F4D"/>
    <w:rsid w:val="00101CE3"/>
    <w:rsid w:val="00104160"/>
    <w:rsid w:val="001048DD"/>
    <w:rsid w:val="00105492"/>
    <w:rsid w:val="00112707"/>
    <w:rsid w:val="00125303"/>
    <w:rsid w:val="00125A6E"/>
    <w:rsid w:val="00134639"/>
    <w:rsid w:val="00135D5D"/>
    <w:rsid w:val="0014322A"/>
    <w:rsid w:val="00144AA5"/>
    <w:rsid w:val="00145C9C"/>
    <w:rsid w:val="00154B89"/>
    <w:rsid w:val="00162517"/>
    <w:rsid w:val="00162AA4"/>
    <w:rsid w:val="001654E2"/>
    <w:rsid w:val="00170AA4"/>
    <w:rsid w:val="00171C36"/>
    <w:rsid w:val="001731BA"/>
    <w:rsid w:val="00174C9E"/>
    <w:rsid w:val="00183188"/>
    <w:rsid w:val="00185F18"/>
    <w:rsid w:val="00187D8B"/>
    <w:rsid w:val="00191C33"/>
    <w:rsid w:val="00193DB2"/>
    <w:rsid w:val="00197A6C"/>
    <w:rsid w:val="001A1D0B"/>
    <w:rsid w:val="001A375E"/>
    <w:rsid w:val="001A4DC8"/>
    <w:rsid w:val="001A750D"/>
    <w:rsid w:val="001B0158"/>
    <w:rsid w:val="001B57ED"/>
    <w:rsid w:val="001C72E3"/>
    <w:rsid w:val="001D1119"/>
    <w:rsid w:val="001D694A"/>
    <w:rsid w:val="001E0133"/>
    <w:rsid w:val="001E36AF"/>
    <w:rsid w:val="001F176B"/>
    <w:rsid w:val="001F4C13"/>
    <w:rsid w:val="001F7D5B"/>
    <w:rsid w:val="0020690D"/>
    <w:rsid w:val="0021166F"/>
    <w:rsid w:val="0021544D"/>
    <w:rsid w:val="00217B91"/>
    <w:rsid w:val="00220B36"/>
    <w:rsid w:val="00221D7E"/>
    <w:rsid w:val="0022229E"/>
    <w:rsid w:val="00223FF2"/>
    <w:rsid w:val="0023354D"/>
    <w:rsid w:val="00235C36"/>
    <w:rsid w:val="00236961"/>
    <w:rsid w:val="00240FDF"/>
    <w:rsid w:val="00241133"/>
    <w:rsid w:val="00252024"/>
    <w:rsid w:val="002579D9"/>
    <w:rsid w:val="002619E9"/>
    <w:rsid w:val="00261EAA"/>
    <w:rsid w:val="002642D1"/>
    <w:rsid w:val="00264C15"/>
    <w:rsid w:val="002667D3"/>
    <w:rsid w:val="00267E7D"/>
    <w:rsid w:val="002703A5"/>
    <w:rsid w:val="002778D5"/>
    <w:rsid w:val="002809CA"/>
    <w:rsid w:val="002842C8"/>
    <w:rsid w:val="00285562"/>
    <w:rsid w:val="0028747D"/>
    <w:rsid w:val="00290C81"/>
    <w:rsid w:val="00292C60"/>
    <w:rsid w:val="0029431A"/>
    <w:rsid w:val="002A52CF"/>
    <w:rsid w:val="002B3DB6"/>
    <w:rsid w:val="002B443F"/>
    <w:rsid w:val="002B5E58"/>
    <w:rsid w:val="002B5FD9"/>
    <w:rsid w:val="002B74C1"/>
    <w:rsid w:val="002C280F"/>
    <w:rsid w:val="002C78F1"/>
    <w:rsid w:val="002D04BE"/>
    <w:rsid w:val="002D1FF0"/>
    <w:rsid w:val="002D21CC"/>
    <w:rsid w:val="002D625F"/>
    <w:rsid w:val="002D637B"/>
    <w:rsid w:val="002E3C5C"/>
    <w:rsid w:val="002E557D"/>
    <w:rsid w:val="002F00D2"/>
    <w:rsid w:val="002F1056"/>
    <w:rsid w:val="002F26B2"/>
    <w:rsid w:val="002F403E"/>
    <w:rsid w:val="002F4AE9"/>
    <w:rsid w:val="0030440D"/>
    <w:rsid w:val="00304E40"/>
    <w:rsid w:val="003129AC"/>
    <w:rsid w:val="00312BA1"/>
    <w:rsid w:val="00315F49"/>
    <w:rsid w:val="00317043"/>
    <w:rsid w:val="00322127"/>
    <w:rsid w:val="00326577"/>
    <w:rsid w:val="0033157D"/>
    <w:rsid w:val="00333CAD"/>
    <w:rsid w:val="00333CF8"/>
    <w:rsid w:val="00335CAD"/>
    <w:rsid w:val="003413AE"/>
    <w:rsid w:val="00341E14"/>
    <w:rsid w:val="00342253"/>
    <w:rsid w:val="003520C2"/>
    <w:rsid w:val="0035714F"/>
    <w:rsid w:val="00360B62"/>
    <w:rsid w:val="00361719"/>
    <w:rsid w:val="0036316E"/>
    <w:rsid w:val="003660F5"/>
    <w:rsid w:val="003665EA"/>
    <w:rsid w:val="00366E12"/>
    <w:rsid w:val="00367CD0"/>
    <w:rsid w:val="00373FF6"/>
    <w:rsid w:val="003752A6"/>
    <w:rsid w:val="00377D91"/>
    <w:rsid w:val="00380694"/>
    <w:rsid w:val="0038298A"/>
    <w:rsid w:val="00394735"/>
    <w:rsid w:val="003947D2"/>
    <w:rsid w:val="0039690E"/>
    <w:rsid w:val="003A2082"/>
    <w:rsid w:val="003B09D9"/>
    <w:rsid w:val="003B5408"/>
    <w:rsid w:val="003C0078"/>
    <w:rsid w:val="003C69A7"/>
    <w:rsid w:val="003C6B10"/>
    <w:rsid w:val="003C6C51"/>
    <w:rsid w:val="003C79E9"/>
    <w:rsid w:val="003D3729"/>
    <w:rsid w:val="003D5ED5"/>
    <w:rsid w:val="003E0088"/>
    <w:rsid w:val="003E01C7"/>
    <w:rsid w:val="003E4891"/>
    <w:rsid w:val="003F1530"/>
    <w:rsid w:val="003F5F8B"/>
    <w:rsid w:val="00403B55"/>
    <w:rsid w:val="004236D4"/>
    <w:rsid w:val="004242F3"/>
    <w:rsid w:val="00426F98"/>
    <w:rsid w:val="004278BC"/>
    <w:rsid w:val="004402B2"/>
    <w:rsid w:val="00443FF8"/>
    <w:rsid w:val="0044537E"/>
    <w:rsid w:val="00445EE6"/>
    <w:rsid w:val="004519EE"/>
    <w:rsid w:val="00461D72"/>
    <w:rsid w:val="00470357"/>
    <w:rsid w:val="00471CDF"/>
    <w:rsid w:val="00474F2D"/>
    <w:rsid w:val="00477976"/>
    <w:rsid w:val="00487ED5"/>
    <w:rsid w:val="00490C7A"/>
    <w:rsid w:val="004943C2"/>
    <w:rsid w:val="00496821"/>
    <w:rsid w:val="00497B3F"/>
    <w:rsid w:val="004A7F07"/>
    <w:rsid w:val="004D0C57"/>
    <w:rsid w:val="004D13AC"/>
    <w:rsid w:val="004D27E7"/>
    <w:rsid w:val="004D660C"/>
    <w:rsid w:val="004D7C54"/>
    <w:rsid w:val="004E263E"/>
    <w:rsid w:val="004E431D"/>
    <w:rsid w:val="004E77C0"/>
    <w:rsid w:val="004E7FF1"/>
    <w:rsid w:val="004F225A"/>
    <w:rsid w:val="004F25C8"/>
    <w:rsid w:val="005074C3"/>
    <w:rsid w:val="005107BF"/>
    <w:rsid w:val="00511BE0"/>
    <w:rsid w:val="00512437"/>
    <w:rsid w:val="0051449E"/>
    <w:rsid w:val="005154E1"/>
    <w:rsid w:val="005221A9"/>
    <w:rsid w:val="00537EAE"/>
    <w:rsid w:val="00542F56"/>
    <w:rsid w:val="00545EF6"/>
    <w:rsid w:val="00551390"/>
    <w:rsid w:val="00555558"/>
    <w:rsid w:val="00555851"/>
    <w:rsid w:val="0055664F"/>
    <w:rsid w:val="00560DE1"/>
    <w:rsid w:val="0056109F"/>
    <w:rsid w:val="00561B73"/>
    <w:rsid w:val="00561D68"/>
    <w:rsid w:val="00561E50"/>
    <w:rsid w:val="00565EE3"/>
    <w:rsid w:val="0057376D"/>
    <w:rsid w:val="00583F8A"/>
    <w:rsid w:val="00596957"/>
    <w:rsid w:val="00596E63"/>
    <w:rsid w:val="005A0186"/>
    <w:rsid w:val="005A0FDB"/>
    <w:rsid w:val="005A11B9"/>
    <w:rsid w:val="005A331C"/>
    <w:rsid w:val="005A5558"/>
    <w:rsid w:val="005B1C06"/>
    <w:rsid w:val="005B38F1"/>
    <w:rsid w:val="005B4DB4"/>
    <w:rsid w:val="005C0209"/>
    <w:rsid w:val="005C3BFB"/>
    <w:rsid w:val="005D3306"/>
    <w:rsid w:val="005D3FD4"/>
    <w:rsid w:val="005D65A8"/>
    <w:rsid w:val="005D7CBE"/>
    <w:rsid w:val="005E012B"/>
    <w:rsid w:val="005E2E25"/>
    <w:rsid w:val="005E6FEE"/>
    <w:rsid w:val="005F11D2"/>
    <w:rsid w:val="005F24DD"/>
    <w:rsid w:val="005F490E"/>
    <w:rsid w:val="005F66EB"/>
    <w:rsid w:val="005F6AB2"/>
    <w:rsid w:val="0060109F"/>
    <w:rsid w:val="0061350F"/>
    <w:rsid w:val="006178BF"/>
    <w:rsid w:val="00620449"/>
    <w:rsid w:val="00621734"/>
    <w:rsid w:val="00621AF3"/>
    <w:rsid w:val="00621EC1"/>
    <w:rsid w:val="0062230C"/>
    <w:rsid w:val="00622523"/>
    <w:rsid w:val="006227FF"/>
    <w:rsid w:val="0062633E"/>
    <w:rsid w:val="00626AB5"/>
    <w:rsid w:val="006306D4"/>
    <w:rsid w:val="00631C5C"/>
    <w:rsid w:val="0064047F"/>
    <w:rsid w:val="006411DA"/>
    <w:rsid w:val="00641318"/>
    <w:rsid w:val="00641834"/>
    <w:rsid w:val="0064748B"/>
    <w:rsid w:val="00647C7D"/>
    <w:rsid w:val="00656D4E"/>
    <w:rsid w:val="00660B01"/>
    <w:rsid w:val="0066266A"/>
    <w:rsid w:val="006659B0"/>
    <w:rsid w:val="00673C3B"/>
    <w:rsid w:val="006753A7"/>
    <w:rsid w:val="00676870"/>
    <w:rsid w:val="00677444"/>
    <w:rsid w:val="00690AE9"/>
    <w:rsid w:val="00690CCA"/>
    <w:rsid w:val="00695202"/>
    <w:rsid w:val="00697FE1"/>
    <w:rsid w:val="006A0287"/>
    <w:rsid w:val="006A20CD"/>
    <w:rsid w:val="006B3F99"/>
    <w:rsid w:val="006C794A"/>
    <w:rsid w:val="006C7C57"/>
    <w:rsid w:val="006C7EE3"/>
    <w:rsid w:val="006D10FE"/>
    <w:rsid w:val="006D5BFA"/>
    <w:rsid w:val="006D5DC4"/>
    <w:rsid w:val="006D69EE"/>
    <w:rsid w:val="006E3718"/>
    <w:rsid w:val="006F40DA"/>
    <w:rsid w:val="006F6DAC"/>
    <w:rsid w:val="00700E93"/>
    <w:rsid w:val="00704F7F"/>
    <w:rsid w:val="00707F0C"/>
    <w:rsid w:val="00713B12"/>
    <w:rsid w:val="00717B6F"/>
    <w:rsid w:val="007202F3"/>
    <w:rsid w:val="00724BC1"/>
    <w:rsid w:val="00725B61"/>
    <w:rsid w:val="0073039C"/>
    <w:rsid w:val="00735A0D"/>
    <w:rsid w:val="00745F24"/>
    <w:rsid w:val="00751D98"/>
    <w:rsid w:val="00763C00"/>
    <w:rsid w:val="00766591"/>
    <w:rsid w:val="007666C6"/>
    <w:rsid w:val="007717B4"/>
    <w:rsid w:val="007773DE"/>
    <w:rsid w:val="007848A6"/>
    <w:rsid w:val="007932E1"/>
    <w:rsid w:val="0079374F"/>
    <w:rsid w:val="007A062A"/>
    <w:rsid w:val="007A5831"/>
    <w:rsid w:val="007A6098"/>
    <w:rsid w:val="007A6168"/>
    <w:rsid w:val="007A62B4"/>
    <w:rsid w:val="007B0963"/>
    <w:rsid w:val="007B134F"/>
    <w:rsid w:val="007B7653"/>
    <w:rsid w:val="007C286D"/>
    <w:rsid w:val="007C3B4C"/>
    <w:rsid w:val="007C3E80"/>
    <w:rsid w:val="007E10DD"/>
    <w:rsid w:val="007E1578"/>
    <w:rsid w:val="007F3B79"/>
    <w:rsid w:val="007F767E"/>
    <w:rsid w:val="008004C6"/>
    <w:rsid w:val="0081232D"/>
    <w:rsid w:val="0082200D"/>
    <w:rsid w:val="008230CF"/>
    <w:rsid w:val="00841721"/>
    <w:rsid w:val="00845CF9"/>
    <w:rsid w:val="00851CA4"/>
    <w:rsid w:val="00852DBA"/>
    <w:rsid w:val="00856111"/>
    <w:rsid w:val="00861A01"/>
    <w:rsid w:val="0086635D"/>
    <w:rsid w:val="00867F53"/>
    <w:rsid w:val="00870945"/>
    <w:rsid w:val="008805CC"/>
    <w:rsid w:val="008809C7"/>
    <w:rsid w:val="00882CCE"/>
    <w:rsid w:val="00884B79"/>
    <w:rsid w:val="00886049"/>
    <w:rsid w:val="00886A3A"/>
    <w:rsid w:val="00892536"/>
    <w:rsid w:val="008926B7"/>
    <w:rsid w:val="00896F68"/>
    <w:rsid w:val="00897896"/>
    <w:rsid w:val="00897F9F"/>
    <w:rsid w:val="008A039F"/>
    <w:rsid w:val="008A1E2D"/>
    <w:rsid w:val="008B0741"/>
    <w:rsid w:val="008B50A8"/>
    <w:rsid w:val="008D0B51"/>
    <w:rsid w:val="008E073A"/>
    <w:rsid w:val="008E48A5"/>
    <w:rsid w:val="008E4F04"/>
    <w:rsid w:val="008E5FCA"/>
    <w:rsid w:val="008F16E0"/>
    <w:rsid w:val="008F308B"/>
    <w:rsid w:val="008F3B67"/>
    <w:rsid w:val="008F5536"/>
    <w:rsid w:val="008F5735"/>
    <w:rsid w:val="008F6010"/>
    <w:rsid w:val="009027D5"/>
    <w:rsid w:val="0090338D"/>
    <w:rsid w:val="00907F38"/>
    <w:rsid w:val="009172D3"/>
    <w:rsid w:val="00917CCA"/>
    <w:rsid w:val="009208D7"/>
    <w:rsid w:val="00924085"/>
    <w:rsid w:val="00924FDF"/>
    <w:rsid w:val="00926874"/>
    <w:rsid w:val="00926D1A"/>
    <w:rsid w:val="0092737F"/>
    <w:rsid w:val="009308A3"/>
    <w:rsid w:val="00931597"/>
    <w:rsid w:val="00935CB3"/>
    <w:rsid w:val="009364B7"/>
    <w:rsid w:val="00937657"/>
    <w:rsid w:val="009405B5"/>
    <w:rsid w:val="00953AC5"/>
    <w:rsid w:val="009603E7"/>
    <w:rsid w:val="009658C4"/>
    <w:rsid w:val="00972435"/>
    <w:rsid w:val="00973788"/>
    <w:rsid w:val="00973E95"/>
    <w:rsid w:val="009740C6"/>
    <w:rsid w:val="009807FF"/>
    <w:rsid w:val="00981BB2"/>
    <w:rsid w:val="00982AE2"/>
    <w:rsid w:val="00984C70"/>
    <w:rsid w:val="00987820"/>
    <w:rsid w:val="009A0129"/>
    <w:rsid w:val="009A0822"/>
    <w:rsid w:val="009A16FF"/>
    <w:rsid w:val="009A1F67"/>
    <w:rsid w:val="009B6F6A"/>
    <w:rsid w:val="009B79E2"/>
    <w:rsid w:val="009C4D10"/>
    <w:rsid w:val="009E0379"/>
    <w:rsid w:val="009E2AB2"/>
    <w:rsid w:val="009E2C86"/>
    <w:rsid w:val="009E3C0F"/>
    <w:rsid w:val="009F2A6D"/>
    <w:rsid w:val="00A02D14"/>
    <w:rsid w:val="00A06ADB"/>
    <w:rsid w:val="00A07A54"/>
    <w:rsid w:val="00A07C8C"/>
    <w:rsid w:val="00A10D44"/>
    <w:rsid w:val="00A11762"/>
    <w:rsid w:val="00A12625"/>
    <w:rsid w:val="00A14ECD"/>
    <w:rsid w:val="00A16C44"/>
    <w:rsid w:val="00A16E98"/>
    <w:rsid w:val="00A17398"/>
    <w:rsid w:val="00A17F84"/>
    <w:rsid w:val="00A26FD7"/>
    <w:rsid w:val="00A3071A"/>
    <w:rsid w:val="00A45421"/>
    <w:rsid w:val="00A46065"/>
    <w:rsid w:val="00A51117"/>
    <w:rsid w:val="00A65E70"/>
    <w:rsid w:val="00A66838"/>
    <w:rsid w:val="00A6745F"/>
    <w:rsid w:val="00A719E2"/>
    <w:rsid w:val="00A81790"/>
    <w:rsid w:val="00A830FE"/>
    <w:rsid w:val="00A84DCC"/>
    <w:rsid w:val="00A85494"/>
    <w:rsid w:val="00A87297"/>
    <w:rsid w:val="00A92187"/>
    <w:rsid w:val="00A92C52"/>
    <w:rsid w:val="00A93EA9"/>
    <w:rsid w:val="00A94AA5"/>
    <w:rsid w:val="00A95067"/>
    <w:rsid w:val="00A96BEA"/>
    <w:rsid w:val="00A97D73"/>
    <w:rsid w:val="00AA48F3"/>
    <w:rsid w:val="00AA6EC9"/>
    <w:rsid w:val="00AA7CE6"/>
    <w:rsid w:val="00AB07B2"/>
    <w:rsid w:val="00AB2DC8"/>
    <w:rsid w:val="00AB347F"/>
    <w:rsid w:val="00AC2214"/>
    <w:rsid w:val="00AC3361"/>
    <w:rsid w:val="00AC448D"/>
    <w:rsid w:val="00AC6876"/>
    <w:rsid w:val="00AC7A2D"/>
    <w:rsid w:val="00AD2E78"/>
    <w:rsid w:val="00AD33DD"/>
    <w:rsid w:val="00AD51FD"/>
    <w:rsid w:val="00AD60DF"/>
    <w:rsid w:val="00AD6475"/>
    <w:rsid w:val="00AD6844"/>
    <w:rsid w:val="00AE16E7"/>
    <w:rsid w:val="00AE37C6"/>
    <w:rsid w:val="00AE6741"/>
    <w:rsid w:val="00AF27D8"/>
    <w:rsid w:val="00AF5B30"/>
    <w:rsid w:val="00B0283E"/>
    <w:rsid w:val="00B02979"/>
    <w:rsid w:val="00B06AE5"/>
    <w:rsid w:val="00B118AC"/>
    <w:rsid w:val="00B12A6E"/>
    <w:rsid w:val="00B21C84"/>
    <w:rsid w:val="00B32096"/>
    <w:rsid w:val="00B329A5"/>
    <w:rsid w:val="00B33308"/>
    <w:rsid w:val="00B33CE1"/>
    <w:rsid w:val="00B348D0"/>
    <w:rsid w:val="00B411CB"/>
    <w:rsid w:val="00B47D67"/>
    <w:rsid w:val="00B51D8A"/>
    <w:rsid w:val="00B54D8D"/>
    <w:rsid w:val="00B628C0"/>
    <w:rsid w:val="00B63A02"/>
    <w:rsid w:val="00B65E7A"/>
    <w:rsid w:val="00B661A4"/>
    <w:rsid w:val="00B7200E"/>
    <w:rsid w:val="00B84F9C"/>
    <w:rsid w:val="00B853A1"/>
    <w:rsid w:val="00B871B6"/>
    <w:rsid w:val="00B96654"/>
    <w:rsid w:val="00BA02E4"/>
    <w:rsid w:val="00BA238A"/>
    <w:rsid w:val="00BA6338"/>
    <w:rsid w:val="00BB0CD0"/>
    <w:rsid w:val="00BB2F1F"/>
    <w:rsid w:val="00BB4A91"/>
    <w:rsid w:val="00BC0045"/>
    <w:rsid w:val="00BD0607"/>
    <w:rsid w:val="00BE0B3E"/>
    <w:rsid w:val="00C00068"/>
    <w:rsid w:val="00C10BB5"/>
    <w:rsid w:val="00C12E45"/>
    <w:rsid w:val="00C131C6"/>
    <w:rsid w:val="00C15C19"/>
    <w:rsid w:val="00C17986"/>
    <w:rsid w:val="00C60E43"/>
    <w:rsid w:val="00C6283D"/>
    <w:rsid w:val="00C63E2A"/>
    <w:rsid w:val="00C64607"/>
    <w:rsid w:val="00C67EE3"/>
    <w:rsid w:val="00C741E5"/>
    <w:rsid w:val="00C8009F"/>
    <w:rsid w:val="00C819C3"/>
    <w:rsid w:val="00C855C7"/>
    <w:rsid w:val="00C86695"/>
    <w:rsid w:val="00C94615"/>
    <w:rsid w:val="00C946E0"/>
    <w:rsid w:val="00CA5533"/>
    <w:rsid w:val="00CA7B68"/>
    <w:rsid w:val="00CB1CAD"/>
    <w:rsid w:val="00CB2183"/>
    <w:rsid w:val="00CB640C"/>
    <w:rsid w:val="00CB6EE7"/>
    <w:rsid w:val="00CB7FE9"/>
    <w:rsid w:val="00CC2BBE"/>
    <w:rsid w:val="00CC7738"/>
    <w:rsid w:val="00CD631F"/>
    <w:rsid w:val="00CE0A36"/>
    <w:rsid w:val="00CE55CE"/>
    <w:rsid w:val="00CF2C70"/>
    <w:rsid w:val="00CF5513"/>
    <w:rsid w:val="00CF60F3"/>
    <w:rsid w:val="00D00D71"/>
    <w:rsid w:val="00D02976"/>
    <w:rsid w:val="00D1020C"/>
    <w:rsid w:val="00D12A58"/>
    <w:rsid w:val="00D16916"/>
    <w:rsid w:val="00D16D77"/>
    <w:rsid w:val="00D20C65"/>
    <w:rsid w:val="00D22E9F"/>
    <w:rsid w:val="00D247C6"/>
    <w:rsid w:val="00D34C03"/>
    <w:rsid w:val="00D35D46"/>
    <w:rsid w:val="00D416DF"/>
    <w:rsid w:val="00D436F7"/>
    <w:rsid w:val="00D46571"/>
    <w:rsid w:val="00D500FC"/>
    <w:rsid w:val="00D50965"/>
    <w:rsid w:val="00D56987"/>
    <w:rsid w:val="00D607DA"/>
    <w:rsid w:val="00D640C3"/>
    <w:rsid w:val="00D67074"/>
    <w:rsid w:val="00D764B0"/>
    <w:rsid w:val="00D80652"/>
    <w:rsid w:val="00D837DA"/>
    <w:rsid w:val="00D917B4"/>
    <w:rsid w:val="00D95212"/>
    <w:rsid w:val="00DA0196"/>
    <w:rsid w:val="00DB4012"/>
    <w:rsid w:val="00DC09EF"/>
    <w:rsid w:val="00DD2588"/>
    <w:rsid w:val="00DD29BB"/>
    <w:rsid w:val="00DD3468"/>
    <w:rsid w:val="00DE15FF"/>
    <w:rsid w:val="00DE3744"/>
    <w:rsid w:val="00DE3EF5"/>
    <w:rsid w:val="00DE5D13"/>
    <w:rsid w:val="00DF0095"/>
    <w:rsid w:val="00DF1260"/>
    <w:rsid w:val="00DF5A5C"/>
    <w:rsid w:val="00E02C85"/>
    <w:rsid w:val="00E06C27"/>
    <w:rsid w:val="00E13157"/>
    <w:rsid w:val="00E13BBE"/>
    <w:rsid w:val="00E201AB"/>
    <w:rsid w:val="00E266EC"/>
    <w:rsid w:val="00E26D8B"/>
    <w:rsid w:val="00E270C1"/>
    <w:rsid w:val="00E36BCC"/>
    <w:rsid w:val="00E37B9C"/>
    <w:rsid w:val="00E40D26"/>
    <w:rsid w:val="00E46A5D"/>
    <w:rsid w:val="00E5348E"/>
    <w:rsid w:val="00E54792"/>
    <w:rsid w:val="00E55ED3"/>
    <w:rsid w:val="00E66E83"/>
    <w:rsid w:val="00E74852"/>
    <w:rsid w:val="00E76558"/>
    <w:rsid w:val="00E8303D"/>
    <w:rsid w:val="00E909E6"/>
    <w:rsid w:val="00E915EB"/>
    <w:rsid w:val="00E92C79"/>
    <w:rsid w:val="00E931BD"/>
    <w:rsid w:val="00E9607E"/>
    <w:rsid w:val="00E9716D"/>
    <w:rsid w:val="00EA0547"/>
    <w:rsid w:val="00EA0713"/>
    <w:rsid w:val="00EA0731"/>
    <w:rsid w:val="00EA2980"/>
    <w:rsid w:val="00EA7388"/>
    <w:rsid w:val="00EB17F7"/>
    <w:rsid w:val="00EB2C54"/>
    <w:rsid w:val="00EC3000"/>
    <w:rsid w:val="00EC4904"/>
    <w:rsid w:val="00ED0E3C"/>
    <w:rsid w:val="00ED11A0"/>
    <w:rsid w:val="00EE3781"/>
    <w:rsid w:val="00EE4FCC"/>
    <w:rsid w:val="00EF216F"/>
    <w:rsid w:val="00EF603C"/>
    <w:rsid w:val="00EF655C"/>
    <w:rsid w:val="00EF6E64"/>
    <w:rsid w:val="00F02545"/>
    <w:rsid w:val="00F03FB7"/>
    <w:rsid w:val="00F07283"/>
    <w:rsid w:val="00F1165D"/>
    <w:rsid w:val="00F15E70"/>
    <w:rsid w:val="00F213EC"/>
    <w:rsid w:val="00F310F7"/>
    <w:rsid w:val="00F36A7B"/>
    <w:rsid w:val="00F42146"/>
    <w:rsid w:val="00F43B8D"/>
    <w:rsid w:val="00F50E10"/>
    <w:rsid w:val="00F53770"/>
    <w:rsid w:val="00F56BBE"/>
    <w:rsid w:val="00F645A1"/>
    <w:rsid w:val="00F671F9"/>
    <w:rsid w:val="00F73E58"/>
    <w:rsid w:val="00F7689C"/>
    <w:rsid w:val="00F7759B"/>
    <w:rsid w:val="00F80CE1"/>
    <w:rsid w:val="00F92927"/>
    <w:rsid w:val="00F974AE"/>
    <w:rsid w:val="00F97CDD"/>
    <w:rsid w:val="00FA0175"/>
    <w:rsid w:val="00FA1A91"/>
    <w:rsid w:val="00FA20DC"/>
    <w:rsid w:val="00FA66FD"/>
    <w:rsid w:val="00FA6E11"/>
    <w:rsid w:val="00FB11ED"/>
    <w:rsid w:val="00FC0B67"/>
    <w:rsid w:val="00FC34ED"/>
    <w:rsid w:val="00FC6320"/>
    <w:rsid w:val="00FD1D3A"/>
    <w:rsid w:val="00FD4285"/>
    <w:rsid w:val="00FE33DE"/>
    <w:rsid w:val="00FE4F0D"/>
    <w:rsid w:val="00FE7B03"/>
    <w:rsid w:val="00FE7D59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6EB"/>
    <w:pPr>
      <w:ind w:left="720"/>
      <w:contextualSpacing/>
    </w:pPr>
  </w:style>
  <w:style w:type="character" w:styleId="a5">
    <w:name w:val="Emphasis"/>
    <w:basedOn w:val="a0"/>
    <w:uiPriority w:val="20"/>
    <w:qFormat/>
    <w:rsid w:val="005107BF"/>
    <w:rPr>
      <w:i/>
      <w:iCs/>
    </w:rPr>
  </w:style>
  <w:style w:type="paragraph" w:customStyle="1" w:styleId="1">
    <w:name w:val="Обычный1"/>
    <w:rsid w:val="009315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0F55FA"/>
  </w:style>
  <w:style w:type="paragraph" w:styleId="a6">
    <w:name w:val="Balloon Text"/>
    <w:basedOn w:val="a"/>
    <w:link w:val="a7"/>
    <w:uiPriority w:val="99"/>
    <w:semiHidden/>
    <w:unhideWhenUsed/>
    <w:rsid w:val="00D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6DF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0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6"/>
    <w:rsid w:val="00005A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1ADC-671F-4DD9-94BB-6E6782B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Mis'kaRada</cp:lastModifiedBy>
  <cp:revision>487</cp:revision>
  <cp:lastPrinted>2024-01-30T18:48:00Z</cp:lastPrinted>
  <dcterms:created xsi:type="dcterms:W3CDTF">2022-05-09T14:18:00Z</dcterms:created>
  <dcterms:modified xsi:type="dcterms:W3CDTF">2024-02-20T20:50:00Z</dcterms:modified>
</cp:coreProperties>
</file>