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D6" w:rsidRPr="00F939A7" w:rsidRDefault="002D5ED6" w:rsidP="002D5ED6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F939A7">
        <w:rPr>
          <w:rFonts w:ascii="Times New Roman" w:hAnsi="Times New Roman"/>
          <w:sz w:val="28"/>
          <w:szCs w:val="28"/>
        </w:rPr>
        <w:t xml:space="preserve">Додаток </w:t>
      </w:r>
      <w:r w:rsidR="00745AA1" w:rsidRPr="00267136">
        <w:rPr>
          <w:rFonts w:ascii="Times New Roman" w:hAnsi="Times New Roman"/>
          <w:sz w:val="28"/>
          <w:szCs w:val="28"/>
        </w:rPr>
        <w:t>2</w:t>
      </w:r>
    </w:p>
    <w:p w:rsidR="002D5ED6" w:rsidRPr="00F939A7" w:rsidRDefault="002D5ED6" w:rsidP="002D5ED6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F939A7">
        <w:rPr>
          <w:rFonts w:ascii="Times New Roman" w:hAnsi="Times New Roman"/>
          <w:sz w:val="28"/>
          <w:szCs w:val="28"/>
        </w:rPr>
        <w:t>до розпорядження начальника</w:t>
      </w:r>
    </w:p>
    <w:p w:rsidR="002D5ED6" w:rsidRPr="00F939A7" w:rsidRDefault="002D5ED6" w:rsidP="002D5ED6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F939A7">
        <w:rPr>
          <w:rFonts w:ascii="Times New Roman" w:hAnsi="Times New Roman"/>
          <w:sz w:val="28"/>
          <w:szCs w:val="28"/>
        </w:rPr>
        <w:t>обласної військової адміністрації</w:t>
      </w:r>
    </w:p>
    <w:p w:rsidR="002D5ED6" w:rsidRDefault="00745AA1" w:rsidP="002D5ED6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18.07.2024 </w:t>
      </w:r>
      <w:r w:rsidR="00A4283D">
        <w:rPr>
          <w:rFonts w:ascii="Times New Roman" w:hAnsi="Times New Roman"/>
          <w:sz w:val="28"/>
          <w:szCs w:val="28"/>
        </w:rPr>
        <w:t>№ 689/0/5-24ВА</w:t>
      </w:r>
    </w:p>
    <w:p w:rsidR="0070595F" w:rsidRDefault="0070595F" w:rsidP="0070595F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70595F" w:rsidRPr="0070595F" w:rsidRDefault="0070595F" w:rsidP="0070595F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70595F">
        <w:rPr>
          <w:rFonts w:ascii="Times New Roman" w:hAnsi="Times New Roman"/>
          <w:sz w:val="28"/>
          <w:szCs w:val="28"/>
        </w:rPr>
        <w:t>(у редакції розпорядження</w:t>
      </w:r>
    </w:p>
    <w:p w:rsidR="0070595F" w:rsidRPr="0070595F" w:rsidRDefault="0070595F" w:rsidP="0070595F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70595F">
        <w:rPr>
          <w:rFonts w:ascii="Times New Roman" w:hAnsi="Times New Roman"/>
          <w:sz w:val="28"/>
          <w:szCs w:val="28"/>
        </w:rPr>
        <w:t>начальника обласної військової адміністрації</w:t>
      </w:r>
    </w:p>
    <w:p w:rsidR="0070595F" w:rsidRPr="0070595F" w:rsidRDefault="00A5147E" w:rsidP="0070595F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802D9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02D94">
        <w:rPr>
          <w:rFonts w:ascii="Times New Roman" w:hAnsi="Times New Roman"/>
          <w:sz w:val="28"/>
          <w:szCs w:val="28"/>
        </w:rPr>
        <w:t>______________</w:t>
      </w:r>
      <w:r w:rsidR="0070595F" w:rsidRPr="0070595F">
        <w:rPr>
          <w:rFonts w:ascii="Times New Roman" w:hAnsi="Times New Roman"/>
          <w:sz w:val="28"/>
          <w:szCs w:val="28"/>
        </w:rPr>
        <w:t xml:space="preserve">) </w:t>
      </w:r>
    </w:p>
    <w:p w:rsidR="002D5ED6" w:rsidRPr="00F939A7" w:rsidRDefault="002D5ED6" w:rsidP="002D5E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770" w:rsidRPr="00F939A7" w:rsidRDefault="002D5ED6" w:rsidP="00D04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A7">
        <w:rPr>
          <w:rFonts w:ascii="Times New Roman" w:hAnsi="Times New Roman" w:cs="Times New Roman"/>
          <w:b/>
          <w:sz w:val="28"/>
          <w:szCs w:val="28"/>
        </w:rPr>
        <w:t>Перелік об’єктів топонімії в населених пунктах Львівської області</w:t>
      </w:r>
      <w:r w:rsidR="00D04770" w:rsidRPr="00F939A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D2CE6" w:rsidRPr="00F939A7" w:rsidRDefault="00D04770" w:rsidP="00D04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A7">
        <w:rPr>
          <w:rFonts w:ascii="Times New Roman" w:hAnsi="Times New Roman" w:cs="Times New Roman"/>
          <w:b/>
          <w:sz w:val="28"/>
          <w:szCs w:val="28"/>
        </w:rPr>
        <w:t>що перейменовуються</w:t>
      </w:r>
    </w:p>
    <w:p w:rsidR="00D04770" w:rsidRDefault="00D04770" w:rsidP="004331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391" w:type="dxa"/>
        <w:tblLook w:val="04A0" w:firstRow="1" w:lastRow="0" w:firstColumn="1" w:lastColumn="0" w:noHBand="0" w:noVBand="1"/>
      </w:tblPr>
      <w:tblGrid>
        <w:gridCol w:w="800"/>
        <w:gridCol w:w="3721"/>
        <w:gridCol w:w="2533"/>
        <w:gridCol w:w="2337"/>
      </w:tblGrid>
      <w:tr w:rsidR="00D04770" w:rsidRPr="00F939A7" w:rsidTr="00C31AA1">
        <w:tc>
          <w:tcPr>
            <w:tcW w:w="800" w:type="dxa"/>
          </w:tcPr>
          <w:p w:rsidR="00D04770" w:rsidRPr="0033659C" w:rsidRDefault="0033659C" w:rsidP="00336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 №</w:t>
            </w:r>
          </w:p>
        </w:tc>
        <w:tc>
          <w:tcPr>
            <w:tcW w:w="3721" w:type="dxa"/>
          </w:tcPr>
          <w:p w:rsidR="00D04770" w:rsidRPr="00F939A7" w:rsidRDefault="00D04770" w:rsidP="00D0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4770" w:rsidRPr="00F939A7" w:rsidRDefault="00D04770" w:rsidP="00D0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 w:cs="Times New Roman"/>
                <w:b/>
                <w:sz w:val="28"/>
                <w:szCs w:val="28"/>
              </w:rPr>
              <w:t>Назва населеного пункту</w:t>
            </w:r>
          </w:p>
        </w:tc>
        <w:tc>
          <w:tcPr>
            <w:tcW w:w="2533" w:type="dxa"/>
          </w:tcPr>
          <w:p w:rsidR="00D04770" w:rsidRPr="00F939A7" w:rsidRDefault="00D04770" w:rsidP="00D0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 w:cs="Times New Roman"/>
                <w:b/>
                <w:sz w:val="28"/>
                <w:szCs w:val="28"/>
              </w:rPr>
              <w:t>Об’єкт топонімії, що перейменовується</w:t>
            </w:r>
          </w:p>
        </w:tc>
        <w:tc>
          <w:tcPr>
            <w:tcW w:w="2337" w:type="dxa"/>
          </w:tcPr>
          <w:p w:rsidR="00D04770" w:rsidRPr="00F939A7" w:rsidRDefault="00D04770" w:rsidP="00D0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 w:cs="Times New Roman"/>
                <w:b/>
                <w:sz w:val="28"/>
                <w:szCs w:val="28"/>
              </w:rPr>
              <w:t>Нова назва об’єкта топонімії</w:t>
            </w:r>
          </w:p>
        </w:tc>
      </w:tr>
      <w:tr w:rsidR="00D04770" w:rsidRPr="00F939A7" w:rsidTr="00C31AA1">
        <w:tc>
          <w:tcPr>
            <w:tcW w:w="800" w:type="dxa"/>
          </w:tcPr>
          <w:p w:rsidR="00D04770" w:rsidRPr="0033659C" w:rsidRDefault="00D0477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D04770" w:rsidRPr="00F939A7" w:rsidRDefault="00D04770" w:rsidP="00D0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Куровичі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 </w:t>
            </w:r>
          </w:p>
        </w:tc>
        <w:tc>
          <w:tcPr>
            <w:tcW w:w="2533" w:type="dxa"/>
          </w:tcPr>
          <w:p w:rsidR="00D04770" w:rsidRPr="00F939A7" w:rsidRDefault="00D04770" w:rsidP="00D0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Дружби</w:t>
            </w:r>
          </w:p>
        </w:tc>
        <w:tc>
          <w:tcPr>
            <w:tcW w:w="2337" w:type="dxa"/>
          </w:tcPr>
          <w:p w:rsidR="00D04770" w:rsidRPr="00F939A7" w:rsidRDefault="00D04770" w:rsidP="00D0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Героїв України</w:t>
            </w:r>
          </w:p>
        </w:tc>
      </w:tr>
      <w:tr w:rsidR="00D04770" w:rsidRPr="00F939A7" w:rsidTr="00C31AA1">
        <w:tc>
          <w:tcPr>
            <w:tcW w:w="800" w:type="dxa"/>
          </w:tcPr>
          <w:p w:rsidR="00D04770" w:rsidRPr="0033659C" w:rsidRDefault="00D0477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D04770" w:rsidRPr="00F939A7" w:rsidRDefault="008F41FE" w:rsidP="008F4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Кам’янка-Бузька Львівського району</w:t>
            </w:r>
          </w:p>
        </w:tc>
        <w:tc>
          <w:tcPr>
            <w:tcW w:w="2533" w:type="dxa"/>
          </w:tcPr>
          <w:p w:rsidR="00D04770" w:rsidRPr="00F939A7" w:rsidRDefault="008F41FE" w:rsidP="008F4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Петра Чайковського</w:t>
            </w:r>
          </w:p>
        </w:tc>
        <w:tc>
          <w:tcPr>
            <w:tcW w:w="2337" w:type="dxa"/>
          </w:tcPr>
          <w:p w:rsidR="00D04770" w:rsidRPr="00F939A7" w:rsidRDefault="008F41FE" w:rsidP="008F4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Петра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Федуна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>-Полтави</w:t>
            </w:r>
          </w:p>
        </w:tc>
      </w:tr>
      <w:tr w:rsidR="00D04770" w:rsidRPr="00F939A7" w:rsidTr="00C31AA1">
        <w:tc>
          <w:tcPr>
            <w:tcW w:w="800" w:type="dxa"/>
          </w:tcPr>
          <w:p w:rsidR="00D04770" w:rsidRPr="0033659C" w:rsidRDefault="00D0477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D04770" w:rsidRPr="00F939A7" w:rsidRDefault="008F41FE" w:rsidP="00D0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Кам’янка-Бузька Львівського району</w:t>
            </w:r>
          </w:p>
        </w:tc>
        <w:tc>
          <w:tcPr>
            <w:tcW w:w="2533" w:type="dxa"/>
          </w:tcPr>
          <w:p w:rsidR="00D04770" w:rsidRPr="00F939A7" w:rsidRDefault="008F41FE" w:rsidP="00C9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Гвардійська</w:t>
            </w:r>
          </w:p>
        </w:tc>
        <w:tc>
          <w:tcPr>
            <w:tcW w:w="2337" w:type="dxa"/>
          </w:tcPr>
          <w:p w:rsidR="00D04770" w:rsidRPr="00F939A7" w:rsidRDefault="008F41FE" w:rsidP="00C9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Богдана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Підгайного</w:t>
            </w:r>
            <w:proofErr w:type="spellEnd"/>
          </w:p>
        </w:tc>
      </w:tr>
      <w:tr w:rsidR="00D04770" w:rsidRPr="00F939A7" w:rsidTr="00C31AA1">
        <w:tc>
          <w:tcPr>
            <w:tcW w:w="800" w:type="dxa"/>
          </w:tcPr>
          <w:p w:rsidR="00D04770" w:rsidRPr="0033659C" w:rsidRDefault="00D0477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D04770" w:rsidRPr="00F939A7" w:rsidRDefault="008F41FE" w:rsidP="00D0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Львів</w:t>
            </w:r>
          </w:p>
        </w:tc>
        <w:tc>
          <w:tcPr>
            <w:tcW w:w="2533" w:type="dxa"/>
          </w:tcPr>
          <w:p w:rsidR="00D04770" w:rsidRPr="00F939A7" w:rsidRDefault="008F41FE" w:rsidP="00C9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Юрія Смолича</w:t>
            </w:r>
          </w:p>
        </w:tc>
        <w:tc>
          <w:tcPr>
            <w:tcW w:w="2337" w:type="dxa"/>
          </w:tcPr>
          <w:p w:rsidR="00D04770" w:rsidRPr="00F939A7" w:rsidRDefault="008F41FE" w:rsidP="00C9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Надії Мудрої</w:t>
            </w:r>
          </w:p>
        </w:tc>
      </w:tr>
      <w:tr w:rsidR="00D04770" w:rsidRPr="00F939A7" w:rsidTr="00C31AA1">
        <w:tc>
          <w:tcPr>
            <w:tcW w:w="800" w:type="dxa"/>
          </w:tcPr>
          <w:p w:rsidR="00D04770" w:rsidRPr="0033659C" w:rsidRDefault="00D0477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D04770" w:rsidRPr="00F939A7" w:rsidRDefault="008F41FE" w:rsidP="008F4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Львів</w:t>
            </w:r>
          </w:p>
        </w:tc>
        <w:tc>
          <w:tcPr>
            <w:tcW w:w="2533" w:type="dxa"/>
          </w:tcPr>
          <w:p w:rsidR="00D04770" w:rsidRPr="00F939A7" w:rsidRDefault="008F41FE" w:rsidP="00C9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Амвросія Бучми</w:t>
            </w:r>
          </w:p>
        </w:tc>
        <w:tc>
          <w:tcPr>
            <w:tcW w:w="2337" w:type="dxa"/>
          </w:tcPr>
          <w:p w:rsidR="00D04770" w:rsidRPr="00F939A7" w:rsidRDefault="008F41FE" w:rsidP="00C9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Анатолія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Лупиноса</w:t>
            </w:r>
            <w:proofErr w:type="spellEnd"/>
          </w:p>
        </w:tc>
      </w:tr>
      <w:tr w:rsidR="008F41FE" w:rsidRPr="00F939A7" w:rsidTr="00C31AA1">
        <w:tc>
          <w:tcPr>
            <w:tcW w:w="800" w:type="dxa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8F41FE" w:rsidRPr="00F939A7" w:rsidRDefault="008F41FE" w:rsidP="008F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Львів</w:t>
            </w:r>
          </w:p>
        </w:tc>
        <w:tc>
          <w:tcPr>
            <w:tcW w:w="2533" w:type="dxa"/>
          </w:tcPr>
          <w:p w:rsidR="008F41FE" w:rsidRPr="00F939A7" w:rsidRDefault="008F41FE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Червона</w:t>
            </w:r>
          </w:p>
        </w:tc>
        <w:tc>
          <w:tcPr>
            <w:tcW w:w="2337" w:type="dxa"/>
          </w:tcPr>
          <w:p w:rsidR="008F41FE" w:rsidRPr="00F939A7" w:rsidRDefault="008F41FE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Любомира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Романківа</w:t>
            </w:r>
            <w:proofErr w:type="spellEnd"/>
          </w:p>
        </w:tc>
      </w:tr>
      <w:tr w:rsidR="008F41FE" w:rsidRPr="00F939A7" w:rsidTr="00C31AA1">
        <w:tc>
          <w:tcPr>
            <w:tcW w:w="800" w:type="dxa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8F41FE" w:rsidRPr="00F939A7" w:rsidRDefault="008F41FE" w:rsidP="008F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Львів</w:t>
            </w:r>
          </w:p>
        </w:tc>
        <w:tc>
          <w:tcPr>
            <w:tcW w:w="2533" w:type="dxa"/>
          </w:tcPr>
          <w:p w:rsidR="008F41FE" w:rsidRPr="00F939A7" w:rsidRDefault="008F41FE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Таманська</w:t>
            </w:r>
          </w:p>
        </w:tc>
        <w:tc>
          <w:tcPr>
            <w:tcW w:w="2337" w:type="dxa"/>
          </w:tcPr>
          <w:p w:rsidR="008F41FE" w:rsidRPr="00F939A7" w:rsidRDefault="008F41FE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Дарії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Гусяк</w:t>
            </w:r>
            <w:proofErr w:type="spellEnd"/>
          </w:p>
        </w:tc>
      </w:tr>
      <w:tr w:rsidR="008F41FE" w:rsidRPr="00F939A7" w:rsidTr="00C31AA1">
        <w:tc>
          <w:tcPr>
            <w:tcW w:w="800" w:type="dxa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8F41FE" w:rsidRPr="00F939A7" w:rsidRDefault="008F41FE" w:rsidP="008F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Львів</w:t>
            </w:r>
          </w:p>
        </w:tc>
        <w:tc>
          <w:tcPr>
            <w:tcW w:w="2533" w:type="dxa"/>
          </w:tcPr>
          <w:p w:rsidR="008F41FE" w:rsidRPr="00F939A7" w:rsidRDefault="008F41FE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Татарбунарська</w:t>
            </w:r>
          </w:p>
        </w:tc>
        <w:tc>
          <w:tcPr>
            <w:tcW w:w="2337" w:type="dxa"/>
          </w:tcPr>
          <w:p w:rsidR="008F41FE" w:rsidRPr="00F939A7" w:rsidRDefault="008F41FE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Петра Франка</w:t>
            </w:r>
          </w:p>
        </w:tc>
      </w:tr>
      <w:tr w:rsidR="008F41FE" w:rsidRPr="00F939A7" w:rsidTr="00C31AA1">
        <w:tc>
          <w:tcPr>
            <w:tcW w:w="800" w:type="dxa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8F41FE" w:rsidRPr="00F939A7" w:rsidRDefault="008F41FE" w:rsidP="008F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Львів</w:t>
            </w:r>
          </w:p>
        </w:tc>
        <w:tc>
          <w:tcPr>
            <w:tcW w:w="2533" w:type="dxa"/>
          </w:tcPr>
          <w:p w:rsidR="008F41FE" w:rsidRPr="00F939A7" w:rsidRDefault="008F41FE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Андрія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Волощака</w:t>
            </w:r>
            <w:proofErr w:type="spellEnd"/>
          </w:p>
        </w:tc>
        <w:tc>
          <w:tcPr>
            <w:tcW w:w="2337" w:type="dxa"/>
          </w:tcPr>
          <w:p w:rsidR="008F41FE" w:rsidRPr="00F939A7" w:rsidRDefault="008F41FE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Генерала Миколи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Арсенича</w:t>
            </w:r>
            <w:proofErr w:type="spellEnd"/>
          </w:p>
        </w:tc>
      </w:tr>
      <w:tr w:rsidR="008F41FE" w:rsidRPr="00F939A7" w:rsidTr="00C31AA1">
        <w:tc>
          <w:tcPr>
            <w:tcW w:w="800" w:type="dxa"/>
            <w:shd w:val="clear" w:color="auto" w:fill="FFFFFF" w:themeFill="background1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8F41FE" w:rsidRPr="00F939A7" w:rsidRDefault="008F41FE" w:rsidP="008F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Львів</w:t>
            </w:r>
          </w:p>
        </w:tc>
        <w:tc>
          <w:tcPr>
            <w:tcW w:w="2533" w:type="dxa"/>
            <w:shd w:val="clear" w:color="auto" w:fill="FFFFFF" w:themeFill="background1"/>
          </w:tcPr>
          <w:p w:rsidR="008F41FE" w:rsidRPr="00F939A7" w:rsidRDefault="008F41FE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Професора Петра Буйка</w:t>
            </w:r>
          </w:p>
        </w:tc>
        <w:tc>
          <w:tcPr>
            <w:tcW w:w="2337" w:type="dxa"/>
            <w:shd w:val="clear" w:color="auto" w:fill="FFFFFF" w:themeFill="background1"/>
          </w:tcPr>
          <w:p w:rsidR="00DA5A6A" w:rsidRPr="00F939A7" w:rsidRDefault="008F41FE" w:rsidP="0011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</w:t>
            </w:r>
            <w:r w:rsidR="005457CB">
              <w:rPr>
                <w:rFonts w:ascii="Times New Roman" w:hAnsi="Times New Roman"/>
                <w:sz w:val="28"/>
                <w:szCs w:val="28"/>
              </w:rPr>
              <w:t>Академіка</w:t>
            </w:r>
            <w:r w:rsidR="005457CB"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>Ігоря Юхновського</w:t>
            </w:r>
          </w:p>
        </w:tc>
      </w:tr>
      <w:tr w:rsidR="008F41FE" w:rsidRPr="00F939A7" w:rsidTr="00C31AA1">
        <w:tc>
          <w:tcPr>
            <w:tcW w:w="800" w:type="dxa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8F41FE" w:rsidRPr="00F939A7" w:rsidRDefault="00C94AEC" w:rsidP="008F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Львів</w:t>
            </w:r>
          </w:p>
        </w:tc>
        <w:tc>
          <w:tcPr>
            <w:tcW w:w="2533" w:type="dxa"/>
          </w:tcPr>
          <w:p w:rsidR="008F41FE" w:rsidRPr="00F939A7" w:rsidRDefault="00C94AEC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площа Липнева</w:t>
            </w:r>
          </w:p>
        </w:tc>
        <w:tc>
          <w:tcPr>
            <w:tcW w:w="2337" w:type="dxa"/>
          </w:tcPr>
          <w:p w:rsidR="008F41FE" w:rsidRPr="00F939A7" w:rsidRDefault="00C94AEC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площа Берестейської унії</w:t>
            </w:r>
          </w:p>
        </w:tc>
      </w:tr>
      <w:tr w:rsidR="008F41FE" w:rsidRPr="00F939A7" w:rsidTr="00C31AA1">
        <w:tc>
          <w:tcPr>
            <w:tcW w:w="800" w:type="dxa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8F41FE" w:rsidRPr="00F939A7" w:rsidRDefault="00C94AEC" w:rsidP="001F0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селище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Брюховичі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8F41FE" w:rsidRPr="00F939A7" w:rsidRDefault="00C94AEC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Антона Макаренка</w:t>
            </w:r>
          </w:p>
        </w:tc>
        <w:tc>
          <w:tcPr>
            <w:tcW w:w="2337" w:type="dxa"/>
          </w:tcPr>
          <w:p w:rsidR="008F41FE" w:rsidRPr="00F939A7" w:rsidRDefault="00C94AEC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Степана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Ленкавського</w:t>
            </w:r>
            <w:proofErr w:type="spellEnd"/>
          </w:p>
        </w:tc>
      </w:tr>
      <w:tr w:rsidR="008F41FE" w:rsidRPr="00F939A7" w:rsidTr="00C31AA1">
        <w:tc>
          <w:tcPr>
            <w:tcW w:w="800" w:type="dxa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8F41FE" w:rsidRPr="00F939A7" w:rsidRDefault="00C94AEC" w:rsidP="001F0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селище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Брюховичі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8F41FE" w:rsidRPr="00F939A7" w:rsidRDefault="00C94AEC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Миколи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Бурденка</w:t>
            </w:r>
            <w:proofErr w:type="spellEnd"/>
          </w:p>
        </w:tc>
        <w:tc>
          <w:tcPr>
            <w:tcW w:w="2337" w:type="dxa"/>
          </w:tcPr>
          <w:p w:rsidR="008F41FE" w:rsidRPr="00F939A7" w:rsidRDefault="00C94AEC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Дарії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Цісик-Ребет</w:t>
            </w:r>
            <w:proofErr w:type="spellEnd"/>
          </w:p>
        </w:tc>
      </w:tr>
      <w:tr w:rsidR="00C94AEC" w:rsidRPr="00F939A7" w:rsidTr="00C31AA1">
        <w:tc>
          <w:tcPr>
            <w:tcW w:w="800" w:type="dxa"/>
          </w:tcPr>
          <w:p w:rsidR="00C94AEC" w:rsidRPr="0033659C" w:rsidRDefault="00C94AEC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C94AEC" w:rsidRPr="00F939A7" w:rsidRDefault="00C94AEC" w:rsidP="008F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Оброшине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C94AEC" w:rsidRPr="00F939A7" w:rsidRDefault="00C94AEC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C94AEC" w:rsidRPr="00F939A7" w:rsidRDefault="00C94AEC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Петра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Федуна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>-Полтави</w:t>
            </w:r>
          </w:p>
        </w:tc>
      </w:tr>
      <w:tr w:rsidR="008F41FE" w:rsidRPr="00F939A7" w:rsidTr="00C31AA1">
        <w:tc>
          <w:tcPr>
            <w:tcW w:w="800" w:type="dxa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8F41FE" w:rsidRPr="00F939A7" w:rsidRDefault="00C94AEC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Оброшине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8F41FE" w:rsidRPr="00F939A7" w:rsidRDefault="00C94AEC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Бічну Миру</w:t>
            </w:r>
          </w:p>
        </w:tc>
        <w:tc>
          <w:tcPr>
            <w:tcW w:w="2337" w:type="dxa"/>
          </w:tcPr>
          <w:p w:rsidR="008F41FE" w:rsidRPr="00F939A7" w:rsidRDefault="00C94AEC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Ярослава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Макушака</w:t>
            </w:r>
            <w:proofErr w:type="spellEnd"/>
          </w:p>
        </w:tc>
      </w:tr>
      <w:tr w:rsidR="008F41FE" w:rsidRPr="00F939A7" w:rsidTr="00C31AA1">
        <w:tc>
          <w:tcPr>
            <w:tcW w:w="800" w:type="dxa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8F41FE" w:rsidRPr="00F939A7" w:rsidRDefault="00C94AEC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Ставчани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8F41FE" w:rsidRPr="00F939A7" w:rsidRDefault="00C94AEC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8F41FE" w:rsidRPr="00F939A7" w:rsidRDefault="00C94AEC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Зиновія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Тершаковця</w:t>
            </w:r>
            <w:proofErr w:type="spellEnd"/>
          </w:p>
        </w:tc>
      </w:tr>
      <w:tr w:rsidR="008F41FE" w:rsidRPr="00F939A7" w:rsidTr="00C31AA1">
        <w:tc>
          <w:tcPr>
            <w:tcW w:w="800" w:type="dxa"/>
            <w:shd w:val="clear" w:color="auto" w:fill="FFFFFF" w:themeFill="background1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8F41FE" w:rsidRPr="00F939A7" w:rsidRDefault="00C94AEC" w:rsidP="00C94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Конопниця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FFFFFF" w:themeFill="background1"/>
          </w:tcPr>
          <w:p w:rsidR="008F41FE" w:rsidRDefault="00FF73D7" w:rsidP="00FF7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Дружби</w:t>
            </w:r>
          </w:p>
          <w:p w:rsidR="00DA5A6A" w:rsidRPr="00F939A7" w:rsidRDefault="00DA5A6A" w:rsidP="00FF7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8F41FE" w:rsidRPr="00F939A7" w:rsidRDefault="00FF73D7" w:rsidP="00EA72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</w:t>
            </w:r>
            <w:r w:rsidR="00DC3D29">
              <w:rPr>
                <w:rFonts w:ascii="Times New Roman" w:hAnsi="Times New Roman"/>
                <w:sz w:val="28"/>
                <w:szCs w:val="28"/>
              </w:rPr>
              <w:t>Ягід</w:t>
            </w:r>
            <w:r w:rsidR="00EA7247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</w:tr>
      <w:tr w:rsidR="008F41FE" w:rsidRPr="00F939A7" w:rsidTr="00C31AA1">
        <w:tc>
          <w:tcPr>
            <w:tcW w:w="800" w:type="dxa"/>
            <w:shd w:val="clear" w:color="auto" w:fill="FFFFFF" w:themeFill="background1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8F41FE" w:rsidRPr="00F939A7" w:rsidRDefault="0016748E" w:rsidP="00167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Великі Глібовичі Львівського району</w:t>
            </w:r>
          </w:p>
        </w:tc>
        <w:tc>
          <w:tcPr>
            <w:tcW w:w="2533" w:type="dxa"/>
            <w:shd w:val="clear" w:color="auto" w:fill="FFFFFF" w:themeFill="background1"/>
          </w:tcPr>
          <w:p w:rsidR="008F41FE" w:rsidRPr="00F939A7" w:rsidRDefault="0016748E" w:rsidP="00167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  <w:shd w:val="clear" w:color="auto" w:fill="FFFFFF" w:themeFill="background1"/>
          </w:tcPr>
          <w:p w:rsidR="008F41FE" w:rsidRPr="00F939A7" w:rsidRDefault="0016748E" w:rsidP="00665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</w:t>
            </w:r>
            <w:r w:rsidR="00665F92">
              <w:rPr>
                <w:rFonts w:ascii="Times New Roman" w:hAnsi="Times New Roman"/>
                <w:sz w:val="28"/>
                <w:szCs w:val="28"/>
              </w:rPr>
              <w:t xml:space="preserve">Григорія </w:t>
            </w:r>
            <w:proofErr w:type="spellStart"/>
            <w:r w:rsidR="00665F92">
              <w:rPr>
                <w:rFonts w:ascii="Times New Roman" w:hAnsi="Times New Roman"/>
                <w:sz w:val="28"/>
                <w:szCs w:val="28"/>
              </w:rPr>
              <w:t>Пісецького</w:t>
            </w:r>
            <w:proofErr w:type="spellEnd"/>
            <w:r w:rsidR="00665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F41FE" w:rsidRPr="00F939A7" w:rsidTr="00C31AA1">
        <w:tc>
          <w:tcPr>
            <w:tcW w:w="800" w:type="dxa"/>
            <w:shd w:val="clear" w:color="auto" w:fill="FFFFFF" w:themeFill="background1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8F41FE" w:rsidRPr="00F939A7" w:rsidRDefault="0016748E" w:rsidP="00167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Бартатів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  <w:shd w:val="clear" w:color="auto" w:fill="FFFFFF" w:themeFill="background1"/>
          </w:tcPr>
          <w:p w:rsidR="008F41FE" w:rsidRPr="00F939A7" w:rsidRDefault="0016748E" w:rsidP="00167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  <w:shd w:val="clear" w:color="auto" w:fill="FFFFFF" w:themeFill="background1"/>
          </w:tcPr>
          <w:p w:rsidR="008F41FE" w:rsidRPr="00F939A7" w:rsidRDefault="0016748E" w:rsidP="006236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</w:t>
            </w:r>
            <w:r w:rsidR="00623695">
              <w:rPr>
                <w:rFonts w:ascii="Times New Roman" w:hAnsi="Times New Roman"/>
                <w:sz w:val="28"/>
                <w:szCs w:val="28"/>
              </w:rPr>
              <w:t xml:space="preserve">Українських Січових Стрільців </w:t>
            </w:r>
          </w:p>
        </w:tc>
      </w:tr>
      <w:tr w:rsidR="008F41FE" w:rsidRPr="00F939A7" w:rsidTr="00C31AA1">
        <w:tc>
          <w:tcPr>
            <w:tcW w:w="800" w:type="dxa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8F41FE" w:rsidRPr="00F939A7" w:rsidRDefault="0016748E" w:rsidP="008F4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Бартатів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8F41FE" w:rsidRPr="00F939A7" w:rsidRDefault="0016748E" w:rsidP="00167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Захисників Вітчизни</w:t>
            </w:r>
          </w:p>
        </w:tc>
        <w:tc>
          <w:tcPr>
            <w:tcW w:w="2337" w:type="dxa"/>
          </w:tcPr>
          <w:p w:rsidR="008F41FE" w:rsidRPr="00F939A7" w:rsidRDefault="0016748E" w:rsidP="00167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Героїв України</w:t>
            </w:r>
          </w:p>
        </w:tc>
      </w:tr>
      <w:tr w:rsidR="008F41FE" w:rsidRPr="00F939A7" w:rsidTr="00C31AA1">
        <w:tc>
          <w:tcPr>
            <w:tcW w:w="800" w:type="dxa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8F41FE" w:rsidRPr="00F939A7" w:rsidRDefault="00262874" w:rsidP="00167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Черлянське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16748E" w:rsidRPr="00F939A7">
              <w:rPr>
                <w:rFonts w:ascii="Times New Roman" w:hAnsi="Times New Roman"/>
                <w:sz w:val="28"/>
                <w:szCs w:val="28"/>
              </w:rPr>
              <w:t>ередмістя Львівського району</w:t>
            </w:r>
          </w:p>
        </w:tc>
        <w:tc>
          <w:tcPr>
            <w:tcW w:w="2533" w:type="dxa"/>
          </w:tcPr>
          <w:p w:rsidR="008F41FE" w:rsidRPr="00F939A7" w:rsidRDefault="0016748E" w:rsidP="00167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8F41FE" w:rsidRPr="00F939A7" w:rsidRDefault="0016748E" w:rsidP="00167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Зиновія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Тершаковця</w:t>
            </w:r>
            <w:proofErr w:type="spellEnd"/>
          </w:p>
        </w:tc>
      </w:tr>
      <w:tr w:rsidR="008F41FE" w:rsidRPr="00F939A7" w:rsidTr="00C31AA1">
        <w:tc>
          <w:tcPr>
            <w:tcW w:w="800" w:type="dxa"/>
          </w:tcPr>
          <w:p w:rsidR="008F41FE" w:rsidRPr="0033659C" w:rsidRDefault="008F41FE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8F41FE" w:rsidRPr="00F939A7" w:rsidRDefault="0016748E" w:rsidP="00167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Керниця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8F41FE" w:rsidRPr="00F939A7" w:rsidRDefault="0016748E" w:rsidP="00167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8F41FE" w:rsidRPr="00F939A7" w:rsidRDefault="0016748E" w:rsidP="00167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Захисників України</w:t>
            </w:r>
          </w:p>
        </w:tc>
      </w:tr>
      <w:tr w:rsidR="00396620" w:rsidRPr="00F939A7" w:rsidTr="00C31AA1">
        <w:tc>
          <w:tcPr>
            <w:tcW w:w="800" w:type="dxa"/>
          </w:tcPr>
          <w:p w:rsidR="00396620" w:rsidRPr="0033659C" w:rsidRDefault="0039662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Велика Калинка Львівського району</w:t>
            </w:r>
          </w:p>
        </w:tc>
        <w:tc>
          <w:tcPr>
            <w:tcW w:w="2533" w:type="dxa"/>
          </w:tcPr>
          <w:p w:rsidR="00396620" w:rsidRPr="00F939A7" w:rsidRDefault="00396620" w:rsidP="00167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Першого Травня</w:t>
            </w:r>
          </w:p>
        </w:tc>
        <w:tc>
          <w:tcPr>
            <w:tcW w:w="2337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Соборності України</w:t>
            </w:r>
          </w:p>
        </w:tc>
      </w:tr>
      <w:tr w:rsidR="00396620" w:rsidRPr="00F939A7" w:rsidTr="00C31AA1">
        <w:tc>
          <w:tcPr>
            <w:tcW w:w="800" w:type="dxa"/>
          </w:tcPr>
          <w:p w:rsidR="00396620" w:rsidRPr="0033659C" w:rsidRDefault="0039662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Черляни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Армії</w:t>
            </w:r>
          </w:p>
        </w:tc>
        <w:tc>
          <w:tcPr>
            <w:tcW w:w="2337" w:type="dxa"/>
          </w:tcPr>
          <w:p w:rsidR="00396620" w:rsidRPr="00F939A7" w:rsidRDefault="00267136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Сил Т</w:t>
            </w:r>
            <w:r w:rsidR="00396620" w:rsidRPr="00F939A7">
              <w:rPr>
                <w:rFonts w:ascii="Times New Roman" w:hAnsi="Times New Roman"/>
                <w:sz w:val="28"/>
                <w:szCs w:val="28"/>
              </w:rPr>
              <w:t xml:space="preserve">ериторіальної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96620" w:rsidRPr="00F939A7">
              <w:rPr>
                <w:rFonts w:ascii="Times New Roman" w:hAnsi="Times New Roman"/>
                <w:sz w:val="28"/>
                <w:szCs w:val="28"/>
              </w:rPr>
              <w:t>борони</w:t>
            </w:r>
          </w:p>
        </w:tc>
      </w:tr>
      <w:tr w:rsidR="00396620" w:rsidRPr="00F939A7" w:rsidTr="00C31AA1">
        <w:tc>
          <w:tcPr>
            <w:tcW w:w="800" w:type="dxa"/>
            <w:shd w:val="clear" w:color="auto" w:fill="FFFFFF" w:themeFill="background1"/>
          </w:tcPr>
          <w:p w:rsidR="00396620" w:rsidRPr="0033659C" w:rsidRDefault="0039662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396620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Старе Село Львівського району</w:t>
            </w:r>
            <w:r w:rsidR="004468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682A" w:rsidRPr="00F939A7" w:rsidRDefault="0044682A" w:rsidP="00652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E4BD4">
              <w:rPr>
                <w:rFonts w:ascii="Times New Roman" w:hAnsi="Times New Roman"/>
                <w:sz w:val="28"/>
                <w:szCs w:val="28"/>
              </w:rPr>
              <w:t>авидівська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територіальн</w:t>
            </w:r>
            <w:r w:rsidR="00652539">
              <w:rPr>
                <w:rFonts w:ascii="Times New Roman" w:hAnsi="Times New Roman"/>
                <w:sz w:val="28"/>
                <w:szCs w:val="28"/>
              </w:rPr>
              <w:t>а громада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33" w:type="dxa"/>
            <w:shd w:val="clear" w:color="auto" w:fill="FFFFFF" w:themeFill="background1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Возз’єднання</w:t>
            </w:r>
          </w:p>
        </w:tc>
        <w:tc>
          <w:tcPr>
            <w:tcW w:w="2337" w:type="dxa"/>
            <w:shd w:val="clear" w:color="auto" w:fill="FFFFFF" w:themeFill="background1"/>
          </w:tcPr>
          <w:p w:rsidR="00CD5BE0" w:rsidRPr="00F939A7" w:rsidRDefault="00396620" w:rsidP="00527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</w:t>
            </w:r>
            <w:r w:rsidR="0052744F">
              <w:rPr>
                <w:rFonts w:ascii="Times New Roman" w:hAnsi="Times New Roman"/>
                <w:sz w:val="28"/>
                <w:szCs w:val="28"/>
              </w:rPr>
              <w:t>Євгена Коновальця</w:t>
            </w:r>
          </w:p>
        </w:tc>
      </w:tr>
      <w:tr w:rsidR="00396620" w:rsidRPr="00F939A7" w:rsidTr="00C31AA1">
        <w:tc>
          <w:tcPr>
            <w:tcW w:w="800" w:type="dxa"/>
            <w:shd w:val="clear" w:color="auto" w:fill="FFFFFF" w:themeFill="background1"/>
          </w:tcPr>
          <w:p w:rsidR="00396620" w:rsidRPr="0033659C" w:rsidRDefault="0039662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Давидів Львівського району</w:t>
            </w:r>
          </w:p>
        </w:tc>
        <w:tc>
          <w:tcPr>
            <w:tcW w:w="2533" w:type="dxa"/>
            <w:shd w:val="clear" w:color="auto" w:fill="FFFFFF" w:themeFill="background1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  <w:shd w:val="clear" w:color="auto" w:fill="FFFFFF" w:themeFill="background1"/>
          </w:tcPr>
          <w:p w:rsidR="00CD5BE0" w:rsidRPr="00F939A7" w:rsidRDefault="00396620" w:rsidP="00527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</w:t>
            </w:r>
            <w:r w:rsidR="0052744F">
              <w:rPr>
                <w:rFonts w:ascii="Times New Roman" w:hAnsi="Times New Roman"/>
                <w:sz w:val="28"/>
                <w:szCs w:val="28"/>
              </w:rPr>
              <w:t>Соборності України</w:t>
            </w:r>
          </w:p>
        </w:tc>
      </w:tr>
      <w:tr w:rsidR="00396620" w:rsidRPr="00F939A7" w:rsidTr="00C31AA1">
        <w:tc>
          <w:tcPr>
            <w:tcW w:w="800" w:type="dxa"/>
          </w:tcPr>
          <w:p w:rsidR="00396620" w:rsidRPr="0033659C" w:rsidRDefault="0039662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Муроване Львівського району</w:t>
            </w:r>
          </w:p>
        </w:tc>
        <w:tc>
          <w:tcPr>
            <w:tcW w:w="2533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Партизанська</w:t>
            </w:r>
          </w:p>
        </w:tc>
        <w:tc>
          <w:tcPr>
            <w:tcW w:w="2337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Михайла Дуди-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Громенка</w:t>
            </w:r>
            <w:proofErr w:type="spellEnd"/>
          </w:p>
        </w:tc>
      </w:tr>
      <w:tr w:rsidR="00396620" w:rsidRPr="00F939A7" w:rsidTr="00C31AA1">
        <w:tc>
          <w:tcPr>
            <w:tcW w:w="800" w:type="dxa"/>
          </w:tcPr>
          <w:p w:rsidR="00396620" w:rsidRPr="0033659C" w:rsidRDefault="0039662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Ямпіль Львівського району</w:t>
            </w:r>
          </w:p>
        </w:tc>
        <w:tc>
          <w:tcPr>
            <w:tcW w:w="2533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Мирна</w:t>
            </w:r>
          </w:p>
        </w:tc>
        <w:tc>
          <w:tcPr>
            <w:tcW w:w="2337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Героїв України</w:t>
            </w:r>
          </w:p>
        </w:tc>
      </w:tr>
      <w:tr w:rsidR="00396620" w:rsidRPr="00F939A7" w:rsidTr="00C31AA1">
        <w:tc>
          <w:tcPr>
            <w:tcW w:w="800" w:type="dxa"/>
          </w:tcPr>
          <w:p w:rsidR="00396620" w:rsidRPr="0033659C" w:rsidRDefault="0039662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Гамаліївка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Небесної Сотні</w:t>
            </w:r>
          </w:p>
        </w:tc>
      </w:tr>
      <w:tr w:rsidR="00396620" w:rsidRPr="00F939A7" w:rsidTr="00C31AA1">
        <w:tc>
          <w:tcPr>
            <w:tcW w:w="800" w:type="dxa"/>
          </w:tcPr>
          <w:p w:rsidR="00396620" w:rsidRPr="0033659C" w:rsidRDefault="0039662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Сокільники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Збройних Сил України</w:t>
            </w:r>
          </w:p>
        </w:tc>
      </w:tr>
      <w:tr w:rsidR="00396620" w:rsidRPr="00F939A7" w:rsidTr="00C31AA1">
        <w:tc>
          <w:tcPr>
            <w:tcW w:w="800" w:type="dxa"/>
          </w:tcPr>
          <w:p w:rsidR="00396620" w:rsidRPr="0033659C" w:rsidRDefault="0039662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місто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Жовква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Воїнів-афганців</w:t>
            </w:r>
          </w:p>
        </w:tc>
        <w:tc>
          <w:tcPr>
            <w:tcW w:w="2337" w:type="dxa"/>
          </w:tcPr>
          <w:p w:rsidR="00396620" w:rsidRPr="00F939A7" w:rsidRDefault="00396620" w:rsidP="004533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Іноземних </w:t>
            </w:r>
            <w:r w:rsidR="0045334C" w:rsidRPr="00267136">
              <w:rPr>
                <w:rFonts w:ascii="Times New Roman" w:hAnsi="Times New Roman"/>
                <w:sz w:val="28"/>
                <w:szCs w:val="28"/>
              </w:rPr>
              <w:t>Д</w:t>
            </w:r>
            <w:r w:rsidRPr="00267136">
              <w:rPr>
                <w:rFonts w:ascii="Times New Roman" w:hAnsi="Times New Roman"/>
                <w:sz w:val="28"/>
                <w:szCs w:val="28"/>
              </w:rPr>
              <w:t>о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>бровольців</w:t>
            </w:r>
          </w:p>
        </w:tc>
      </w:tr>
      <w:tr w:rsidR="00396620" w:rsidRPr="00F939A7" w:rsidTr="00C31AA1">
        <w:tc>
          <w:tcPr>
            <w:tcW w:w="800" w:type="dxa"/>
          </w:tcPr>
          <w:p w:rsidR="00396620" w:rsidRPr="0033659C" w:rsidRDefault="0039662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Зіболки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Василя Задорожного</w:t>
            </w:r>
          </w:p>
        </w:tc>
      </w:tr>
      <w:tr w:rsidR="00396620" w:rsidRPr="00F939A7" w:rsidTr="00C31AA1">
        <w:tc>
          <w:tcPr>
            <w:tcW w:w="800" w:type="dxa"/>
          </w:tcPr>
          <w:p w:rsidR="00396620" w:rsidRPr="0033659C" w:rsidRDefault="0039662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Смереків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396620" w:rsidRPr="00F939A7" w:rsidRDefault="0039662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Збройних Сил України</w:t>
            </w:r>
          </w:p>
        </w:tc>
      </w:tr>
      <w:tr w:rsidR="001B54A0" w:rsidRPr="00F939A7" w:rsidTr="00C31AA1">
        <w:tc>
          <w:tcPr>
            <w:tcW w:w="800" w:type="dxa"/>
          </w:tcPr>
          <w:p w:rsidR="001B54A0" w:rsidRPr="0033659C" w:rsidRDefault="001B54A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1B54A0" w:rsidRPr="00F939A7" w:rsidRDefault="00826C13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селище</w:t>
            </w:r>
            <w:r w:rsidR="001B54A0" w:rsidRPr="00F939A7">
              <w:rPr>
                <w:rFonts w:ascii="Times New Roman" w:hAnsi="Times New Roman"/>
                <w:sz w:val="28"/>
                <w:szCs w:val="28"/>
              </w:rPr>
              <w:t xml:space="preserve"> Новий </w:t>
            </w:r>
            <w:proofErr w:type="spellStart"/>
            <w:r w:rsidR="001B54A0" w:rsidRPr="00F939A7">
              <w:rPr>
                <w:rFonts w:ascii="Times New Roman" w:hAnsi="Times New Roman"/>
                <w:sz w:val="28"/>
                <w:szCs w:val="28"/>
              </w:rPr>
              <w:t>Яричів</w:t>
            </w:r>
            <w:proofErr w:type="spellEnd"/>
            <w:r w:rsidR="001B54A0"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1B54A0" w:rsidRPr="00F939A7" w:rsidRDefault="001B54A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1B54A0" w:rsidRPr="00F939A7" w:rsidRDefault="001B54A0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Сокола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>-Батька</w:t>
            </w:r>
          </w:p>
        </w:tc>
      </w:tr>
      <w:tr w:rsidR="001B54A0" w:rsidRPr="00F939A7" w:rsidTr="00C31AA1">
        <w:tc>
          <w:tcPr>
            <w:tcW w:w="800" w:type="dxa"/>
          </w:tcPr>
          <w:p w:rsidR="001B54A0" w:rsidRPr="0033659C" w:rsidRDefault="001B54A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1B54A0" w:rsidRPr="00F939A7" w:rsidRDefault="00826C13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селище</w:t>
            </w:r>
            <w:r w:rsidR="001B54A0" w:rsidRPr="00F939A7">
              <w:rPr>
                <w:rFonts w:ascii="Times New Roman" w:hAnsi="Times New Roman"/>
                <w:sz w:val="28"/>
                <w:szCs w:val="28"/>
              </w:rPr>
              <w:t xml:space="preserve"> Новий </w:t>
            </w:r>
            <w:proofErr w:type="spellStart"/>
            <w:r w:rsidR="001B54A0" w:rsidRPr="00F939A7">
              <w:rPr>
                <w:rFonts w:ascii="Times New Roman" w:hAnsi="Times New Roman"/>
                <w:sz w:val="28"/>
                <w:szCs w:val="28"/>
              </w:rPr>
              <w:t>Яричів</w:t>
            </w:r>
            <w:proofErr w:type="spellEnd"/>
            <w:r w:rsidR="001B54A0"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1B54A0" w:rsidRPr="00F939A7" w:rsidRDefault="001B54A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37" w:type="dxa"/>
          </w:tcPr>
          <w:p w:rsidR="001B54A0" w:rsidRPr="00F939A7" w:rsidRDefault="001B54A0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Героїв Майдану</w:t>
            </w:r>
          </w:p>
        </w:tc>
      </w:tr>
      <w:tr w:rsidR="001B54A0" w:rsidRPr="00F939A7" w:rsidTr="00C31AA1">
        <w:tc>
          <w:tcPr>
            <w:tcW w:w="800" w:type="dxa"/>
          </w:tcPr>
          <w:p w:rsidR="001B54A0" w:rsidRPr="0033659C" w:rsidRDefault="001B54A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1B54A0" w:rsidRPr="00F939A7" w:rsidRDefault="001B54A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місто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Перемишляни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1B54A0" w:rsidRPr="00F939A7" w:rsidRDefault="001B54A0" w:rsidP="00396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Дружби</w:t>
            </w:r>
          </w:p>
        </w:tc>
        <w:tc>
          <w:tcPr>
            <w:tcW w:w="2337" w:type="dxa"/>
          </w:tcPr>
          <w:p w:rsidR="001B54A0" w:rsidRPr="00F939A7" w:rsidRDefault="001B54A0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Юліана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Головінського</w:t>
            </w:r>
            <w:proofErr w:type="spellEnd"/>
          </w:p>
        </w:tc>
      </w:tr>
      <w:tr w:rsidR="001B54A0" w:rsidRPr="00F939A7" w:rsidTr="00C31AA1">
        <w:tc>
          <w:tcPr>
            <w:tcW w:w="800" w:type="dxa"/>
          </w:tcPr>
          <w:p w:rsidR="001B54A0" w:rsidRPr="0033659C" w:rsidRDefault="001B54A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1B54A0" w:rsidRPr="00F939A7" w:rsidRDefault="001B54A0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місто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Перемишляни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1B54A0" w:rsidRPr="00F939A7" w:rsidRDefault="001B54A0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1B54A0" w:rsidRPr="00F939A7" w:rsidRDefault="001B54A0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Сестри Марії (Фаїни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Ляхер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B54A0" w:rsidRPr="00F939A7" w:rsidTr="00C31AA1">
        <w:tc>
          <w:tcPr>
            <w:tcW w:w="800" w:type="dxa"/>
          </w:tcPr>
          <w:p w:rsidR="001B54A0" w:rsidRPr="0033659C" w:rsidRDefault="001B54A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1B54A0" w:rsidRPr="00F939A7" w:rsidRDefault="001B54A0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Плеників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1B54A0" w:rsidRPr="00F939A7" w:rsidRDefault="001B54A0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1B54A0" w:rsidRPr="00F939A7" w:rsidRDefault="001B54A0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Євгена Коновальця</w:t>
            </w:r>
          </w:p>
        </w:tc>
      </w:tr>
      <w:tr w:rsidR="001B54A0" w:rsidRPr="00F939A7" w:rsidTr="00C31AA1">
        <w:tc>
          <w:tcPr>
            <w:tcW w:w="800" w:type="dxa"/>
          </w:tcPr>
          <w:p w:rsidR="001B54A0" w:rsidRPr="0033659C" w:rsidRDefault="001B54A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1B54A0" w:rsidRPr="00F939A7" w:rsidRDefault="001B54A0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Липівці Львівського району</w:t>
            </w:r>
          </w:p>
        </w:tc>
        <w:tc>
          <w:tcPr>
            <w:tcW w:w="2533" w:type="dxa"/>
          </w:tcPr>
          <w:p w:rsidR="001B54A0" w:rsidRPr="00F939A7" w:rsidRDefault="001B54A0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1B54A0" w:rsidRPr="00F939A7" w:rsidRDefault="001B54A0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Юліана Ковальського</w:t>
            </w:r>
          </w:p>
        </w:tc>
      </w:tr>
      <w:tr w:rsidR="00F27C95" w:rsidRPr="00F939A7" w:rsidTr="00C31AA1">
        <w:tc>
          <w:tcPr>
            <w:tcW w:w="800" w:type="dxa"/>
          </w:tcPr>
          <w:p w:rsidR="00F27C95" w:rsidRPr="0033659C" w:rsidRDefault="00F27C95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Боршів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  <w:bookmarkStart w:id="0" w:name="_GoBack"/>
            <w:bookmarkEnd w:id="0"/>
          </w:p>
        </w:tc>
        <w:tc>
          <w:tcPr>
            <w:tcW w:w="2533" w:type="dxa"/>
          </w:tcPr>
          <w:p w:rsidR="00F27C95" w:rsidRPr="00F939A7" w:rsidRDefault="00F27C95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F27C95" w:rsidRPr="00F939A7" w:rsidRDefault="00F27C95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Захисників України</w:t>
            </w:r>
          </w:p>
        </w:tc>
      </w:tr>
      <w:tr w:rsidR="00F27C95" w:rsidRPr="00F939A7" w:rsidTr="00C31AA1">
        <w:tc>
          <w:tcPr>
            <w:tcW w:w="800" w:type="dxa"/>
          </w:tcPr>
          <w:p w:rsidR="00F27C95" w:rsidRPr="0033659C" w:rsidRDefault="00F27C95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місто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Пустомити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Львівського району</w:t>
            </w:r>
          </w:p>
        </w:tc>
        <w:tc>
          <w:tcPr>
            <w:tcW w:w="2533" w:type="dxa"/>
          </w:tcPr>
          <w:p w:rsidR="00F27C95" w:rsidRPr="00F939A7" w:rsidRDefault="00F27C95" w:rsidP="00B51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</w:t>
            </w:r>
            <w:r w:rsidR="00B51278" w:rsidRPr="00F939A7">
              <w:rPr>
                <w:rFonts w:ascii="Times New Roman" w:hAnsi="Times New Roman"/>
                <w:sz w:val="28"/>
                <w:szCs w:val="28"/>
              </w:rPr>
              <w:t>я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Миру</w:t>
            </w:r>
          </w:p>
        </w:tc>
        <w:tc>
          <w:tcPr>
            <w:tcW w:w="2337" w:type="dxa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Митрополита Володимира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Стернюка</w:t>
            </w:r>
            <w:proofErr w:type="spellEnd"/>
          </w:p>
        </w:tc>
      </w:tr>
      <w:tr w:rsidR="00F27C95" w:rsidRPr="00F939A7" w:rsidTr="00C31AA1">
        <w:tc>
          <w:tcPr>
            <w:tcW w:w="800" w:type="dxa"/>
          </w:tcPr>
          <w:p w:rsidR="00F27C95" w:rsidRPr="0033659C" w:rsidRDefault="00F27C95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Борислав Дрогобицького району</w:t>
            </w:r>
          </w:p>
        </w:tc>
        <w:tc>
          <w:tcPr>
            <w:tcW w:w="2533" w:type="dxa"/>
          </w:tcPr>
          <w:p w:rsidR="00F27C95" w:rsidRPr="00F939A7" w:rsidRDefault="00F27C95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Возз’єднання</w:t>
            </w:r>
          </w:p>
        </w:tc>
        <w:tc>
          <w:tcPr>
            <w:tcW w:w="2337" w:type="dxa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Соборності України</w:t>
            </w:r>
          </w:p>
        </w:tc>
      </w:tr>
      <w:tr w:rsidR="00F27C95" w:rsidRPr="00F939A7" w:rsidTr="00C31AA1">
        <w:tc>
          <w:tcPr>
            <w:tcW w:w="800" w:type="dxa"/>
          </w:tcPr>
          <w:p w:rsidR="00F27C95" w:rsidRPr="0033659C" w:rsidRDefault="00F27C95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Борислав Дрогобицького району</w:t>
            </w:r>
          </w:p>
        </w:tc>
        <w:tc>
          <w:tcPr>
            <w:tcW w:w="2533" w:type="dxa"/>
          </w:tcPr>
          <w:p w:rsidR="00F27C95" w:rsidRPr="00F939A7" w:rsidRDefault="00F27C95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Травнева</w:t>
            </w:r>
          </w:p>
        </w:tc>
        <w:tc>
          <w:tcPr>
            <w:tcW w:w="2337" w:type="dxa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Петра Франка</w:t>
            </w:r>
          </w:p>
        </w:tc>
      </w:tr>
      <w:tr w:rsidR="00F27C95" w:rsidRPr="00F939A7" w:rsidTr="00C31AA1">
        <w:tc>
          <w:tcPr>
            <w:tcW w:w="800" w:type="dxa"/>
            <w:shd w:val="clear" w:color="auto" w:fill="FFFFFF" w:themeFill="background1"/>
          </w:tcPr>
          <w:p w:rsidR="00F27C95" w:rsidRPr="0033659C" w:rsidRDefault="00F27C95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Борислав Дрогобицького району</w:t>
            </w:r>
          </w:p>
        </w:tc>
        <w:tc>
          <w:tcPr>
            <w:tcW w:w="2533" w:type="dxa"/>
            <w:shd w:val="clear" w:color="auto" w:fill="FFFFFF" w:themeFill="background1"/>
          </w:tcPr>
          <w:p w:rsidR="00F27C95" w:rsidRPr="00F939A7" w:rsidRDefault="006F6F0B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провулок</w:t>
            </w:r>
            <w:r w:rsidR="00F27C95" w:rsidRPr="00F939A7">
              <w:rPr>
                <w:rFonts w:ascii="Times New Roman" w:hAnsi="Times New Roman"/>
                <w:sz w:val="28"/>
                <w:szCs w:val="28"/>
              </w:rPr>
              <w:t xml:space="preserve"> Народної гвардії</w:t>
            </w:r>
          </w:p>
        </w:tc>
        <w:tc>
          <w:tcPr>
            <w:tcW w:w="2337" w:type="dxa"/>
            <w:shd w:val="clear" w:color="auto" w:fill="FFFFFF" w:themeFill="background1"/>
          </w:tcPr>
          <w:p w:rsidR="009E3B09" w:rsidRPr="00F939A7" w:rsidRDefault="006F6F0B" w:rsidP="006F6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провулок</w:t>
            </w:r>
            <w:r w:rsidR="00F27C95" w:rsidRPr="00F939A7">
              <w:rPr>
                <w:rFonts w:ascii="Times New Roman" w:hAnsi="Times New Roman"/>
                <w:sz w:val="28"/>
                <w:szCs w:val="28"/>
              </w:rPr>
              <w:t xml:space="preserve"> Лева Ребета</w:t>
            </w:r>
          </w:p>
        </w:tc>
      </w:tr>
      <w:tr w:rsidR="00F27C95" w:rsidRPr="00F939A7" w:rsidTr="00C31AA1">
        <w:tc>
          <w:tcPr>
            <w:tcW w:w="800" w:type="dxa"/>
          </w:tcPr>
          <w:p w:rsidR="00F27C95" w:rsidRPr="0033659C" w:rsidRDefault="00F27C95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Борислав Дрогобицького району</w:t>
            </w:r>
          </w:p>
        </w:tc>
        <w:tc>
          <w:tcPr>
            <w:tcW w:w="2533" w:type="dxa"/>
          </w:tcPr>
          <w:p w:rsidR="00F27C95" w:rsidRPr="00F939A7" w:rsidRDefault="00F27C95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Володимира Короленка</w:t>
            </w:r>
          </w:p>
        </w:tc>
        <w:tc>
          <w:tcPr>
            <w:tcW w:w="2337" w:type="dxa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Івана Миколайчука</w:t>
            </w:r>
          </w:p>
        </w:tc>
      </w:tr>
      <w:tr w:rsidR="00F27C95" w:rsidRPr="00F939A7" w:rsidTr="00C31AA1">
        <w:tc>
          <w:tcPr>
            <w:tcW w:w="800" w:type="dxa"/>
          </w:tcPr>
          <w:p w:rsidR="00F27C95" w:rsidRPr="0033659C" w:rsidRDefault="00F27C95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Ясениця-Сільна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Дрогобицького району</w:t>
            </w:r>
          </w:p>
        </w:tc>
        <w:tc>
          <w:tcPr>
            <w:tcW w:w="2533" w:type="dxa"/>
          </w:tcPr>
          <w:p w:rsidR="00F27C95" w:rsidRPr="00F939A7" w:rsidRDefault="00F27C95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Степана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Ленкавського</w:t>
            </w:r>
            <w:proofErr w:type="spellEnd"/>
          </w:p>
        </w:tc>
      </w:tr>
      <w:tr w:rsidR="00F27C95" w:rsidRPr="00F939A7" w:rsidTr="00C31AA1">
        <w:tc>
          <w:tcPr>
            <w:tcW w:w="800" w:type="dxa"/>
          </w:tcPr>
          <w:p w:rsidR="00F27C95" w:rsidRPr="0033659C" w:rsidRDefault="00F27C95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Дрогобич</w:t>
            </w:r>
            <w:r w:rsidR="00267136">
              <w:t xml:space="preserve"> </w:t>
            </w:r>
            <w:r w:rsidR="00267136" w:rsidRPr="00267136">
              <w:rPr>
                <w:rFonts w:ascii="Times New Roman" w:hAnsi="Times New Roman"/>
                <w:sz w:val="28"/>
                <w:szCs w:val="28"/>
              </w:rPr>
              <w:t>Дрогобицького району</w:t>
            </w:r>
          </w:p>
        </w:tc>
        <w:tc>
          <w:tcPr>
            <w:tcW w:w="2533" w:type="dxa"/>
          </w:tcPr>
          <w:p w:rsidR="00F27C95" w:rsidRPr="00F939A7" w:rsidRDefault="00F27C95" w:rsidP="00B51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</w:t>
            </w:r>
            <w:r w:rsidR="00B51278" w:rsidRPr="00F939A7">
              <w:rPr>
                <w:rFonts w:ascii="Times New Roman" w:hAnsi="Times New Roman"/>
                <w:sz w:val="28"/>
                <w:szCs w:val="28"/>
              </w:rPr>
              <w:t>я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Іллі Рєпіна</w:t>
            </w:r>
          </w:p>
        </w:tc>
        <w:tc>
          <w:tcPr>
            <w:tcW w:w="2337" w:type="dxa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Іллі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Ріпина</w:t>
            </w:r>
            <w:proofErr w:type="spellEnd"/>
          </w:p>
        </w:tc>
      </w:tr>
      <w:tr w:rsidR="00F27C95" w:rsidRPr="00F939A7" w:rsidTr="00C31AA1">
        <w:tc>
          <w:tcPr>
            <w:tcW w:w="800" w:type="dxa"/>
          </w:tcPr>
          <w:p w:rsidR="00F27C95" w:rsidRPr="0033659C" w:rsidRDefault="00F27C95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Дрогобич</w:t>
            </w:r>
            <w:r w:rsidR="00267136">
              <w:t xml:space="preserve"> </w:t>
            </w:r>
            <w:r w:rsidR="00267136" w:rsidRPr="00267136">
              <w:rPr>
                <w:rFonts w:ascii="Times New Roman" w:hAnsi="Times New Roman"/>
                <w:sz w:val="28"/>
                <w:szCs w:val="28"/>
              </w:rPr>
              <w:t>Дрогобицького району</w:t>
            </w:r>
          </w:p>
        </w:tc>
        <w:tc>
          <w:tcPr>
            <w:tcW w:w="2533" w:type="dxa"/>
          </w:tcPr>
          <w:p w:rsidR="00F27C95" w:rsidRPr="00F939A7" w:rsidRDefault="00F27C95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Костянтина Станіславського</w:t>
            </w:r>
          </w:p>
        </w:tc>
        <w:tc>
          <w:tcPr>
            <w:tcW w:w="2337" w:type="dxa"/>
          </w:tcPr>
          <w:p w:rsidR="00F27C95" w:rsidRPr="00F939A7" w:rsidRDefault="00F27C9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Зенона Коссака «Тарнавського»</w:t>
            </w:r>
          </w:p>
        </w:tc>
      </w:tr>
      <w:tr w:rsidR="00F27C95" w:rsidRPr="00F939A7" w:rsidTr="00C31AA1">
        <w:tc>
          <w:tcPr>
            <w:tcW w:w="800" w:type="dxa"/>
            <w:shd w:val="clear" w:color="auto" w:fill="auto"/>
          </w:tcPr>
          <w:p w:rsidR="00F27C95" w:rsidRPr="0033659C" w:rsidRDefault="00F27C95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F27C95" w:rsidRPr="00F939A7" w:rsidRDefault="00B97455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місто</w:t>
            </w:r>
            <w:r w:rsidR="00984F48" w:rsidRPr="00F939A7">
              <w:rPr>
                <w:rFonts w:ascii="Times New Roman" w:hAnsi="Times New Roman"/>
                <w:sz w:val="28"/>
                <w:szCs w:val="28"/>
              </w:rPr>
              <w:t xml:space="preserve"> Стебник Дрогобицького району</w:t>
            </w:r>
          </w:p>
        </w:tc>
        <w:tc>
          <w:tcPr>
            <w:tcW w:w="2533" w:type="dxa"/>
            <w:shd w:val="clear" w:color="auto" w:fill="auto"/>
          </w:tcPr>
          <w:p w:rsidR="00F27C95" w:rsidRPr="00F939A7" w:rsidRDefault="00984F48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Володимира Короленка</w:t>
            </w:r>
          </w:p>
        </w:tc>
        <w:tc>
          <w:tcPr>
            <w:tcW w:w="2337" w:type="dxa"/>
            <w:shd w:val="clear" w:color="auto" w:fill="auto"/>
          </w:tcPr>
          <w:p w:rsidR="00F27C95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Василя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Цап’яка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«Потапа»</w:t>
            </w:r>
          </w:p>
        </w:tc>
      </w:tr>
      <w:tr w:rsidR="00984F48" w:rsidRPr="00F939A7" w:rsidTr="00C31AA1">
        <w:tc>
          <w:tcPr>
            <w:tcW w:w="800" w:type="dxa"/>
          </w:tcPr>
          <w:p w:rsidR="00984F48" w:rsidRPr="0033659C" w:rsidRDefault="00984F4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84F48" w:rsidRPr="00F939A7" w:rsidRDefault="00E513AE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Опори</w:t>
            </w:r>
            <w:r w:rsidR="00984F48" w:rsidRPr="00F939A7">
              <w:rPr>
                <w:rFonts w:ascii="Times New Roman" w:hAnsi="Times New Roman"/>
                <w:sz w:val="28"/>
                <w:szCs w:val="28"/>
              </w:rPr>
              <w:t xml:space="preserve"> Дрогобицького району</w:t>
            </w:r>
          </w:p>
        </w:tc>
        <w:tc>
          <w:tcPr>
            <w:tcW w:w="2533" w:type="dxa"/>
          </w:tcPr>
          <w:p w:rsidR="00984F48" w:rsidRPr="00F939A7" w:rsidRDefault="00984F48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37" w:type="dxa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Отця Василя Шевчука</w:t>
            </w:r>
          </w:p>
        </w:tc>
      </w:tr>
      <w:tr w:rsidR="00984F48" w:rsidRPr="00F939A7" w:rsidTr="00C31AA1">
        <w:tc>
          <w:tcPr>
            <w:tcW w:w="800" w:type="dxa"/>
          </w:tcPr>
          <w:p w:rsidR="00984F48" w:rsidRPr="0033659C" w:rsidRDefault="00984F4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Воля-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Довголуцька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984F48" w:rsidRPr="00F939A7" w:rsidRDefault="00984F48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Героїв України</w:t>
            </w:r>
          </w:p>
        </w:tc>
      </w:tr>
      <w:tr w:rsidR="00984F48" w:rsidRPr="00F939A7" w:rsidTr="00C31AA1">
        <w:tc>
          <w:tcPr>
            <w:tcW w:w="800" w:type="dxa"/>
          </w:tcPr>
          <w:p w:rsidR="00984F48" w:rsidRPr="0033659C" w:rsidRDefault="00984F4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місто Жидачів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984F48" w:rsidRPr="00F939A7" w:rsidRDefault="00984F48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Юліана </w:t>
            </w:r>
            <w:r w:rsidRPr="00F939A7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>уляка «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Токара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84F48" w:rsidRPr="00F939A7" w:rsidTr="00C31AA1">
        <w:tc>
          <w:tcPr>
            <w:tcW w:w="800" w:type="dxa"/>
          </w:tcPr>
          <w:p w:rsidR="00984F48" w:rsidRPr="0033659C" w:rsidRDefault="00984F4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Журавків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984F48" w:rsidRPr="00F939A7" w:rsidRDefault="00984F48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Євгена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Музичка</w:t>
            </w:r>
            <w:proofErr w:type="spellEnd"/>
          </w:p>
        </w:tc>
      </w:tr>
      <w:tr w:rsidR="00984F48" w:rsidRPr="00F939A7" w:rsidTr="00C31AA1">
        <w:tc>
          <w:tcPr>
            <w:tcW w:w="800" w:type="dxa"/>
            <w:shd w:val="clear" w:color="auto" w:fill="FFFFFF" w:themeFill="background1"/>
          </w:tcPr>
          <w:p w:rsidR="00984F48" w:rsidRPr="0033659C" w:rsidRDefault="00984F4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Заболотівці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  <w:shd w:val="clear" w:color="auto" w:fill="FFFFFF" w:themeFill="background1"/>
          </w:tcPr>
          <w:p w:rsidR="00984F48" w:rsidRPr="00F939A7" w:rsidRDefault="00984F48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  <w:shd w:val="clear" w:color="auto" w:fill="FFFFFF" w:themeFill="background1"/>
          </w:tcPr>
          <w:p w:rsidR="00984F48" w:rsidRPr="00F939A7" w:rsidRDefault="00984F48" w:rsidP="00823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</w:t>
            </w:r>
            <w:r w:rsidR="0082378B">
              <w:rPr>
                <w:rFonts w:ascii="Times New Roman" w:hAnsi="Times New Roman"/>
                <w:sz w:val="28"/>
                <w:szCs w:val="28"/>
              </w:rPr>
              <w:t>Івана Виговського</w:t>
            </w:r>
          </w:p>
        </w:tc>
      </w:tr>
      <w:tr w:rsidR="00984F48" w:rsidRPr="00F939A7" w:rsidTr="00C31AA1">
        <w:tc>
          <w:tcPr>
            <w:tcW w:w="800" w:type="dxa"/>
          </w:tcPr>
          <w:p w:rsidR="00984F48" w:rsidRPr="0033659C" w:rsidRDefault="00984F4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місто Миколаїв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984F48" w:rsidRPr="00F939A7" w:rsidRDefault="00984F48" w:rsidP="001B5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Андрія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Гергерта</w:t>
            </w:r>
            <w:proofErr w:type="spellEnd"/>
          </w:p>
        </w:tc>
      </w:tr>
      <w:tr w:rsidR="00984F48" w:rsidRPr="00F939A7" w:rsidTr="00C31AA1">
        <w:tc>
          <w:tcPr>
            <w:tcW w:w="800" w:type="dxa"/>
          </w:tcPr>
          <w:p w:rsidR="00984F48" w:rsidRPr="0033659C" w:rsidRDefault="00984F4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місто Миколаїв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984F48" w:rsidRPr="00F939A7" w:rsidRDefault="00984F48" w:rsidP="00984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Дружби</w:t>
            </w:r>
          </w:p>
        </w:tc>
        <w:tc>
          <w:tcPr>
            <w:tcW w:w="2337" w:type="dxa"/>
          </w:tcPr>
          <w:p w:rsidR="00984F48" w:rsidRPr="00F939A7" w:rsidRDefault="00984F48" w:rsidP="004533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Іноземних </w:t>
            </w:r>
            <w:r w:rsidR="0045334C" w:rsidRPr="00267136">
              <w:rPr>
                <w:rFonts w:ascii="Times New Roman" w:hAnsi="Times New Roman"/>
                <w:sz w:val="28"/>
                <w:szCs w:val="28"/>
              </w:rPr>
              <w:t>Д</w:t>
            </w:r>
            <w:r w:rsidRPr="00267136">
              <w:rPr>
                <w:rFonts w:ascii="Times New Roman" w:hAnsi="Times New Roman"/>
                <w:sz w:val="28"/>
                <w:szCs w:val="28"/>
              </w:rPr>
              <w:t>об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>ровольців</w:t>
            </w:r>
          </w:p>
        </w:tc>
      </w:tr>
      <w:tr w:rsidR="00984F48" w:rsidRPr="00F939A7" w:rsidTr="00C31AA1">
        <w:tc>
          <w:tcPr>
            <w:tcW w:w="800" w:type="dxa"/>
          </w:tcPr>
          <w:p w:rsidR="00984F48" w:rsidRPr="0033659C" w:rsidRDefault="00984F4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Дроговиж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984F48" w:rsidRPr="00F939A7" w:rsidRDefault="00984F48" w:rsidP="00984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Захисників України</w:t>
            </w:r>
          </w:p>
        </w:tc>
      </w:tr>
      <w:tr w:rsidR="00984F48" w:rsidRPr="00F939A7" w:rsidTr="00C31AA1">
        <w:tc>
          <w:tcPr>
            <w:tcW w:w="800" w:type="dxa"/>
          </w:tcPr>
          <w:p w:rsidR="00984F48" w:rsidRPr="0033659C" w:rsidRDefault="00984F4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Дроговиж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984F48" w:rsidRPr="00F939A7" w:rsidRDefault="00984F48" w:rsidP="00984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Дружби</w:t>
            </w:r>
          </w:p>
        </w:tc>
        <w:tc>
          <w:tcPr>
            <w:tcW w:w="2337" w:type="dxa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Володимира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Яніва</w:t>
            </w:r>
            <w:proofErr w:type="spellEnd"/>
          </w:p>
        </w:tc>
      </w:tr>
      <w:tr w:rsidR="00984F48" w:rsidRPr="00F939A7" w:rsidTr="00C31AA1">
        <w:tc>
          <w:tcPr>
            <w:tcW w:w="800" w:type="dxa"/>
          </w:tcPr>
          <w:p w:rsidR="00984F48" w:rsidRPr="0033659C" w:rsidRDefault="00984F4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84F48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</w:t>
            </w:r>
            <w:r w:rsidR="00984F48" w:rsidRPr="00F939A7">
              <w:rPr>
                <w:rFonts w:ascii="Times New Roman" w:hAnsi="Times New Roman"/>
                <w:sz w:val="28"/>
                <w:szCs w:val="28"/>
              </w:rPr>
              <w:t>ел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 w:rsidR="00984F48" w:rsidRPr="00F939A7">
              <w:rPr>
                <w:rFonts w:ascii="Times New Roman" w:hAnsi="Times New Roman"/>
                <w:sz w:val="28"/>
                <w:szCs w:val="28"/>
              </w:rPr>
              <w:t>Більче</w:t>
            </w:r>
            <w:proofErr w:type="spellEnd"/>
            <w:r w:rsidR="00984F48"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84F48"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="00984F48"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984F48" w:rsidRPr="00F939A7" w:rsidRDefault="00984F48" w:rsidP="00984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984F48" w:rsidRPr="00F939A7" w:rsidRDefault="00984F48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Героїв України</w:t>
            </w:r>
          </w:p>
        </w:tc>
      </w:tr>
      <w:tr w:rsidR="00BB2CAA" w:rsidRPr="00F939A7" w:rsidTr="00C31AA1">
        <w:tc>
          <w:tcPr>
            <w:tcW w:w="800" w:type="dxa"/>
          </w:tcPr>
          <w:p w:rsidR="00BB2CAA" w:rsidRPr="0033659C" w:rsidRDefault="00BB2CAA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Гірське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BB2CAA" w:rsidRPr="00F939A7" w:rsidRDefault="00BB2CAA" w:rsidP="00984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BB2CAA" w:rsidRPr="00F939A7" w:rsidRDefault="00BB2CAA" w:rsidP="004533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Сил </w:t>
            </w:r>
            <w:r w:rsidR="0045334C" w:rsidRPr="00267136">
              <w:rPr>
                <w:rFonts w:ascii="Times New Roman" w:hAnsi="Times New Roman"/>
                <w:sz w:val="28"/>
                <w:szCs w:val="28"/>
              </w:rPr>
              <w:t>О</w:t>
            </w:r>
            <w:r w:rsidRPr="00267136">
              <w:rPr>
                <w:rFonts w:ascii="Times New Roman" w:hAnsi="Times New Roman"/>
                <w:sz w:val="28"/>
                <w:szCs w:val="28"/>
              </w:rPr>
              <w:t>б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орони України </w:t>
            </w:r>
          </w:p>
        </w:tc>
      </w:tr>
      <w:tr w:rsidR="00BB2CAA" w:rsidRPr="00F939A7" w:rsidTr="00C31AA1">
        <w:tc>
          <w:tcPr>
            <w:tcW w:w="800" w:type="dxa"/>
          </w:tcPr>
          <w:p w:rsidR="00BB2CAA" w:rsidRPr="0033659C" w:rsidRDefault="00BB2CAA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Нижня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Рожанка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BB2CAA" w:rsidRPr="00F939A7" w:rsidRDefault="00BB2CAA" w:rsidP="00984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BB2CAA" w:rsidRPr="00F939A7" w:rsidRDefault="00BB2CAA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Героїв УПА</w:t>
            </w:r>
          </w:p>
        </w:tc>
      </w:tr>
      <w:tr w:rsidR="00BB2CAA" w:rsidRPr="00F939A7" w:rsidTr="00C31AA1">
        <w:tc>
          <w:tcPr>
            <w:tcW w:w="800" w:type="dxa"/>
          </w:tcPr>
          <w:p w:rsidR="00BB2CAA" w:rsidRPr="0033659C" w:rsidRDefault="00BB2CAA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Верхня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Рожанка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BB2CAA" w:rsidRPr="00F939A7" w:rsidRDefault="00BB2CAA" w:rsidP="00984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37" w:type="dxa"/>
          </w:tcPr>
          <w:p w:rsidR="00BB2CAA" w:rsidRPr="00F939A7" w:rsidRDefault="00BB2CAA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Степана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Охримовича</w:t>
            </w:r>
            <w:proofErr w:type="spellEnd"/>
          </w:p>
        </w:tc>
      </w:tr>
      <w:tr w:rsidR="00BB2CAA" w:rsidRPr="00F939A7" w:rsidTr="00C31AA1">
        <w:tc>
          <w:tcPr>
            <w:tcW w:w="800" w:type="dxa"/>
          </w:tcPr>
          <w:p w:rsidR="00BB2CAA" w:rsidRPr="0033659C" w:rsidRDefault="00BB2CAA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Пшонець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BB2CAA" w:rsidRPr="00F939A7" w:rsidRDefault="00BB2CAA" w:rsidP="00984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BB2CAA" w:rsidRPr="00F939A7" w:rsidRDefault="00BB2CAA" w:rsidP="00F2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Михайла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Кравціва</w:t>
            </w:r>
            <w:proofErr w:type="spellEnd"/>
          </w:p>
        </w:tc>
      </w:tr>
      <w:tr w:rsidR="00BB2CAA" w:rsidRPr="00F939A7" w:rsidTr="00C31AA1">
        <w:tc>
          <w:tcPr>
            <w:tcW w:w="800" w:type="dxa"/>
          </w:tcPr>
          <w:p w:rsidR="00BB2CAA" w:rsidRPr="0033659C" w:rsidRDefault="00BB2CAA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Тухля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Мирослава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Тураша</w:t>
            </w:r>
            <w:proofErr w:type="spellEnd"/>
          </w:p>
        </w:tc>
      </w:tr>
      <w:tr w:rsidR="00BB2CAA" w:rsidRPr="00F939A7" w:rsidTr="00C31AA1">
        <w:tc>
          <w:tcPr>
            <w:tcW w:w="800" w:type="dxa"/>
          </w:tcPr>
          <w:p w:rsidR="00BB2CAA" w:rsidRPr="0033659C" w:rsidRDefault="00BB2CAA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Волосянка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Лева Ребета</w:t>
            </w:r>
          </w:p>
        </w:tc>
      </w:tr>
      <w:tr w:rsidR="00BB2CAA" w:rsidRPr="00F939A7" w:rsidTr="00C31AA1">
        <w:tc>
          <w:tcPr>
            <w:tcW w:w="800" w:type="dxa"/>
          </w:tcPr>
          <w:p w:rsidR="00BB2CAA" w:rsidRPr="0033659C" w:rsidRDefault="00BB2CAA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Головецько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Травнева</w:t>
            </w:r>
          </w:p>
        </w:tc>
        <w:tc>
          <w:tcPr>
            <w:tcW w:w="2337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Дарії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Цісик-Ребет</w:t>
            </w:r>
            <w:proofErr w:type="spellEnd"/>
          </w:p>
        </w:tc>
      </w:tr>
      <w:tr w:rsidR="00BB2CAA" w:rsidRPr="00F939A7" w:rsidTr="00C31AA1">
        <w:tc>
          <w:tcPr>
            <w:tcW w:w="800" w:type="dxa"/>
          </w:tcPr>
          <w:p w:rsidR="00BB2CAA" w:rsidRPr="0033659C" w:rsidRDefault="00BB2CAA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Головецько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Брязького</w:t>
            </w:r>
            <w:proofErr w:type="spellEnd"/>
          </w:p>
        </w:tc>
        <w:tc>
          <w:tcPr>
            <w:tcW w:w="2337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Степана Новицького</w:t>
            </w:r>
          </w:p>
        </w:tc>
      </w:tr>
      <w:tr w:rsidR="00BB2CAA" w:rsidRPr="00F939A7" w:rsidTr="00C31AA1">
        <w:tc>
          <w:tcPr>
            <w:tcW w:w="800" w:type="dxa"/>
          </w:tcPr>
          <w:p w:rsidR="00BB2CAA" w:rsidRPr="0033659C" w:rsidRDefault="00BB2CAA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місто Ходорів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Тараса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Матвіїва</w:t>
            </w:r>
            <w:proofErr w:type="spellEnd"/>
          </w:p>
        </w:tc>
      </w:tr>
      <w:tr w:rsidR="00BB2CAA" w:rsidRPr="00F939A7" w:rsidTr="00C31AA1">
        <w:tc>
          <w:tcPr>
            <w:tcW w:w="800" w:type="dxa"/>
          </w:tcPr>
          <w:p w:rsidR="00BB2CAA" w:rsidRPr="0033659C" w:rsidRDefault="00BB2CAA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Городище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BB2CAA" w:rsidRPr="00F939A7" w:rsidRDefault="00BB2CAA" w:rsidP="00BB2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Товариства «Сокіл»</w:t>
            </w:r>
          </w:p>
        </w:tc>
      </w:tr>
      <w:tr w:rsidR="00BB2CAA" w:rsidRPr="00F939A7" w:rsidTr="00C31AA1">
        <w:tc>
          <w:tcPr>
            <w:tcW w:w="800" w:type="dxa"/>
          </w:tcPr>
          <w:p w:rsidR="00BB2CAA" w:rsidRPr="0033659C" w:rsidRDefault="00BB2CAA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BB2CAA" w:rsidRPr="00F939A7" w:rsidRDefault="00BB2CAA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</w:t>
            </w:r>
            <w:r w:rsidR="00F90098" w:rsidRPr="00F939A7">
              <w:rPr>
                <w:rFonts w:ascii="Times New Roman" w:hAnsi="Times New Roman"/>
                <w:sz w:val="28"/>
                <w:szCs w:val="28"/>
              </w:rPr>
              <w:t>о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Городище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BB2CAA" w:rsidRPr="00F939A7" w:rsidRDefault="00BB2CAA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</w:t>
            </w:r>
            <w:r w:rsidR="00F90098" w:rsidRPr="00F939A7">
              <w:rPr>
                <w:rFonts w:ascii="Times New Roman" w:hAnsi="Times New Roman"/>
                <w:sz w:val="28"/>
                <w:szCs w:val="28"/>
              </w:rPr>
              <w:t>я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Перемоги</w:t>
            </w:r>
          </w:p>
        </w:tc>
        <w:tc>
          <w:tcPr>
            <w:tcW w:w="2337" w:type="dxa"/>
          </w:tcPr>
          <w:p w:rsidR="00BB2CAA" w:rsidRPr="00F939A7" w:rsidRDefault="00BB2CAA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</w:t>
            </w:r>
            <w:r w:rsidR="00F90098" w:rsidRPr="00F939A7">
              <w:rPr>
                <w:rFonts w:ascii="Times New Roman" w:hAnsi="Times New Roman"/>
                <w:sz w:val="28"/>
                <w:szCs w:val="28"/>
              </w:rPr>
              <w:t>я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Григорія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Микитея</w:t>
            </w:r>
            <w:proofErr w:type="spellEnd"/>
          </w:p>
        </w:tc>
      </w:tr>
      <w:tr w:rsidR="00F90098" w:rsidRPr="00F939A7" w:rsidTr="00C31AA1">
        <w:tc>
          <w:tcPr>
            <w:tcW w:w="800" w:type="dxa"/>
          </w:tcPr>
          <w:p w:rsidR="00F90098" w:rsidRPr="0033659C" w:rsidRDefault="00F9009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Заліски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Отця Рафаїла Хомина</w:t>
            </w:r>
          </w:p>
        </w:tc>
      </w:tr>
      <w:tr w:rsidR="00F90098" w:rsidRPr="00F939A7" w:rsidTr="00C31AA1">
        <w:tc>
          <w:tcPr>
            <w:tcW w:w="800" w:type="dxa"/>
          </w:tcPr>
          <w:p w:rsidR="00F90098" w:rsidRPr="0033659C" w:rsidRDefault="00F9009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Юшківці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Дружби</w:t>
            </w:r>
          </w:p>
        </w:tc>
        <w:tc>
          <w:tcPr>
            <w:tcW w:w="2337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Листопадового Чину</w:t>
            </w:r>
          </w:p>
        </w:tc>
      </w:tr>
      <w:tr w:rsidR="00F90098" w:rsidRPr="00F939A7" w:rsidTr="00C31AA1">
        <w:tc>
          <w:tcPr>
            <w:tcW w:w="800" w:type="dxa"/>
          </w:tcPr>
          <w:p w:rsidR="00F90098" w:rsidRPr="0033659C" w:rsidRDefault="00F9009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Юшківці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F90098" w:rsidRPr="00F939A7" w:rsidRDefault="00F90098" w:rsidP="004533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Військових </w:t>
            </w:r>
            <w:r w:rsidR="0045334C" w:rsidRPr="00267136">
              <w:rPr>
                <w:rFonts w:ascii="Times New Roman" w:hAnsi="Times New Roman"/>
                <w:sz w:val="28"/>
                <w:szCs w:val="28"/>
              </w:rPr>
              <w:t>М</w:t>
            </w:r>
            <w:r w:rsidRPr="00267136">
              <w:rPr>
                <w:rFonts w:ascii="Times New Roman" w:hAnsi="Times New Roman"/>
                <w:sz w:val="28"/>
                <w:szCs w:val="28"/>
              </w:rPr>
              <w:t>е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>диків</w:t>
            </w:r>
          </w:p>
        </w:tc>
      </w:tr>
      <w:tr w:rsidR="00F90098" w:rsidRPr="00F939A7" w:rsidTr="00C31AA1">
        <w:tc>
          <w:tcPr>
            <w:tcW w:w="800" w:type="dxa"/>
          </w:tcPr>
          <w:p w:rsidR="00F90098" w:rsidRPr="0033659C" w:rsidRDefault="00F9009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Бортники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Василя Левковича «Вороного»</w:t>
            </w:r>
          </w:p>
        </w:tc>
      </w:tr>
      <w:tr w:rsidR="00F90098" w:rsidRPr="00F939A7" w:rsidTr="00C31AA1">
        <w:tc>
          <w:tcPr>
            <w:tcW w:w="800" w:type="dxa"/>
          </w:tcPr>
          <w:p w:rsidR="00F90098" w:rsidRPr="0033659C" w:rsidRDefault="00F9009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Буковина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Василя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Івахіва</w:t>
            </w:r>
            <w:proofErr w:type="spellEnd"/>
          </w:p>
        </w:tc>
      </w:tr>
      <w:tr w:rsidR="00F90098" w:rsidRPr="00F939A7" w:rsidTr="00C31AA1">
        <w:tc>
          <w:tcPr>
            <w:tcW w:w="800" w:type="dxa"/>
          </w:tcPr>
          <w:p w:rsidR="00F90098" w:rsidRPr="0033659C" w:rsidRDefault="00F9009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Лапшин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вулицю Миру</w:t>
            </w:r>
          </w:p>
        </w:tc>
        <w:tc>
          <w:tcPr>
            <w:tcW w:w="2337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Захисників України</w:t>
            </w:r>
          </w:p>
        </w:tc>
      </w:tr>
      <w:tr w:rsidR="00F90098" w:rsidRPr="00F939A7" w:rsidTr="00C31AA1">
        <w:tc>
          <w:tcPr>
            <w:tcW w:w="800" w:type="dxa"/>
          </w:tcPr>
          <w:p w:rsidR="00F90098" w:rsidRPr="0033659C" w:rsidRDefault="00F9009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Грусятичі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Отця Павла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Олінського</w:t>
            </w:r>
            <w:proofErr w:type="spellEnd"/>
          </w:p>
        </w:tc>
      </w:tr>
      <w:tr w:rsidR="00F90098" w:rsidRPr="00F939A7" w:rsidTr="00C31AA1">
        <w:tc>
          <w:tcPr>
            <w:tcW w:w="800" w:type="dxa"/>
          </w:tcPr>
          <w:p w:rsidR="00F90098" w:rsidRPr="0033659C" w:rsidRDefault="00F9009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Ліщини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Романа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Досяка</w:t>
            </w:r>
            <w:proofErr w:type="spellEnd"/>
          </w:p>
        </w:tc>
      </w:tr>
      <w:tr w:rsidR="00F90098" w:rsidRPr="00F939A7" w:rsidTr="00C31AA1">
        <w:tc>
          <w:tcPr>
            <w:tcW w:w="800" w:type="dxa"/>
          </w:tcPr>
          <w:p w:rsidR="00F90098" w:rsidRPr="0033659C" w:rsidRDefault="00F9009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Молодинче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Олекси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Гасина</w:t>
            </w:r>
            <w:proofErr w:type="spellEnd"/>
          </w:p>
        </w:tc>
      </w:tr>
      <w:tr w:rsidR="00F90098" w:rsidRPr="00F939A7" w:rsidTr="00C31AA1">
        <w:tc>
          <w:tcPr>
            <w:tcW w:w="800" w:type="dxa"/>
          </w:tcPr>
          <w:p w:rsidR="00F90098" w:rsidRPr="0033659C" w:rsidRDefault="00F9009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Підліски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Героїв УПА</w:t>
            </w:r>
          </w:p>
        </w:tc>
      </w:tr>
      <w:tr w:rsidR="00F90098" w:rsidRPr="00F939A7" w:rsidTr="00C31AA1">
        <w:tc>
          <w:tcPr>
            <w:tcW w:w="800" w:type="dxa"/>
          </w:tcPr>
          <w:p w:rsidR="00F90098" w:rsidRPr="0033659C" w:rsidRDefault="00F9009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Дуліби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Богдана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Прокопіва</w:t>
            </w:r>
            <w:proofErr w:type="spellEnd"/>
          </w:p>
        </w:tc>
      </w:tr>
      <w:tr w:rsidR="00F90098" w:rsidRPr="00F939A7" w:rsidTr="00C31AA1">
        <w:tc>
          <w:tcPr>
            <w:tcW w:w="800" w:type="dxa"/>
          </w:tcPr>
          <w:p w:rsidR="00F90098" w:rsidRPr="0033659C" w:rsidRDefault="00F9009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Загірочко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Дмитра Вітовського</w:t>
            </w:r>
          </w:p>
        </w:tc>
      </w:tr>
      <w:tr w:rsidR="00F90098" w:rsidRPr="00F939A7" w:rsidTr="00C31AA1">
        <w:tc>
          <w:tcPr>
            <w:tcW w:w="800" w:type="dxa"/>
          </w:tcPr>
          <w:p w:rsidR="00F90098" w:rsidRPr="0033659C" w:rsidRDefault="00F9009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Добрівляни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F90098" w:rsidRPr="00F939A7" w:rsidRDefault="00F90098" w:rsidP="004533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Сил </w:t>
            </w:r>
            <w:r w:rsidR="0045334C">
              <w:rPr>
                <w:rFonts w:ascii="Times New Roman" w:hAnsi="Times New Roman"/>
                <w:sz w:val="28"/>
                <w:szCs w:val="28"/>
              </w:rPr>
              <w:t>О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>борони України</w:t>
            </w:r>
          </w:p>
        </w:tc>
      </w:tr>
      <w:tr w:rsidR="00F90098" w:rsidRPr="00F939A7" w:rsidTr="00C31AA1">
        <w:tc>
          <w:tcPr>
            <w:tcW w:w="800" w:type="dxa"/>
          </w:tcPr>
          <w:p w:rsidR="00F90098" w:rsidRPr="0033659C" w:rsidRDefault="00F9009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Вербиця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Степана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Ратича</w:t>
            </w:r>
            <w:proofErr w:type="spellEnd"/>
          </w:p>
        </w:tc>
      </w:tr>
      <w:tr w:rsidR="00F90098" w:rsidRPr="00F939A7" w:rsidTr="00C31AA1">
        <w:tc>
          <w:tcPr>
            <w:tcW w:w="800" w:type="dxa"/>
          </w:tcPr>
          <w:p w:rsidR="00F90098" w:rsidRPr="0033659C" w:rsidRDefault="00F90098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90098" w:rsidRPr="00F939A7" w:rsidRDefault="00F90098" w:rsidP="00592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</w:t>
            </w:r>
            <w:r w:rsidR="005929AD" w:rsidRPr="00F939A7">
              <w:rPr>
                <w:rFonts w:ascii="Times New Roman" w:hAnsi="Times New Roman"/>
                <w:sz w:val="28"/>
                <w:szCs w:val="28"/>
              </w:rPr>
              <w:t>о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Вовчатичі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F90098" w:rsidRPr="00F939A7" w:rsidRDefault="00F90098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F90098" w:rsidRPr="00F939A7" w:rsidRDefault="005929AD" w:rsidP="004533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Українських </w:t>
            </w:r>
            <w:r w:rsidR="0045334C" w:rsidRPr="00267136">
              <w:rPr>
                <w:rFonts w:ascii="Times New Roman" w:hAnsi="Times New Roman"/>
                <w:sz w:val="28"/>
                <w:szCs w:val="28"/>
              </w:rPr>
              <w:t>В</w:t>
            </w:r>
            <w:r w:rsidRPr="00267136">
              <w:rPr>
                <w:rFonts w:ascii="Times New Roman" w:hAnsi="Times New Roman"/>
                <w:sz w:val="28"/>
                <w:szCs w:val="28"/>
              </w:rPr>
              <w:t>о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>лонтерів</w:t>
            </w:r>
          </w:p>
        </w:tc>
      </w:tr>
      <w:tr w:rsidR="005929AD" w:rsidRPr="00F939A7" w:rsidTr="00C31AA1">
        <w:tc>
          <w:tcPr>
            <w:tcW w:w="800" w:type="dxa"/>
          </w:tcPr>
          <w:p w:rsidR="005929AD" w:rsidRPr="0033659C" w:rsidRDefault="005929AD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5929AD" w:rsidRPr="00F939A7" w:rsidRDefault="005929AD" w:rsidP="00592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Сугрів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Стрийського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533" w:type="dxa"/>
          </w:tcPr>
          <w:p w:rsidR="005929AD" w:rsidRPr="00F939A7" w:rsidRDefault="005929AD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5929AD" w:rsidRPr="00F939A7" w:rsidRDefault="005929AD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Марії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Примаченко</w:t>
            </w:r>
            <w:proofErr w:type="spellEnd"/>
          </w:p>
        </w:tc>
      </w:tr>
      <w:tr w:rsidR="004B53B6" w:rsidRPr="00F939A7" w:rsidTr="00C31AA1">
        <w:tc>
          <w:tcPr>
            <w:tcW w:w="800" w:type="dxa"/>
          </w:tcPr>
          <w:p w:rsidR="004B53B6" w:rsidRPr="0033659C" w:rsidRDefault="004B53B6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B53B6" w:rsidRPr="00F939A7" w:rsidRDefault="004B53B6" w:rsidP="00592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Старий Самбір Самбірського району</w:t>
            </w:r>
          </w:p>
        </w:tc>
        <w:tc>
          <w:tcPr>
            <w:tcW w:w="2533" w:type="dxa"/>
          </w:tcPr>
          <w:p w:rsidR="004B53B6" w:rsidRPr="00F939A7" w:rsidRDefault="004B53B6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4B53B6" w:rsidRPr="00F939A7" w:rsidRDefault="004B53B6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Братів Босаків</w:t>
            </w:r>
          </w:p>
        </w:tc>
      </w:tr>
      <w:tr w:rsidR="004B53B6" w:rsidRPr="00F939A7" w:rsidTr="00C31AA1">
        <w:tc>
          <w:tcPr>
            <w:tcW w:w="800" w:type="dxa"/>
          </w:tcPr>
          <w:p w:rsidR="004B53B6" w:rsidRPr="0033659C" w:rsidRDefault="004B53B6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Воля Самбірського району </w:t>
            </w:r>
          </w:p>
        </w:tc>
        <w:tc>
          <w:tcPr>
            <w:tcW w:w="2533" w:type="dxa"/>
          </w:tcPr>
          <w:p w:rsidR="004B53B6" w:rsidRPr="00F939A7" w:rsidRDefault="004B53B6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4B53B6" w:rsidRPr="00F939A7" w:rsidRDefault="004B53B6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Мирослава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Тураша</w:t>
            </w:r>
            <w:proofErr w:type="spellEnd"/>
          </w:p>
        </w:tc>
      </w:tr>
      <w:tr w:rsidR="004B53B6" w:rsidRPr="00F939A7" w:rsidTr="00C31AA1">
        <w:tc>
          <w:tcPr>
            <w:tcW w:w="800" w:type="dxa"/>
          </w:tcPr>
          <w:p w:rsidR="004B53B6" w:rsidRPr="0033659C" w:rsidRDefault="004B53B6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Присліп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Самбірського району</w:t>
            </w:r>
          </w:p>
        </w:tc>
        <w:tc>
          <w:tcPr>
            <w:tcW w:w="2533" w:type="dxa"/>
          </w:tcPr>
          <w:p w:rsidR="004B53B6" w:rsidRPr="00F939A7" w:rsidRDefault="004B53B6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Соборна</w:t>
            </w:r>
          </w:p>
        </w:tc>
      </w:tr>
      <w:tr w:rsidR="004B53B6" w:rsidRPr="00F939A7" w:rsidTr="00C31AA1">
        <w:tc>
          <w:tcPr>
            <w:tcW w:w="800" w:type="dxa"/>
          </w:tcPr>
          <w:p w:rsidR="004B53B6" w:rsidRPr="0033659C" w:rsidRDefault="004B53B6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B53B6" w:rsidRPr="00F939A7" w:rsidRDefault="004B53B6" w:rsidP="001F0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селище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Добротвір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Захисників України</w:t>
            </w:r>
          </w:p>
        </w:tc>
      </w:tr>
      <w:tr w:rsidR="004B53B6" w:rsidRPr="00F939A7" w:rsidTr="00C31AA1">
        <w:tc>
          <w:tcPr>
            <w:tcW w:w="800" w:type="dxa"/>
          </w:tcPr>
          <w:p w:rsidR="004B53B6" w:rsidRPr="0033659C" w:rsidRDefault="004B53B6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Перекалки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</w:tcPr>
          <w:p w:rsidR="004B53B6" w:rsidRPr="00F939A7" w:rsidRDefault="004B53B6" w:rsidP="00F900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4B53B6" w:rsidRPr="00F939A7" w:rsidRDefault="004B53B6" w:rsidP="00B51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</w:t>
            </w:r>
            <w:r w:rsidR="00B51278" w:rsidRPr="00F939A7">
              <w:rPr>
                <w:rFonts w:ascii="Times New Roman" w:hAnsi="Times New Roman"/>
                <w:sz w:val="28"/>
                <w:szCs w:val="28"/>
              </w:rPr>
              <w:t>я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Соборності України</w:t>
            </w:r>
          </w:p>
        </w:tc>
      </w:tr>
      <w:tr w:rsidR="004B53B6" w:rsidRPr="00F939A7" w:rsidTr="00C31AA1">
        <w:tc>
          <w:tcPr>
            <w:tcW w:w="800" w:type="dxa"/>
            <w:shd w:val="clear" w:color="auto" w:fill="FFFFFF" w:themeFill="background1"/>
          </w:tcPr>
          <w:p w:rsidR="004B53B6" w:rsidRPr="0033659C" w:rsidRDefault="004B53B6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4B53B6" w:rsidRPr="00F939A7" w:rsidRDefault="009A4A5E" w:rsidP="009A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Добротвір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3B6" w:rsidRPr="00F939A7">
              <w:rPr>
                <w:rFonts w:ascii="Times New Roman" w:hAnsi="Times New Roman"/>
                <w:sz w:val="28"/>
                <w:szCs w:val="28"/>
              </w:rPr>
              <w:t>Червоноградського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33" w:type="dxa"/>
            <w:shd w:val="clear" w:color="auto" w:fill="FFFFFF" w:themeFill="background1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Космонавтів</w:t>
            </w:r>
          </w:p>
        </w:tc>
        <w:tc>
          <w:tcPr>
            <w:tcW w:w="2337" w:type="dxa"/>
            <w:shd w:val="clear" w:color="auto" w:fill="FFFFFF" w:themeFill="background1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Сил Оборони України</w:t>
            </w:r>
          </w:p>
        </w:tc>
      </w:tr>
      <w:tr w:rsidR="004B53B6" w:rsidRPr="00F939A7" w:rsidTr="00C31AA1">
        <w:tc>
          <w:tcPr>
            <w:tcW w:w="800" w:type="dxa"/>
            <w:shd w:val="clear" w:color="auto" w:fill="FFFFFF" w:themeFill="background1"/>
          </w:tcPr>
          <w:p w:rsidR="004B53B6" w:rsidRPr="0033659C" w:rsidRDefault="004B53B6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4B53B6" w:rsidRPr="00F939A7" w:rsidRDefault="004B53B6" w:rsidP="001F0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селище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Лопатин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  <w:shd w:val="clear" w:color="auto" w:fill="FFFFFF" w:themeFill="background1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37" w:type="dxa"/>
            <w:shd w:val="clear" w:color="auto" w:fill="FFFFFF" w:themeFill="background1"/>
          </w:tcPr>
          <w:p w:rsidR="004B53B6" w:rsidRPr="00F939A7" w:rsidRDefault="004B53B6" w:rsidP="009A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</w:t>
            </w:r>
            <w:r w:rsidR="009A4A5E">
              <w:rPr>
                <w:rFonts w:ascii="Times New Roman" w:hAnsi="Times New Roman"/>
                <w:sz w:val="28"/>
                <w:szCs w:val="28"/>
              </w:rPr>
              <w:t xml:space="preserve">Олени Кульчицької </w:t>
            </w:r>
          </w:p>
        </w:tc>
      </w:tr>
      <w:tr w:rsidR="004B53B6" w:rsidRPr="00F939A7" w:rsidTr="00C31AA1">
        <w:tc>
          <w:tcPr>
            <w:tcW w:w="800" w:type="dxa"/>
          </w:tcPr>
          <w:p w:rsidR="004B53B6" w:rsidRPr="0033659C" w:rsidRDefault="004B53B6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Куликів Червоноградського району</w:t>
            </w:r>
          </w:p>
        </w:tc>
        <w:tc>
          <w:tcPr>
            <w:tcW w:w="2533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37" w:type="dxa"/>
          </w:tcPr>
          <w:p w:rsidR="004B53B6" w:rsidRPr="00F939A7" w:rsidRDefault="009F69A0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B53B6" w:rsidRPr="00F939A7">
              <w:rPr>
                <w:rFonts w:ascii="Times New Roman" w:hAnsi="Times New Roman"/>
                <w:sz w:val="28"/>
                <w:szCs w:val="28"/>
              </w:rPr>
              <w:t>улиця Захисників України</w:t>
            </w:r>
          </w:p>
        </w:tc>
      </w:tr>
      <w:tr w:rsidR="004B53B6" w:rsidRPr="00F939A7" w:rsidTr="00C31AA1">
        <w:tc>
          <w:tcPr>
            <w:tcW w:w="800" w:type="dxa"/>
          </w:tcPr>
          <w:p w:rsidR="004B53B6" w:rsidRPr="0033659C" w:rsidRDefault="004B53B6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Батиїв Червоноградського району </w:t>
            </w:r>
          </w:p>
        </w:tc>
        <w:tc>
          <w:tcPr>
            <w:tcW w:w="2533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Луки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Писанюка</w:t>
            </w:r>
            <w:proofErr w:type="spellEnd"/>
          </w:p>
        </w:tc>
      </w:tr>
      <w:tr w:rsidR="004B53B6" w:rsidRPr="00F939A7" w:rsidTr="00C31AA1">
        <w:tc>
          <w:tcPr>
            <w:tcW w:w="800" w:type="dxa"/>
          </w:tcPr>
          <w:p w:rsidR="004B53B6" w:rsidRPr="0033659C" w:rsidRDefault="004B53B6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місто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Сокаль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Олега Кошового</w:t>
            </w:r>
          </w:p>
        </w:tc>
        <w:tc>
          <w:tcPr>
            <w:tcW w:w="2337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Миколи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Арсенича</w:t>
            </w:r>
            <w:proofErr w:type="spellEnd"/>
          </w:p>
        </w:tc>
      </w:tr>
      <w:tr w:rsidR="004B53B6" w:rsidRPr="00F939A7" w:rsidTr="00C31AA1">
        <w:tc>
          <w:tcPr>
            <w:tcW w:w="800" w:type="dxa"/>
          </w:tcPr>
          <w:p w:rsidR="004B53B6" w:rsidRPr="0033659C" w:rsidRDefault="004B53B6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Корчин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Василя Мельничука</w:t>
            </w:r>
          </w:p>
        </w:tc>
      </w:tr>
      <w:tr w:rsidR="004B53B6" w:rsidRPr="00F939A7" w:rsidTr="00C31AA1">
        <w:tc>
          <w:tcPr>
            <w:tcW w:w="800" w:type="dxa"/>
          </w:tcPr>
          <w:p w:rsidR="004B53B6" w:rsidRPr="0033659C" w:rsidRDefault="004B53B6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Корчин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</w:tcPr>
          <w:p w:rsidR="004B53B6" w:rsidRPr="00F939A7" w:rsidRDefault="004B53B6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37" w:type="dxa"/>
          </w:tcPr>
          <w:p w:rsidR="004B53B6" w:rsidRPr="00F939A7" w:rsidRDefault="004B53B6" w:rsidP="00B51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Ігор</w:t>
            </w:r>
            <w:r w:rsidR="00B51278" w:rsidRPr="00F939A7">
              <w:rPr>
                <w:rFonts w:ascii="Times New Roman" w:hAnsi="Times New Roman"/>
                <w:sz w:val="28"/>
                <w:szCs w:val="28"/>
              </w:rPr>
              <w:t>я</w:t>
            </w:r>
            <w:r w:rsidRPr="00F939A7">
              <w:rPr>
                <w:rFonts w:ascii="Times New Roman" w:hAnsi="Times New Roman"/>
                <w:sz w:val="28"/>
                <w:szCs w:val="28"/>
              </w:rPr>
              <w:t xml:space="preserve"> Білозіра</w:t>
            </w:r>
          </w:p>
        </w:tc>
      </w:tr>
      <w:tr w:rsidR="0000435F" w:rsidRPr="00F939A7" w:rsidTr="00C31AA1">
        <w:tc>
          <w:tcPr>
            <w:tcW w:w="800" w:type="dxa"/>
          </w:tcPr>
          <w:p w:rsidR="0000435F" w:rsidRPr="0033659C" w:rsidRDefault="0000435F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00435F" w:rsidRPr="00F939A7" w:rsidRDefault="0000435F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Корчин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</w:tcPr>
          <w:p w:rsidR="0000435F" w:rsidRPr="00F939A7" w:rsidRDefault="0000435F" w:rsidP="004B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Возз’єднання</w:t>
            </w:r>
          </w:p>
        </w:tc>
        <w:tc>
          <w:tcPr>
            <w:tcW w:w="2337" w:type="dxa"/>
          </w:tcPr>
          <w:p w:rsidR="0000435F" w:rsidRPr="00F939A7" w:rsidRDefault="0000435F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Степана Коваля «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Рубашенка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0435F" w:rsidRPr="00F939A7" w:rsidTr="00C31AA1">
        <w:tc>
          <w:tcPr>
            <w:tcW w:w="800" w:type="dxa"/>
          </w:tcPr>
          <w:p w:rsidR="0000435F" w:rsidRPr="0033659C" w:rsidRDefault="0000435F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00435F" w:rsidRPr="00F939A7" w:rsidRDefault="0000435F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Павлів Червоноградського району</w:t>
            </w:r>
          </w:p>
        </w:tc>
        <w:tc>
          <w:tcPr>
            <w:tcW w:w="2533" w:type="dxa"/>
          </w:tcPr>
          <w:p w:rsidR="0000435F" w:rsidRPr="00F939A7" w:rsidRDefault="0000435F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Петра Чайковського</w:t>
            </w:r>
          </w:p>
        </w:tc>
        <w:tc>
          <w:tcPr>
            <w:tcW w:w="2337" w:type="dxa"/>
          </w:tcPr>
          <w:p w:rsidR="0000435F" w:rsidRPr="00F939A7" w:rsidRDefault="0000435F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Отця Івана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Гриньоха</w:t>
            </w:r>
            <w:proofErr w:type="spellEnd"/>
          </w:p>
        </w:tc>
      </w:tr>
      <w:tr w:rsidR="0000435F" w:rsidRPr="00F939A7" w:rsidTr="00C31AA1">
        <w:tc>
          <w:tcPr>
            <w:tcW w:w="800" w:type="dxa"/>
          </w:tcPr>
          <w:p w:rsidR="0000435F" w:rsidRPr="0033659C" w:rsidRDefault="0000435F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00435F" w:rsidRPr="00F939A7" w:rsidRDefault="0000435F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Новий Витків Червоноградського району</w:t>
            </w:r>
          </w:p>
        </w:tc>
        <w:tc>
          <w:tcPr>
            <w:tcW w:w="2533" w:type="dxa"/>
          </w:tcPr>
          <w:p w:rsidR="0000435F" w:rsidRPr="00F939A7" w:rsidRDefault="0000435F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Возз’єднання</w:t>
            </w:r>
          </w:p>
        </w:tc>
        <w:tc>
          <w:tcPr>
            <w:tcW w:w="2337" w:type="dxa"/>
          </w:tcPr>
          <w:p w:rsidR="0000435F" w:rsidRPr="00F939A7" w:rsidRDefault="0000435F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Василя Білецького</w:t>
            </w:r>
          </w:p>
        </w:tc>
      </w:tr>
      <w:tr w:rsidR="0000435F" w:rsidRPr="00F939A7" w:rsidTr="00C31AA1">
        <w:tc>
          <w:tcPr>
            <w:tcW w:w="800" w:type="dxa"/>
          </w:tcPr>
          <w:p w:rsidR="0000435F" w:rsidRPr="0033659C" w:rsidRDefault="0000435F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00435F" w:rsidRPr="00F939A7" w:rsidRDefault="0000435F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Вузлове Червоноградського району</w:t>
            </w:r>
          </w:p>
        </w:tc>
        <w:tc>
          <w:tcPr>
            <w:tcW w:w="2533" w:type="dxa"/>
          </w:tcPr>
          <w:p w:rsidR="0000435F" w:rsidRPr="00F939A7" w:rsidRDefault="0000435F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Возз’єднання</w:t>
            </w:r>
          </w:p>
        </w:tc>
        <w:tc>
          <w:tcPr>
            <w:tcW w:w="2337" w:type="dxa"/>
          </w:tcPr>
          <w:p w:rsidR="0000435F" w:rsidRPr="00F939A7" w:rsidRDefault="0000435F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Отця Мирона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Коритка</w:t>
            </w:r>
            <w:proofErr w:type="spellEnd"/>
          </w:p>
        </w:tc>
      </w:tr>
      <w:tr w:rsidR="0000435F" w:rsidRPr="00F939A7" w:rsidTr="00C31AA1">
        <w:tc>
          <w:tcPr>
            <w:tcW w:w="800" w:type="dxa"/>
          </w:tcPr>
          <w:p w:rsidR="0000435F" w:rsidRPr="0033659C" w:rsidRDefault="0000435F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00435F" w:rsidRPr="00F939A7" w:rsidRDefault="0000435F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Вузлове Червоноградського району</w:t>
            </w:r>
          </w:p>
        </w:tc>
        <w:tc>
          <w:tcPr>
            <w:tcW w:w="2533" w:type="dxa"/>
          </w:tcPr>
          <w:p w:rsidR="0000435F" w:rsidRPr="00F939A7" w:rsidRDefault="0000435F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00435F" w:rsidRPr="00F939A7" w:rsidRDefault="0000435F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Отця Степана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Петрушевича</w:t>
            </w:r>
            <w:proofErr w:type="spellEnd"/>
          </w:p>
        </w:tc>
      </w:tr>
      <w:tr w:rsidR="0000435F" w:rsidRPr="00F939A7" w:rsidTr="00C31AA1">
        <w:tc>
          <w:tcPr>
            <w:tcW w:w="800" w:type="dxa"/>
          </w:tcPr>
          <w:p w:rsidR="0000435F" w:rsidRPr="0033659C" w:rsidRDefault="0000435F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00435F" w:rsidRPr="00F939A7" w:rsidRDefault="009D421B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Волиця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</w:tcPr>
          <w:p w:rsidR="0000435F" w:rsidRPr="00F939A7" w:rsidRDefault="009D421B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00435F" w:rsidRPr="00F939A7" w:rsidRDefault="009D421B" w:rsidP="00B51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Сотенного Довбуша</w:t>
            </w:r>
          </w:p>
        </w:tc>
      </w:tr>
      <w:tr w:rsidR="009D421B" w:rsidRPr="00F939A7" w:rsidTr="00C31AA1">
        <w:tc>
          <w:tcPr>
            <w:tcW w:w="800" w:type="dxa"/>
          </w:tcPr>
          <w:p w:rsidR="009D421B" w:rsidRPr="0033659C" w:rsidRDefault="009D421B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D421B" w:rsidRPr="00F939A7" w:rsidRDefault="009D421B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Полове Червоноградського району</w:t>
            </w:r>
          </w:p>
        </w:tc>
        <w:tc>
          <w:tcPr>
            <w:tcW w:w="2533" w:type="dxa"/>
          </w:tcPr>
          <w:p w:rsidR="009D421B" w:rsidRPr="00F939A7" w:rsidRDefault="009D421B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9D421B" w:rsidRPr="00F939A7" w:rsidRDefault="009D421B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Степана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Сенюка</w:t>
            </w:r>
            <w:proofErr w:type="spellEnd"/>
          </w:p>
        </w:tc>
      </w:tr>
      <w:tr w:rsidR="009D421B" w:rsidRPr="00F939A7" w:rsidTr="00C31AA1">
        <w:tc>
          <w:tcPr>
            <w:tcW w:w="800" w:type="dxa"/>
          </w:tcPr>
          <w:p w:rsidR="009D421B" w:rsidRPr="0033659C" w:rsidRDefault="009D421B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D421B" w:rsidRPr="00F939A7" w:rsidRDefault="009D421B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місто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Радехів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</w:tcPr>
          <w:p w:rsidR="009D421B" w:rsidRPr="00F939A7" w:rsidRDefault="009D421B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9D421B" w:rsidRPr="00F939A7" w:rsidRDefault="009D421B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Левка Лук’яненка</w:t>
            </w:r>
          </w:p>
        </w:tc>
      </w:tr>
      <w:tr w:rsidR="009D421B" w:rsidRPr="00F939A7" w:rsidTr="00C31AA1">
        <w:tc>
          <w:tcPr>
            <w:tcW w:w="800" w:type="dxa"/>
          </w:tcPr>
          <w:p w:rsidR="009D421B" w:rsidRPr="0033659C" w:rsidRDefault="009D421B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D421B" w:rsidRPr="00F939A7" w:rsidRDefault="009D421B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Синьків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</w:tcPr>
          <w:p w:rsidR="009D421B" w:rsidRPr="00F939A7" w:rsidRDefault="009D421B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9D421B" w:rsidRPr="00F939A7" w:rsidRDefault="009D421B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Якова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Миколаєвича</w:t>
            </w:r>
            <w:proofErr w:type="spellEnd"/>
          </w:p>
        </w:tc>
      </w:tr>
      <w:tr w:rsidR="009D421B" w:rsidRPr="00F939A7" w:rsidTr="00C31AA1">
        <w:tc>
          <w:tcPr>
            <w:tcW w:w="800" w:type="dxa"/>
          </w:tcPr>
          <w:p w:rsidR="009D421B" w:rsidRPr="0033659C" w:rsidRDefault="009D421B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D421B" w:rsidRPr="00F939A7" w:rsidRDefault="009D421B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Станин Червоноградського району</w:t>
            </w:r>
          </w:p>
        </w:tc>
        <w:tc>
          <w:tcPr>
            <w:tcW w:w="2533" w:type="dxa"/>
          </w:tcPr>
          <w:p w:rsidR="009D421B" w:rsidRPr="00F939A7" w:rsidRDefault="009D421B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9D421B" w:rsidRPr="00F939A7" w:rsidRDefault="009D421B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Сотника Романа Чайківського</w:t>
            </w:r>
          </w:p>
        </w:tc>
      </w:tr>
      <w:tr w:rsidR="009D421B" w:rsidRPr="00F939A7" w:rsidTr="00C31AA1">
        <w:tc>
          <w:tcPr>
            <w:tcW w:w="800" w:type="dxa"/>
          </w:tcPr>
          <w:p w:rsidR="009D421B" w:rsidRPr="0033659C" w:rsidRDefault="009D421B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D421B" w:rsidRPr="00F939A7" w:rsidRDefault="009D421B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Торки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</w:tcPr>
          <w:p w:rsidR="009D421B" w:rsidRPr="00F939A7" w:rsidRDefault="009D421B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9D421B" w:rsidRPr="00F939A7" w:rsidRDefault="009D421B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Отця Петра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Гарасимчука</w:t>
            </w:r>
            <w:proofErr w:type="spellEnd"/>
          </w:p>
        </w:tc>
      </w:tr>
      <w:tr w:rsidR="009D421B" w:rsidRPr="00F939A7" w:rsidTr="00C31AA1">
        <w:tc>
          <w:tcPr>
            <w:tcW w:w="800" w:type="dxa"/>
            <w:shd w:val="clear" w:color="auto" w:fill="auto"/>
          </w:tcPr>
          <w:p w:rsidR="009D421B" w:rsidRPr="0033659C" w:rsidRDefault="009D421B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9D421B" w:rsidRDefault="009D421B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Червоноград</w:t>
            </w:r>
          </w:p>
          <w:p w:rsidR="00EA3488" w:rsidRPr="00F939A7" w:rsidRDefault="00EA3488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88">
              <w:rPr>
                <w:rFonts w:ascii="Times New Roman" w:hAnsi="Times New Roman"/>
                <w:sz w:val="28"/>
                <w:szCs w:val="28"/>
              </w:rPr>
              <w:t>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9D421B" w:rsidRPr="00F939A7" w:rsidRDefault="009D421B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Володимира Короленка</w:t>
            </w:r>
          </w:p>
        </w:tc>
        <w:tc>
          <w:tcPr>
            <w:tcW w:w="2337" w:type="dxa"/>
            <w:shd w:val="clear" w:color="auto" w:fill="auto"/>
          </w:tcPr>
          <w:p w:rsidR="009D421B" w:rsidRPr="00F939A7" w:rsidRDefault="009D421B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Степана Хмари</w:t>
            </w:r>
          </w:p>
        </w:tc>
      </w:tr>
      <w:tr w:rsidR="009D421B" w:rsidRPr="00F939A7" w:rsidTr="00C31AA1">
        <w:tc>
          <w:tcPr>
            <w:tcW w:w="800" w:type="dxa"/>
            <w:shd w:val="clear" w:color="auto" w:fill="auto"/>
          </w:tcPr>
          <w:p w:rsidR="009D421B" w:rsidRPr="0033659C" w:rsidRDefault="009D421B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9D421B" w:rsidRDefault="009D421B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Червоноград</w:t>
            </w:r>
          </w:p>
          <w:p w:rsidR="00EA3488" w:rsidRPr="00F939A7" w:rsidRDefault="00EA3488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88">
              <w:rPr>
                <w:rFonts w:ascii="Times New Roman" w:hAnsi="Times New Roman"/>
                <w:sz w:val="28"/>
                <w:szCs w:val="28"/>
              </w:rPr>
              <w:t>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9D421B" w:rsidRPr="00F939A7" w:rsidRDefault="009D421B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  <w:shd w:val="clear" w:color="auto" w:fill="auto"/>
          </w:tcPr>
          <w:p w:rsidR="009D421B" w:rsidRPr="00F939A7" w:rsidRDefault="009D421B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Дмитра Грицая</w:t>
            </w:r>
          </w:p>
        </w:tc>
      </w:tr>
      <w:tr w:rsidR="009D421B" w:rsidRPr="00F939A7" w:rsidTr="00C31AA1">
        <w:tc>
          <w:tcPr>
            <w:tcW w:w="800" w:type="dxa"/>
            <w:shd w:val="clear" w:color="auto" w:fill="auto"/>
          </w:tcPr>
          <w:p w:rsidR="009D421B" w:rsidRPr="0033659C" w:rsidRDefault="009D421B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9D421B" w:rsidRDefault="00740540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Червоноград</w:t>
            </w:r>
          </w:p>
          <w:p w:rsidR="00EA3488" w:rsidRPr="00F939A7" w:rsidRDefault="00EA3488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88">
              <w:rPr>
                <w:rFonts w:ascii="Times New Roman" w:hAnsi="Times New Roman"/>
                <w:sz w:val="28"/>
                <w:szCs w:val="28"/>
              </w:rPr>
              <w:t>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9D421B" w:rsidRPr="00F939A7" w:rsidRDefault="00740540" w:rsidP="00004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Павла Поповича</w:t>
            </w:r>
          </w:p>
        </w:tc>
        <w:tc>
          <w:tcPr>
            <w:tcW w:w="2337" w:type="dxa"/>
            <w:shd w:val="clear" w:color="auto" w:fill="auto"/>
          </w:tcPr>
          <w:p w:rsidR="009D421B" w:rsidRPr="00F939A7" w:rsidRDefault="00740540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Мілени Рудницької</w:t>
            </w:r>
          </w:p>
        </w:tc>
      </w:tr>
      <w:tr w:rsidR="00740540" w:rsidRPr="00F939A7" w:rsidTr="00C31AA1">
        <w:tc>
          <w:tcPr>
            <w:tcW w:w="800" w:type="dxa"/>
            <w:shd w:val="clear" w:color="auto" w:fill="auto"/>
          </w:tcPr>
          <w:p w:rsidR="00740540" w:rsidRPr="0033659C" w:rsidRDefault="0074054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740540" w:rsidRDefault="00740540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Червоноград</w:t>
            </w:r>
          </w:p>
          <w:p w:rsidR="00EA3488" w:rsidRPr="00F939A7" w:rsidRDefault="00EA3488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88">
              <w:rPr>
                <w:rFonts w:ascii="Times New Roman" w:hAnsi="Times New Roman"/>
                <w:sz w:val="28"/>
                <w:szCs w:val="28"/>
              </w:rPr>
              <w:t>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Бойка</w:t>
            </w:r>
          </w:p>
        </w:tc>
        <w:tc>
          <w:tcPr>
            <w:tcW w:w="2337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Дмитра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Пащука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«Гармаша»</w:t>
            </w:r>
          </w:p>
        </w:tc>
      </w:tr>
      <w:tr w:rsidR="00740540" w:rsidRPr="00F939A7" w:rsidTr="00C31AA1">
        <w:tc>
          <w:tcPr>
            <w:tcW w:w="800" w:type="dxa"/>
            <w:shd w:val="clear" w:color="auto" w:fill="auto"/>
          </w:tcPr>
          <w:p w:rsidR="00740540" w:rsidRPr="0033659C" w:rsidRDefault="0074054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740540" w:rsidRPr="00F939A7" w:rsidRDefault="001F0BCF" w:rsidP="009D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місто</w:t>
            </w:r>
            <w:r w:rsidR="00740540"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540" w:rsidRPr="00F939A7">
              <w:rPr>
                <w:rFonts w:ascii="Times New Roman" w:hAnsi="Times New Roman"/>
                <w:sz w:val="28"/>
                <w:szCs w:val="28"/>
              </w:rPr>
              <w:t>Соснівка</w:t>
            </w:r>
            <w:proofErr w:type="spellEnd"/>
            <w:r w:rsidR="00740540"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Миколи Свистуна «Ясена»</w:t>
            </w:r>
          </w:p>
        </w:tc>
      </w:tr>
      <w:tr w:rsidR="00740540" w:rsidRPr="00F939A7" w:rsidTr="00C31AA1">
        <w:tc>
          <w:tcPr>
            <w:tcW w:w="800" w:type="dxa"/>
            <w:shd w:val="clear" w:color="auto" w:fill="auto"/>
          </w:tcPr>
          <w:p w:rsidR="00740540" w:rsidRPr="0033659C" w:rsidRDefault="0074054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Добрячин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Генерала Мирона Тарнавського</w:t>
            </w:r>
          </w:p>
        </w:tc>
      </w:tr>
      <w:tr w:rsidR="00740540" w:rsidRPr="00F939A7" w:rsidTr="00C31AA1">
        <w:tc>
          <w:tcPr>
            <w:tcW w:w="800" w:type="dxa"/>
            <w:shd w:val="clear" w:color="auto" w:fill="auto"/>
          </w:tcPr>
          <w:p w:rsidR="00740540" w:rsidRPr="0033659C" w:rsidRDefault="0074054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Добрячин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37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Дмитра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Маївського</w:t>
            </w:r>
            <w:proofErr w:type="spellEnd"/>
          </w:p>
        </w:tc>
      </w:tr>
      <w:tr w:rsidR="00740540" w:rsidRPr="00F939A7" w:rsidTr="00C31AA1">
        <w:tc>
          <w:tcPr>
            <w:tcW w:w="800" w:type="dxa"/>
            <w:shd w:val="clear" w:color="auto" w:fill="auto"/>
          </w:tcPr>
          <w:p w:rsidR="00740540" w:rsidRPr="0033659C" w:rsidRDefault="0074054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Добрячин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Павла Поповича</w:t>
            </w:r>
          </w:p>
        </w:tc>
        <w:tc>
          <w:tcPr>
            <w:tcW w:w="2337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Миколи Свистуна «Ясена»</w:t>
            </w:r>
          </w:p>
        </w:tc>
      </w:tr>
      <w:tr w:rsidR="00740540" w:rsidRPr="00F939A7" w:rsidTr="00C31AA1">
        <w:tc>
          <w:tcPr>
            <w:tcW w:w="800" w:type="dxa"/>
            <w:shd w:val="clear" w:color="auto" w:fill="auto"/>
          </w:tcPr>
          <w:p w:rsidR="00740540" w:rsidRPr="0033659C" w:rsidRDefault="0074054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Острів 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Дмитра Вітовського</w:t>
            </w:r>
          </w:p>
        </w:tc>
      </w:tr>
      <w:tr w:rsidR="00740540" w:rsidRPr="00F939A7" w:rsidTr="00C31AA1">
        <w:tc>
          <w:tcPr>
            <w:tcW w:w="800" w:type="dxa"/>
            <w:shd w:val="clear" w:color="auto" w:fill="auto"/>
          </w:tcPr>
          <w:p w:rsidR="00740540" w:rsidRPr="0033659C" w:rsidRDefault="00740540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Борятин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  <w:shd w:val="clear" w:color="auto" w:fill="auto"/>
          </w:tcPr>
          <w:p w:rsidR="00740540" w:rsidRPr="00F939A7" w:rsidRDefault="00740540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Патріарха Йосипа Сліпого</w:t>
            </w:r>
          </w:p>
        </w:tc>
      </w:tr>
      <w:tr w:rsidR="008E084F" w:rsidRPr="00F939A7" w:rsidTr="00C31AA1">
        <w:tc>
          <w:tcPr>
            <w:tcW w:w="800" w:type="dxa"/>
            <w:shd w:val="clear" w:color="auto" w:fill="auto"/>
          </w:tcPr>
          <w:p w:rsidR="008E084F" w:rsidRPr="0033659C" w:rsidRDefault="008E084F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8E084F" w:rsidRPr="00F939A7" w:rsidRDefault="008E084F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Бендюга 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8E084F" w:rsidRPr="00F939A7" w:rsidRDefault="008E084F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  <w:shd w:val="clear" w:color="auto" w:fill="auto"/>
          </w:tcPr>
          <w:p w:rsidR="008E084F" w:rsidRPr="00F939A7" w:rsidRDefault="008E084F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Мирослава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Симчича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«Кривоноса»</w:t>
            </w:r>
          </w:p>
        </w:tc>
      </w:tr>
      <w:tr w:rsidR="008E084F" w:rsidRPr="00F939A7" w:rsidTr="00C31AA1">
        <w:tc>
          <w:tcPr>
            <w:tcW w:w="800" w:type="dxa"/>
            <w:shd w:val="clear" w:color="auto" w:fill="FFFFFF" w:themeFill="background1"/>
          </w:tcPr>
          <w:p w:rsidR="008E084F" w:rsidRPr="0033659C" w:rsidRDefault="008E084F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8E084F" w:rsidRPr="00F939A7" w:rsidRDefault="00F81B84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8E084F" w:rsidRPr="00F93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084F" w:rsidRPr="00F939A7">
              <w:rPr>
                <w:rFonts w:ascii="Times New Roman" w:hAnsi="Times New Roman"/>
                <w:sz w:val="28"/>
                <w:szCs w:val="28"/>
              </w:rPr>
              <w:t>Сілець</w:t>
            </w:r>
            <w:proofErr w:type="spellEnd"/>
            <w:r w:rsidR="008E084F"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  <w:shd w:val="clear" w:color="auto" w:fill="FFFFFF" w:themeFill="background1"/>
          </w:tcPr>
          <w:p w:rsidR="008E084F" w:rsidRPr="00F939A7" w:rsidRDefault="008E084F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  <w:shd w:val="clear" w:color="auto" w:fill="FFFFFF" w:themeFill="background1"/>
          </w:tcPr>
          <w:p w:rsidR="008E084F" w:rsidRPr="00F939A7" w:rsidRDefault="008E084F" w:rsidP="008F4E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</w:t>
            </w:r>
            <w:r w:rsidR="008F4E4A">
              <w:rPr>
                <w:rFonts w:ascii="Times New Roman" w:hAnsi="Times New Roman"/>
                <w:sz w:val="28"/>
                <w:szCs w:val="28"/>
              </w:rPr>
              <w:t xml:space="preserve">Отця Теофіла Чайківського </w:t>
            </w:r>
          </w:p>
        </w:tc>
      </w:tr>
      <w:tr w:rsidR="008E084F" w:rsidRPr="00F939A7" w:rsidTr="00C31AA1">
        <w:tc>
          <w:tcPr>
            <w:tcW w:w="800" w:type="dxa"/>
            <w:shd w:val="clear" w:color="auto" w:fill="auto"/>
          </w:tcPr>
          <w:p w:rsidR="008E084F" w:rsidRPr="0033659C" w:rsidRDefault="008E084F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8E084F" w:rsidRPr="00F939A7" w:rsidRDefault="008E084F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село Межиріччя 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8E084F" w:rsidRPr="00F939A7" w:rsidRDefault="008E084F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  <w:shd w:val="clear" w:color="auto" w:fill="auto"/>
          </w:tcPr>
          <w:p w:rsidR="008E084F" w:rsidRPr="00F939A7" w:rsidRDefault="008E084F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Ярослава Стецька</w:t>
            </w:r>
          </w:p>
        </w:tc>
      </w:tr>
      <w:tr w:rsidR="008E084F" w:rsidRPr="00F939A7" w:rsidTr="00C31AA1">
        <w:tc>
          <w:tcPr>
            <w:tcW w:w="800" w:type="dxa"/>
            <w:shd w:val="clear" w:color="auto" w:fill="auto"/>
          </w:tcPr>
          <w:p w:rsidR="008E084F" w:rsidRPr="0033659C" w:rsidRDefault="008E084F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auto"/>
          </w:tcPr>
          <w:p w:rsidR="008E084F" w:rsidRPr="00F939A7" w:rsidRDefault="008E084F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Волсвин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Червоноградського району</w:t>
            </w:r>
          </w:p>
        </w:tc>
        <w:tc>
          <w:tcPr>
            <w:tcW w:w="2533" w:type="dxa"/>
            <w:shd w:val="clear" w:color="auto" w:fill="auto"/>
          </w:tcPr>
          <w:p w:rsidR="008E084F" w:rsidRPr="00F939A7" w:rsidRDefault="008E084F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Миколи Островського</w:t>
            </w:r>
          </w:p>
        </w:tc>
        <w:tc>
          <w:tcPr>
            <w:tcW w:w="2337" w:type="dxa"/>
            <w:shd w:val="clear" w:color="auto" w:fill="auto"/>
          </w:tcPr>
          <w:p w:rsidR="008E084F" w:rsidRPr="00F939A7" w:rsidRDefault="008E084F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Ольги Ільків</w:t>
            </w:r>
          </w:p>
        </w:tc>
      </w:tr>
      <w:tr w:rsidR="008E084F" w:rsidRPr="00F939A7" w:rsidTr="00C31AA1">
        <w:tc>
          <w:tcPr>
            <w:tcW w:w="800" w:type="dxa"/>
            <w:shd w:val="clear" w:color="auto" w:fill="FFFFFF" w:themeFill="background1"/>
          </w:tcPr>
          <w:p w:rsidR="008E084F" w:rsidRPr="0033659C" w:rsidRDefault="008E084F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FD3557" w:rsidRDefault="008E084F" w:rsidP="008E084F">
            <w:pPr>
              <w:jc w:val="center"/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Яворів</w:t>
            </w:r>
            <w:r w:rsidR="00FD3557">
              <w:t xml:space="preserve"> </w:t>
            </w:r>
          </w:p>
          <w:p w:rsidR="008E084F" w:rsidRDefault="00FD3557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557">
              <w:rPr>
                <w:rFonts w:ascii="Times New Roman" w:hAnsi="Times New Roman"/>
                <w:sz w:val="28"/>
                <w:szCs w:val="28"/>
              </w:rPr>
              <w:t>Яворівського району</w:t>
            </w:r>
          </w:p>
          <w:p w:rsidR="00E33814" w:rsidRPr="00F939A7" w:rsidRDefault="00E33814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auto" w:fill="FFFFFF" w:themeFill="background1"/>
          </w:tcPr>
          <w:p w:rsidR="008E084F" w:rsidRPr="00F939A7" w:rsidRDefault="008E084F" w:rsidP="00740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  <w:shd w:val="clear" w:color="auto" w:fill="FFFFFF" w:themeFill="background1"/>
          </w:tcPr>
          <w:p w:rsidR="008E084F" w:rsidRPr="00F939A7" w:rsidRDefault="008E084F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Остапа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Линди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«Яреми»</w:t>
            </w:r>
          </w:p>
        </w:tc>
      </w:tr>
      <w:tr w:rsidR="008E084F" w:rsidRPr="00F939A7" w:rsidTr="00C31AA1">
        <w:tc>
          <w:tcPr>
            <w:tcW w:w="800" w:type="dxa"/>
            <w:shd w:val="clear" w:color="auto" w:fill="FFFFFF" w:themeFill="background1"/>
          </w:tcPr>
          <w:p w:rsidR="008E084F" w:rsidRPr="0033659C" w:rsidRDefault="008E084F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FD3557" w:rsidRDefault="008E084F" w:rsidP="008E084F">
            <w:pPr>
              <w:jc w:val="center"/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Яворів</w:t>
            </w:r>
            <w:r w:rsidR="00FD3557">
              <w:t xml:space="preserve"> </w:t>
            </w:r>
          </w:p>
          <w:p w:rsidR="008E084F" w:rsidRPr="00F939A7" w:rsidRDefault="00FD3557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557">
              <w:rPr>
                <w:rFonts w:ascii="Times New Roman" w:hAnsi="Times New Roman"/>
                <w:sz w:val="28"/>
                <w:szCs w:val="28"/>
              </w:rPr>
              <w:t>Яворівського району</w:t>
            </w:r>
          </w:p>
        </w:tc>
        <w:tc>
          <w:tcPr>
            <w:tcW w:w="2533" w:type="dxa"/>
            <w:shd w:val="clear" w:color="auto" w:fill="FFFFFF" w:themeFill="background1"/>
          </w:tcPr>
          <w:p w:rsidR="008E084F" w:rsidRPr="00F939A7" w:rsidRDefault="008E084F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Дружби</w:t>
            </w:r>
          </w:p>
        </w:tc>
        <w:tc>
          <w:tcPr>
            <w:tcW w:w="2337" w:type="dxa"/>
            <w:shd w:val="clear" w:color="auto" w:fill="FFFFFF" w:themeFill="background1"/>
          </w:tcPr>
          <w:p w:rsidR="008E084F" w:rsidRPr="00F939A7" w:rsidRDefault="008E084F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Осипа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Дяківа</w:t>
            </w:r>
            <w:proofErr w:type="spellEnd"/>
            <w:r w:rsidRPr="00F939A7">
              <w:rPr>
                <w:rFonts w:ascii="Times New Roman" w:hAnsi="Times New Roman"/>
                <w:sz w:val="28"/>
                <w:szCs w:val="28"/>
              </w:rPr>
              <w:t xml:space="preserve"> «Горнового»</w:t>
            </w:r>
          </w:p>
        </w:tc>
      </w:tr>
      <w:tr w:rsidR="008E084F" w:rsidRPr="00F939A7" w:rsidTr="00C31AA1">
        <w:tc>
          <w:tcPr>
            <w:tcW w:w="800" w:type="dxa"/>
            <w:shd w:val="clear" w:color="auto" w:fill="FFFFFF" w:themeFill="background1"/>
          </w:tcPr>
          <w:p w:rsidR="008E084F" w:rsidRPr="0033659C" w:rsidRDefault="008E084F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FD3557" w:rsidRDefault="008E084F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місто Яворів</w:t>
            </w:r>
            <w:r w:rsidR="00FD3557" w:rsidRPr="00FD35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084F" w:rsidRPr="00F939A7" w:rsidRDefault="00FD3557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557">
              <w:rPr>
                <w:rFonts w:ascii="Times New Roman" w:hAnsi="Times New Roman"/>
                <w:sz w:val="28"/>
                <w:szCs w:val="28"/>
              </w:rPr>
              <w:t>Яворівського району</w:t>
            </w:r>
          </w:p>
        </w:tc>
        <w:tc>
          <w:tcPr>
            <w:tcW w:w="2533" w:type="dxa"/>
            <w:shd w:val="clear" w:color="auto" w:fill="FFFFFF" w:themeFill="background1"/>
          </w:tcPr>
          <w:p w:rsidR="008E084F" w:rsidRPr="00F939A7" w:rsidRDefault="008E084F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Возз’єднання</w:t>
            </w:r>
          </w:p>
        </w:tc>
        <w:tc>
          <w:tcPr>
            <w:tcW w:w="2337" w:type="dxa"/>
            <w:shd w:val="clear" w:color="auto" w:fill="FFFFFF" w:themeFill="background1"/>
          </w:tcPr>
          <w:p w:rsidR="00E33814" w:rsidRPr="00F939A7" w:rsidRDefault="008E084F" w:rsidP="00E3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 xml:space="preserve">вулиця Івана </w:t>
            </w:r>
            <w:proofErr w:type="spellStart"/>
            <w:r w:rsidRPr="00F939A7">
              <w:rPr>
                <w:rFonts w:ascii="Times New Roman" w:hAnsi="Times New Roman"/>
                <w:sz w:val="28"/>
                <w:szCs w:val="28"/>
              </w:rPr>
              <w:t>Чмоли</w:t>
            </w:r>
            <w:proofErr w:type="spellEnd"/>
          </w:p>
        </w:tc>
      </w:tr>
      <w:tr w:rsidR="00971217" w:rsidRPr="00F939A7" w:rsidTr="00C31AA1">
        <w:tc>
          <w:tcPr>
            <w:tcW w:w="800" w:type="dxa"/>
          </w:tcPr>
          <w:p w:rsidR="00971217" w:rsidRPr="0033659C" w:rsidRDefault="00971217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71217" w:rsidRPr="00F939A7" w:rsidRDefault="00971217" w:rsidP="001F0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селище Івано-Франкове Яворівського району</w:t>
            </w:r>
          </w:p>
        </w:tc>
        <w:tc>
          <w:tcPr>
            <w:tcW w:w="2533" w:type="dxa"/>
          </w:tcPr>
          <w:p w:rsidR="00971217" w:rsidRPr="00F939A7" w:rsidRDefault="00971217" w:rsidP="008E0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Миру</w:t>
            </w:r>
          </w:p>
        </w:tc>
        <w:tc>
          <w:tcPr>
            <w:tcW w:w="2337" w:type="dxa"/>
          </w:tcPr>
          <w:p w:rsidR="00971217" w:rsidRPr="00F939A7" w:rsidRDefault="00971217" w:rsidP="009712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Героїв Майдану</w:t>
            </w:r>
          </w:p>
        </w:tc>
      </w:tr>
      <w:tr w:rsidR="00971217" w:rsidRPr="00F939A7" w:rsidTr="00C31AA1">
        <w:tc>
          <w:tcPr>
            <w:tcW w:w="800" w:type="dxa"/>
          </w:tcPr>
          <w:p w:rsidR="00971217" w:rsidRPr="0033659C" w:rsidRDefault="00971217" w:rsidP="0033659C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971217" w:rsidRPr="00F939A7" w:rsidRDefault="00971217" w:rsidP="001F0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селище Івано-Франкове Яворівського району</w:t>
            </w:r>
          </w:p>
        </w:tc>
        <w:tc>
          <w:tcPr>
            <w:tcW w:w="2533" w:type="dxa"/>
          </w:tcPr>
          <w:p w:rsidR="00971217" w:rsidRPr="00F939A7" w:rsidRDefault="00971217" w:rsidP="009712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Перемоги</w:t>
            </w:r>
          </w:p>
        </w:tc>
        <w:tc>
          <w:tcPr>
            <w:tcW w:w="2337" w:type="dxa"/>
          </w:tcPr>
          <w:p w:rsidR="00971217" w:rsidRPr="00F939A7" w:rsidRDefault="00971217" w:rsidP="00773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9A7">
              <w:rPr>
                <w:rFonts w:ascii="Times New Roman" w:hAnsi="Times New Roman"/>
                <w:sz w:val="28"/>
                <w:szCs w:val="28"/>
              </w:rPr>
              <w:t>вулиця Богдана Сойк</w:t>
            </w:r>
            <w:r w:rsidR="0077366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</w:tbl>
    <w:p w:rsidR="00562912" w:rsidRPr="00F939A7" w:rsidRDefault="00562912" w:rsidP="00971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912" w:rsidRDefault="00B3418E" w:rsidP="005629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9A7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62912" w:rsidRDefault="00562912" w:rsidP="002D5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6AFA" w:rsidRDefault="00CF6AFA" w:rsidP="002D5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5AE8" w:rsidRDefault="002D5AE8" w:rsidP="002D5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5AE8" w:rsidRDefault="002D5AE8" w:rsidP="002D5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53A4" w:rsidRDefault="000D53A4" w:rsidP="002D5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579E" w:rsidRDefault="002D579E" w:rsidP="002D5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579E" w:rsidRDefault="002D579E" w:rsidP="002D5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5017" w:rsidRDefault="00B15017" w:rsidP="002D5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5017" w:rsidRDefault="00B15017" w:rsidP="002D5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563D" w:rsidRDefault="006E563D" w:rsidP="002D5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6B71" w:rsidRDefault="00E36B71" w:rsidP="002D5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5809" w:rsidRDefault="00765809" w:rsidP="002D5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5ED6" w:rsidRDefault="002D5ED6" w:rsidP="002D5ED6">
      <w:pPr>
        <w:jc w:val="center"/>
      </w:pPr>
    </w:p>
    <w:sectPr w:rsidR="002D5ED6" w:rsidSect="00D04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36" w:rsidRDefault="00267136" w:rsidP="00D04770">
      <w:pPr>
        <w:spacing w:after="0" w:line="240" w:lineRule="auto"/>
      </w:pPr>
      <w:r>
        <w:separator/>
      </w:r>
    </w:p>
  </w:endnote>
  <w:endnote w:type="continuationSeparator" w:id="0">
    <w:p w:rsidR="00267136" w:rsidRDefault="00267136" w:rsidP="00D0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36" w:rsidRDefault="002671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36" w:rsidRDefault="002671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36" w:rsidRDefault="002671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36" w:rsidRDefault="00267136" w:rsidP="00D04770">
      <w:pPr>
        <w:spacing w:after="0" w:line="240" w:lineRule="auto"/>
      </w:pPr>
      <w:r>
        <w:separator/>
      </w:r>
    </w:p>
  </w:footnote>
  <w:footnote w:type="continuationSeparator" w:id="0">
    <w:p w:rsidR="00267136" w:rsidRDefault="00267136" w:rsidP="00D04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36" w:rsidRDefault="002671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750648"/>
      <w:docPartObj>
        <w:docPartGallery w:val="Page Numbers (Top of Page)"/>
        <w:docPartUnique/>
      </w:docPartObj>
    </w:sdtPr>
    <w:sdtEndPr/>
    <w:sdtContent>
      <w:p w:rsidR="00267136" w:rsidRDefault="00267136">
        <w:pPr>
          <w:pStyle w:val="a3"/>
          <w:jc w:val="center"/>
        </w:pPr>
        <w:r>
          <w:t xml:space="preserve">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53C8">
          <w:rPr>
            <w:noProof/>
          </w:rPr>
          <w:t>3</w:t>
        </w:r>
        <w:r>
          <w:fldChar w:fldCharType="end"/>
        </w:r>
        <w:r>
          <w:t xml:space="preserve">                                       Продовження додатка 2</w:t>
        </w:r>
      </w:p>
    </w:sdtContent>
  </w:sdt>
  <w:p w:rsidR="00267136" w:rsidRDefault="002671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36" w:rsidRDefault="002671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92C53"/>
    <w:multiLevelType w:val="hybridMultilevel"/>
    <w:tmpl w:val="3DD685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09"/>
    <w:rsid w:val="0000435F"/>
    <w:rsid w:val="000D53A4"/>
    <w:rsid w:val="00113668"/>
    <w:rsid w:val="00136349"/>
    <w:rsid w:val="0016748E"/>
    <w:rsid w:val="001B54A0"/>
    <w:rsid w:val="001F0BCF"/>
    <w:rsid w:val="00224395"/>
    <w:rsid w:val="00262874"/>
    <w:rsid w:val="00267136"/>
    <w:rsid w:val="00271983"/>
    <w:rsid w:val="002D579E"/>
    <w:rsid w:val="002D5AE8"/>
    <w:rsid w:val="002D5ED6"/>
    <w:rsid w:val="00322606"/>
    <w:rsid w:val="0033659C"/>
    <w:rsid w:val="00370BED"/>
    <w:rsid w:val="00393FBA"/>
    <w:rsid w:val="00396620"/>
    <w:rsid w:val="003A7F17"/>
    <w:rsid w:val="003C3289"/>
    <w:rsid w:val="003C42C3"/>
    <w:rsid w:val="003F57ED"/>
    <w:rsid w:val="004331F5"/>
    <w:rsid w:val="0044682A"/>
    <w:rsid w:val="0045334C"/>
    <w:rsid w:val="00457CE1"/>
    <w:rsid w:val="004873CB"/>
    <w:rsid w:val="004A3D0F"/>
    <w:rsid w:val="004B53B6"/>
    <w:rsid w:val="005153C8"/>
    <w:rsid w:val="0052744F"/>
    <w:rsid w:val="005457CB"/>
    <w:rsid w:val="00562912"/>
    <w:rsid w:val="00590350"/>
    <w:rsid w:val="005929AD"/>
    <w:rsid w:val="005A47C8"/>
    <w:rsid w:val="00623695"/>
    <w:rsid w:val="00632127"/>
    <w:rsid w:val="00652539"/>
    <w:rsid w:val="00665F92"/>
    <w:rsid w:val="00691C00"/>
    <w:rsid w:val="006E563D"/>
    <w:rsid w:val="006F6F0B"/>
    <w:rsid w:val="0070595F"/>
    <w:rsid w:val="00740540"/>
    <w:rsid w:val="00745AA1"/>
    <w:rsid w:val="00765809"/>
    <w:rsid w:val="00773667"/>
    <w:rsid w:val="007C0D07"/>
    <w:rsid w:val="007F0F84"/>
    <w:rsid w:val="00802D94"/>
    <w:rsid w:val="00803B68"/>
    <w:rsid w:val="0082378B"/>
    <w:rsid w:val="00826C13"/>
    <w:rsid w:val="008757E8"/>
    <w:rsid w:val="00897909"/>
    <w:rsid w:val="008A39AE"/>
    <w:rsid w:val="008D2CE6"/>
    <w:rsid w:val="008E084F"/>
    <w:rsid w:val="008F41FE"/>
    <w:rsid w:val="008F4E4A"/>
    <w:rsid w:val="00971217"/>
    <w:rsid w:val="00975E8F"/>
    <w:rsid w:val="00984F48"/>
    <w:rsid w:val="009A4A5E"/>
    <w:rsid w:val="009D421B"/>
    <w:rsid w:val="009E3B09"/>
    <w:rsid w:val="009F69A0"/>
    <w:rsid w:val="00A4283D"/>
    <w:rsid w:val="00A5147E"/>
    <w:rsid w:val="00AB18D6"/>
    <w:rsid w:val="00B15017"/>
    <w:rsid w:val="00B3418E"/>
    <w:rsid w:val="00B51278"/>
    <w:rsid w:val="00B87278"/>
    <w:rsid w:val="00B97455"/>
    <w:rsid w:val="00BA0EA6"/>
    <w:rsid w:val="00BB2CAA"/>
    <w:rsid w:val="00BE4BD4"/>
    <w:rsid w:val="00C31AA1"/>
    <w:rsid w:val="00C72D5E"/>
    <w:rsid w:val="00C94AEC"/>
    <w:rsid w:val="00CD5BE0"/>
    <w:rsid w:val="00CF6AFA"/>
    <w:rsid w:val="00D04770"/>
    <w:rsid w:val="00DA5A6A"/>
    <w:rsid w:val="00DC3D29"/>
    <w:rsid w:val="00DF7E41"/>
    <w:rsid w:val="00E23CA8"/>
    <w:rsid w:val="00E33814"/>
    <w:rsid w:val="00E36B71"/>
    <w:rsid w:val="00E513AE"/>
    <w:rsid w:val="00E57221"/>
    <w:rsid w:val="00EA3488"/>
    <w:rsid w:val="00EA7247"/>
    <w:rsid w:val="00EB22C7"/>
    <w:rsid w:val="00ED5F26"/>
    <w:rsid w:val="00F27C95"/>
    <w:rsid w:val="00F32182"/>
    <w:rsid w:val="00F81B84"/>
    <w:rsid w:val="00F90098"/>
    <w:rsid w:val="00F939A7"/>
    <w:rsid w:val="00FD3557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0294-ED64-4DD4-AE67-75F01F13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7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04770"/>
  </w:style>
  <w:style w:type="paragraph" w:styleId="a5">
    <w:name w:val="footer"/>
    <w:basedOn w:val="a"/>
    <w:link w:val="a6"/>
    <w:uiPriority w:val="99"/>
    <w:unhideWhenUsed/>
    <w:rsid w:val="00D047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04770"/>
  </w:style>
  <w:style w:type="table" w:styleId="a7">
    <w:name w:val="Table Grid"/>
    <w:basedOn w:val="a1"/>
    <w:uiPriority w:val="39"/>
    <w:rsid w:val="00D0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5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75E8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3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6657</Words>
  <Characters>3796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</dc:creator>
  <cp:keywords/>
  <dc:description/>
  <cp:lastModifiedBy>user88</cp:lastModifiedBy>
  <cp:revision>12</cp:revision>
  <cp:lastPrinted>2024-07-30T06:15:00Z</cp:lastPrinted>
  <dcterms:created xsi:type="dcterms:W3CDTF">2024-07-29T12:18:00Z</dcterms:created>
  <dcterms:modified xsi:type="dcterms:W3CDTF">2024-07-31T08:19:00Z</dcterms:modified>
</cp:coreProperties>
</file>