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712E3" w:rsidRPr="00ED761A" w14:paraId="4B2A81BE" w14:textId="77777777" w:rsidTr="00ED761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14:paraId="46C633D0" w14:textId="77777777" w:rsidR="00FF3E5A" w:rsidRDefault="00FF3E5A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3CBE7C5E" w14:textId="77777777" w:rsidR="00FF3E5A" w:rsidRDefault="00FF3E5A" w:rsidP="00FF3E5A">
            <w:pPr>
              <w:spacing w:before="60" w:after="60"/>
              <w:rPr>
                <w:b/>
                <w:caps/>
                <w:sz w:val="20"/>
              </w:rPr>
            </w:pPr>
          </w:p>
          <w:p w14:paraId="72B5F8C3" w14:textId="77777777" w:rsidR="00FF3E5A" w:rsidRDefault="00FF3E5A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FF3E5A" w:rsidRPr="001D0616" w14:paraId="1BE52360" w14:textId="77777777" w:rsidTr="00DA61FD">
              <w:tc>
                <w:tcPr>
                  <w:tcW w:w="4362" w:type="dxa"/>
                  <w:shd w:val="clear" w:color="auto" w:fill="auto"/>
                </w:tcPr>
                <w:p w14:paraId="4A155025" w14:textId="77777777" w:rsidR="00FF3E5A" w:rsidRPr="001D0616" w:rsidRDefault="00FF3E5A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2EB0664C" w14:textId="77777777" w:rsidR="00FF3E5A" w:rsidRPr="001D0616" w:rsidRDefault="00FF3E5A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405136B2" w14:textId="77777777" w:rsidR="00FF3E5A" w:rsidRPr="001D0616" w:rsidRDefault="00FF3E5A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268F6F40" wp14:editId="67ABB254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06AC1047" w14:textId="77777777" w:rsidR="00FF3E5A" w:rsidRPr="001D0616" w:rsidRDefault="00FF3E5A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11F91D75" w14:textId="77777777" w:rsidR="00FF3E5A" w:rsidRPr="001D0616" w:rsidRDefault="00FF3E5A" w:rsidP="00937D1A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1CEBC4AF" w14:textId="77777777" w:rsidR="00FF3E5A" w:rsidRPr="001D0616" w:rsidRDefault="00FF3E5A" w:rsidP="00937D1A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408ADD63" w14:textId="77777777" w:rsidR="00FF3E5A" w:rsidRPr="00080CF9" w:rsidRDefault="00FF3E5A" w:rsidP="00FF3E5A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2A5BEBB1" w14:textId="77777777" w:rsidR="00FF3E5A" w:rsidRPr="00080CF9" w:rsidRDefault="00FF3E5A" w:rsidP="00FF3E5A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236DBF24" w14:textId="77777777" w:rsidR="00FF3E5A" w:rsidRPr="008B16AB" w:rsidRDefault="00FF3E5A" w:rsidP="00FF3E5A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444A99C0" w14:textId="77777777" w:rsidR="00FF3E5A" w:rsidRPr="00FF3E5A" w:rsidRDefault="00FF3E5A" w:rsidP="00FF3E5A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7CF93423" w14:textId="77777777" w:rsidR="005712E3" w:rsidRPr="00ED761A" w:rsidRDefault="00595F8A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7F52174D" w14:textId="77777777" w:rsidR="005712E3" w:rsidRPr="00ED761A" w:rsidRDefault="005712E3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BC7050">
              <w:rPr>
                <w:b/>
                <w:caps/>
                <w:sz w:val="20"/>
              </w:rPr>
              <w:t xml:space="preserve"> №211</w:t>
            </w:r>
          </w:p>
          <w:p w14:paraId="0B54D718" w14:textId="77777777" w:rsidR="005712E3" w:rsidRPr="00ED761A" w:rsidRDefault="00595F8A" w:rsidP="006E099A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Надання згоди розпорядників земельних ділянок комунальної власності на поділ та об’єднання таких ділянок</w:t>
            </w:r>
          </w:p>
          <w:p w14:paraId="50CC5968" w14:textId="77777777" w:rsidR="005712E3" w:rsidRPr="00ED761A" w:rsidRDefault="005712E3" w:rsidP="00ED761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4A8ED2A2" w14:textId="77777777" w:rsidR="005712E3" w:rsidRPr="00ED761A" w:rsidRDefault="005712E3" w:rsidP="00ED761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6433613F" w14:textId="77777777" w:rsidR="005712E3" w:rsidRPr="00ED761A" w:rsidRDefault="005712E3" w:rsidP="00ED761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5712E3" w:rsidRPr="00ED761A" w14:paraId="405EE0A0" w14:textId="77777777" w:rsidTr="005712E3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6AA45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5712E3" w:rsidRPr="00ED761A" w14:paraId="3648C8A8" w14:textId="77777777" w:rsidTr="003E529E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C1F83" w14:textId="77777777" w:rsidR="005712E3" w:rsidRPr="00ED761A" w:rsidRDefault="005712E3" w:rsidP="00937D1A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19FB6" w14:textId="77777777" w:rsidR="005712E3" w:rsidRPr="00ED761A" w:rsidRDefault="00ED761A" w:rsidP="00937D1A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5712E3" w:rsidRPr="00ED761A" w14:paraId="58D241A9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6B012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D709E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61B36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7FBEE132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 w:rsidR="00ED761A"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 w:rsidR="00ED761A"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 w:rsidR="00ED761A"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9C0B14">
                    <w:rPr>
                      <w:sz w:val="20"/>
                    </w:rPr>
                    <w:t xml:space="preserve">Шептицького </w:t>
                  </w:r>
                  <w:r w:rsidR="00ED761A"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5712E3" w:rsidRPr="00ED761A" w14:paraId="52085157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DCC09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92E5E" w14:textId="77777777" w:rsid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2A748F5C" w14:textId="77777777" w:rsidR="005712E3" w:rsidRPr="00ED761A" w:rsidRDefault="00ED761A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="005712E3"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C93A3" w14:textId="77777777" w:rsidR="005627D8" w:rsidRPr="001336E4" w:rsidRDefault="005627D8" w:rsidP="00937D1A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7BA8BE89" w14:textId="77777777" w:rsidR="005627D8" w:rsidRPr="005627D8" w:rsidRDefault="005627D8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9C0B14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13A2844F" w14:textId="77777777" w:rsidR="005712E3" w:rsidRPr="005627D8" w:rsidRDefault="005712E3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Понеділок</w:t>
                  </w:r>
                  <w:r w:rsidR="00ED761A" w:rsidRPr="005627D8">
                    <w:rPr>
                      <w:sz w:val="20"/>
                    </w:rPr>
                    <w:t xml:space="preserve">, вівторок,середа </w:t>
                  </w:r>
                  <w:r w:rsidRPr="005627D8">
                    <w:rPr>
                      <w:sz w:val="20"/>
                    </w:rPr>
                    <w:t xml:space="preserve"> з </w:t>
                  </w:r>
                  <w:r w:rsidR="00ED761A" w:rsidRP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>.00 до 1</w:t>
                  </w:r>
                  <w:r w:rsidR="00ED761A" w:rsidRPr="005627D8">
                    <w:rPr>
                      <w:sz w:val="20"/>
                    </w:rPr>
                    <w:t>8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</w:p>
                <w:p w14:paraId="5CBA8BF6" w14:textId="77777777" w:rsidR="005712E3" w:rsidRPr="005627D8" w:rsidRDefault="005712E3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 w:rsid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 w:rsidR="005627D8"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 w:rsidR="005627D8"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7B983E38" w14:textId="77777777" w:rsidR="001336E4" w:rsidRDefault="005712E3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 w:rsidR="001336E4">
                    <w:rPr>
                      <w:sz w:val="20"/>
                    </w:rPr>
                    <w:t xml:space="preserve"> з 09.00 по 16.00</w:t>
                  </w:r>
                </w:p>
                <w:p w14:paraId="1A97F317" w14:textId="77777777" w:rsidR="005712E3" w:rsidRPr="005627D8" w:rsidRDefault="001336E4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="005712E3"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="005712E3"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="005712E3"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="005712E3" w:rsidRPr="005627D8">
                    <w:rPr>
                      <w:sz w:val="20"/>
                    </w:rPr>
                    <w:t xml:space="preserve">.00 год. </w:t>
                  </w:r>
                </w:p>
                <w:p w14:paraId="52557FDD" w14:textId="77777777" w:rsidR="005712E3" w:rsidRDefault="005712E3" w:rsidP="00937D1A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35171834" w14:textId="77777777" w:rsidR="001336E4" w:rsidRPr="00ED761A" w:rsidRDefault="001336E4" w:rsidP="00937D1A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5712E3" w:rsidRPr="00ED761A" w14:paraId="16D0EF08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55744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18B51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A846F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03D76048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 w:rsidR="001336E4"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78956858" w14:textId="77777777" w:rsidR="005712E3" w:rsidRPr="002407F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2407FA">
                    <w:rPr>
                      <w:sz w:val="20"/>
                      <w:lang w:val="en-US"/>
                    </w:rPr>
                    <w:t>www</w:t>
                  </w:r>
                  <w:r w:rsidR="002407FA">
                    <w:rPr>
                      <w:sz w:val="20"/>
                    </w:rPr>
                    <w:t xml:space="preserve">. </w:t>
                  </w:r>
                  <w:proofErr w:type="spellStart"/>
                  <w:r w:rsidR="002407FA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2407FA">
                    <w:rPr>
                      <w:sz w:val="20"/>
                    </w:rPr>
                    <w:t>-</w:t>
                  </w:r>
                  <w:proofErr w:type="spellStart"/>
                  <w:r w:rsidR="002407FA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2407FA">
                    <w:rPr>
                      <w:sz w:val="20"/>
                    </w:rPr>
                    <w:t>.</w:t>
                  </w:r>
                  <w:r w:rsidR="002407FA">
                    <w:rPr>
                      <w:sz w:val="20"/>
                      <w:lang w:val="en-US"/>
                    </w:rPr>
                    <w:t>gov</w:t>
                  </w:r>
                  <w:r w:rsidR="002407FA">
                    <w:rPr>
                      <w:sz w:val="20"/>
                    </w:rPr>
                    <w:t>.</w:t>
                  </w:r>
                  <w:proofErr w:type="spellStart"/>
                  <w:r w:rsidR="002407FA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5712E3" w:rsidRPr="00ED761A" w14:paraId="7E684CA1" w14:textId="77777777" w:rsidTr="004E452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ED182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712E3" w:rsidRPr="00ED761A" w14:paraId="51D0A20C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0A59E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E4BE1" w14:textId="77777777" w:rsidR="005712E3" w:rsidRPr="00ED761A" w:rsidRDefault="001336E4" w:rsidP="00937D1A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="005712E3"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1DA65" w14:textId="77777777" w:rsidR="00595F8A" w:rsidRPr="00123074" w:rsidRDefault="00595F8A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123074">
                    <w:rPr>
                      <w:sz w:val="20"/>
                    </w:rPr>
                    <w:t xml:space="preserve">Земельний кодекс України; </w:t>
                  </w:r>
                </w:p>
                <w:p w14:paraId="3D843593" w14:textId="77777777" w:rsidR="00595F8A" w:rsidRPr="00123074" w:rsidRDefault="00595F8A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123074">
                    <w:rPr>
                      <w:sz w:val="20"/>
                    </w:rPr>
                    <w:t xml:space="preserve">- Закон України «Про землеустрій» </w:t>
                  </w:r>
                </w:p>
                <w:p w14:paraId="14081CED" w14:textId="77777777" w:rsidR="00595F8A" w:rsidRPr="00123074" w:rsidRDefault="00595F8A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123074">
                    <w:rPr>
                      <w:sz w:val="20"/>
                    </w:rPr>
                    <w:t xml:space="preserve">-Закон України «Про державний земельний кадастр»; </w:t>
                  </w:r>
                </w:p>
                <w:p w14:paraId="164A5F61" w14:textId="77777777" w:rsidR="00595F8A" w:rsidRPr="00123074" w:rsidRDefault="00595F8A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123074">
                    <w:rPr>
                      <w:sz w:val="20"/>
                    </w:rPr>
                    <w:t xml:space="preserve">-Закон України «Про місцеве самоврядування в Україні»; </w:t>
                  </w:r>
                </w:p>
                <w:p w14:paraId="3E39D751" w14:textId="77777777" w:rsidR="00595F8A" w:rsidRPr="00123074" w:rsidRDefault="00595F8A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123074">
                    <w:rPr>
                      <w:sz w:val="20"/>
                    </w:rPr>
                    <w:t xml:space="preserve">- Закон України «Про адміністративні послуги»; </w:t>
                  </w:r>
                </w:p>
                <w:p w14:paraId="4C06186A" w14:textId="77777777" w:rsidR="00595F8A" w:rsidRPr="00123074" w:rsidRDefault="00595F8A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123074">
                    <w:rPr>
                      <w:sz w:val="20"/>
                    </w:rPr>
                    <w:t xml:space="preserve">-Закон України «Про регулювання містобудівної діяльності», статті 25, 26; </w:t>
                  </w:r>
                </w:p>
                <w:p w14:paraId="20E37A1E" w14:textId="77777777" w:rsidR="005712E3" w:rsidRPr="00ED761A" w:rsidRDefault="00595F8A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123074">
                    <w:rPr>
                      <w:sz w:val="20"/>
                    </w:rPr>
                    <w:t>- Постанова КМУ від 17 жовтня 2012 року</w:t>
                  </w:r>
                </w:p>
              </w:tc>
            </w:tr>
            <w:tr w:rsidR="005712E3" w:rsidRPr="00ED761A" w14:paraId="3CD328F4" w14:textId="77777777" w:rsidTr="004E452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57555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5712E3" w:rsidRPr="00ED761A" w14:paraId="3EB732C9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6E1C6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02732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C80D5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5712E3" w:rsidRPr="00ED761A" w14:paraId="70E7BA60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426D5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27CBE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843D0" w14:textId="77777777" w:rsidR="00595F8A" w:rsidRPr="00123074" w:rsidRDefault="00595F8A" w:rsidP="00937D1A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123074">
                    <w:rPr>
                      <w:sz w:val="20"/>
                      <w:szCs w:val="20"/>
                    </w:rPr>
                    <w:t xml:space="preserve">1. Заява </w:t>
                  </w:r>
                </w:p>
                <w:p w14:paraId="353E64A5" w14:textId="77777777" w:rsidR="00595F8A" w:rsidRPr="00123074" w:rsidRDefault="00595F8A" w:rsidP="00937D1A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123074">
                    <w:rPr>
                      <w:sz w:val="20"/>
                      <w:szCs w:val="20"/>
                    </w:rPr>
                    <w:t xml:space="preserve">2. Витяг з Державного земельного кадастру щодо земельної ділянки </w:t>
                  </w:r>
                </w:p>
                <w:p w14:paraId="35A7DEDD" w14:textId="77777777" w:rsidR="00595F8A" w:rsidRPr="00123074" w:rsidRDefault="00595F8A" w:rsidP="00937D1A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123074">
                    <w:rPr>
                      <w:sz w:val="20"/>
                      <w:szCs w:val="20"/>
                    </w:rPr>
                    <w:t xml:space="preserve">3. Довіреність, оформлена в установленому порядку (за необхідності) </w:t>
                  </w:r>
                </w:p>
                <w:p w14:paraId="041DA4B9" w14:textId="77777777" w:rsidR="00123074" w:rsidRDefault="00595F8A" w:rsidP="00937D1A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123074">
                    <w:rPr>
                      <w:sz w:val="20"/>
                      <w:szCs w:val="20"/>
                    </w:rPr>
                    <w:t>4. План поділу/об'єднання земельної ділянки</w:t>
                  </w:r>
                </w:p>
                <w:p w14:paraId="0044F7EC" w14:textId="77777777" w:rsidR="00ED761A" w:rsidRPr="009223CA" w:rsidRDefault="00595F8A" w:rsidP="00937D1A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D1D1B"/>
                      <w:sz w:val="26"/>
                      <w:szCs w:val="26"/>
                    </w:rPr>
                  </w:pPr>
                  <w:r w:rsidRPr="00123074">
                    <w:rPr>
                      <w:sz w:val="20"/>
                      <w:szCs w:val="20"/>
                    </w:rPr>
                    <w:t xml:space="preserve"> 5. Паспорт громадянина України або інший документ, що посвідчує особу</w:t>
                  </w:r>
                </w:p>
              </w:tc>
            </w:tr>
            <w:tr w:rsidR="005712E3" w:rsidRPr="00ED761A" w14:paraId="4DC2F1F9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5E413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B5DAF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</w:t>
                  </w:r>
                  <w:r w:rsidR="006F2631">
                    <w:rPr>
                      <w:sz w:val="20"/>
                    </w:rPr>
                    <w:t xml:space="preserve">ентів, необхідних для отримання </w:t>
                  </w:r>
                  <w:r w:rsidRPr="00ED761A">
                    <w:rPr>
                      <w:sz w:val="20"/>
                    </w:rPr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5BF90" w14:textId="77777777" w:rsidR="005712E3" w:rsidRPr="00ED761A" w:rsidRDefault="005712E3" w:rsidP="00937D1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5712E3" w:rsidRPr="00ED761A" w14:paraId="2A9C6A69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9B533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933E7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8FE9C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5712E3" w:rsidRPr="00ED761A" w14:paraId="5855C0CB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AF96A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F24FC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AAA58" w14:textId="77777777" w:rsidR="005712E3" w:rsidRPr="00123074" w:rsidRDefault="00595F8A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123074">
                    <w:rPr>
                      <w:sz w:val="20"/>
                    </w:rPr>
                    <w:t>30 днів, (враховуючи строк на проведення найближчого засідання місцевої ради)</w:t>
                  </w:r>
                </w:p>
              </w:tc>
            </w:tr>
            <w:tr w:rsidR="005712E3" w:rsidRPr="00ED761A" w14:paraId="05FC102E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208E1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B9779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EE0FC" w14:textId="77777777" w:rsidR="00595F8A" w:rsidRPr="00123074" w:rsidRDefault="00595F8A" w:rsidP="00937D1A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123074">
                    <w:rPr>
                      <w:sz w:val="20"/>
                      <w:szCs w:val="20"/>
                    </w:rPr>
                    <w:t xml:space="preserve">1.Неподання необхідних документів; </w:t>
                  </w:r>
                </w:p>
                <w:p w14:paraId="3E6A1031" w14:textId="77777777" w:rsidR="005712E3" w:rsidRPr="00123074" w:rsidRDefault="00595F8A" w:rsidP="00937D1A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 w:rsidRPr="00123074">
                    <w:rPr>
                      <w:sz w:val="20"/>
                      <w:szCs w:val="20"/>
                    </w:rPr>
                    <w:t>2.Подані документи є недійсними або у них міститься недостовірна інформація.</w:t>
                  </w:r>
                </w:p>
              </w:tc>
            </w:tr>
            <w:tr w:rsidR="005712E3" w:rsidRPr="00ED761A" w14:paraId="17D49DAF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56929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0296E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22B23" w14:textId="7CD8FDF7" w:rsidR="00080AEA" w:rsidRPr="00123074" w:rsidRDefault="00080AEA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123074">
                    <w:rPr>
                      <w:sz w:val="20"/>
                    </w:rPr>
                    <w:t xml:space="preserve">1. Видача рішення про </w:t>
                  </w:r>
                  <w:r w:rsidR="00595F8A" w:rsidRPr="00123074">
                    <w:rPr>
                      <w:sz w:val="20"/>
                    </w:rPr>
                    <w:t>надання згоди</w:t>
                  </w:r>
                  <w:r w:rsidRPr="00123074">
                    <w:rPr>
                      <w:sz w:val="20"/>
                    </w:rPr>
                    <w:t xml:space="preserve"> </w:t>
                  </w:r>
                  <w:r w:rsidR="00937D1A">
                    <w:rPr>
                      <w:sz w:val="20"/>
                    </w:rPr>
                    <w:t xml:space="preserve">на поділ та </w:t>
                  </w:r>
                  <w:r w:rsidR="00937D1A" w:rsidRPr="00123074">
                    <w:rPr>
                      <w:sz w:val="20"/>
                    </w:rPr>
                    <w:t xml:space="preserve"> </w:t>
                  </w:r>
                  <w:r w:rsidR="00937D1A" w:rsidRPr="00123074">
                    <w:rPr>
                      <w:sz w:val="20"/>
                    </w:rPr>
                    <w:t>об'єднання</w:t>
                  </w:r>
                  <w:r w:rsidR="00937D1A" w:rsidRPr="00123074">
                    <w:rPr>
                      <w:sz w:val="20"/>
                    </w:rPr>
                    <w:t xml:space="preserve"> </w:t>
                  </w:r>
                  <w:r w:rsidR="00937D1A">
                    <w:rPr>
                      <w:sz w:val="20"/>
                    </w:rPr>
                    <w:t xml:space="preserve"> земельних ділянок </w:t>
                  </w:r>
                  <w:r w:rsidRPr="00123074">
                    <w:rPr>
                      <w:sz w:val="20"/>
                    </w:rPr>
                    <w:t xml:space="preserve"> комунальній власності.</w:t>
                  </w:r>
                </w:p>
                <w:p w14:paraId="541DD72C" w14:textId="674ACE68" w:rsidR="005712E3" w:rsidRPr="00123074" w:rsidRDefault="00080AEA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123074">
                    <w:rPr>
                      <w:sz w:val="20"/>
                    </w:rPr>
                    <w:t xml:space="preserve"> 2. Відмова у </w:t>
                  </w:r>
                  <w:r w:rsidR="00937D1A" w:rsidRPr="00123074">
                    <w:rPr>
                      <w:sz w:val="20"/>
                    </w:rPr>
                    <w:t xml:space="preserve"> </w:t>
                  </w:r>
                  <w:r w:rsidR="00937D1A" w:rsidRPr="00123074">
                    <w:rPr>
                      <w:sz w:val="20"/>
                    </w:rPr>
                    <w:t xml:space="preserve"> наданн</w:t>
                  </w:r>
                  <w:r w:rsidR="00937D1A">
                    <w:rPr>
                      <w:sz w:val="20"/>
                    </w:rPr>
                    <w:t>і</w:t>
                  </w:r>
                  <w:r w:rsidR="00937D1A" w:rsidRPr="00123074">
                    <w:rPr>
                      <w:sz w:val="20"/>
                    </w:rPr>
                    <w:t xml:space="preserve"> згоди </w:t>
                  </w:r>
                  <w:r w:rsidR="00937D1A">
                    <w:rPr>
                      <w:sz w:val="20"/>
                    </w:rPr>
                    <w:t xml:space="preserve">на поділ та </w:t>
                  </w:r>
                  <w:r w:rsidR="00937D1A" w:rsidRPr="00123074">
                    <w:rPr>
                      <w:sz w:val="20"/>
                    </w:rPr>
                    <w:t xml:space="preserve"> об'єднання </w:t>
                  </w:r>
                  <w:r w:rsidR="00937D1A">
                    <w:rPr>
                      <w:sz w:val="20"/>
                    </w:rPr>
                    <w:t xml:space="preserve"> земельних ділянок </w:t>
                  </w:r>
                  <w:r w:rsidR="00937D1A" w:rsidRPr="00123074">
                    <w:rPr>
                      <w:sz w:val="20"/>
                    </w:rPr>
                    <w:t xml:space="preserve"> комунальній власності</w:t>
                  </w:r>
                  <w:r w:rsidR="00937D1A" w:rsidRPr="00123074">
                    <w:rPr>
                      <w:sz w:val="20"/>
                    </w:rPr>
                    <w:t xml:space="preserve"> </w:t>
                  </w:r>
                  <w:r w:rsidRPr="00123074">
                    <w:rPr>
                      <w:sz w:val="20"/>
                    </w:rPr>
                    <w:t>.</w:t>
                  </w:r>
                </w:p>
              </w:tc>
            </w:tr>
            <w:tr w:rsidR="005712E3" w:rsidRPr="00ED761A" w14:paraId="70D8164A" w14:textId="77777777" w:rsidTr="004E452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20F3A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EF6F2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45158" w14:textId="77777777" w:rsidR="00805EBE" w:rsidRPr="00805EBE" w:rsidRDefault="00805EBE" w:rsidP="00937D1A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38C175FC" w14:textId="77777777" w:rsidR="005712E3" w:rsidRPr="00ED761A" w:rsidRDefault="00805EBE" w:rsidP="00937D1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5712E3" w:rsidRPr="00ED761A" w14:paraId="0B90EA75" w14:textId="77777777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C1B9B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BD391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01561" w14:textId="77777777" w:rsidR="005712E3" w:rsidRPr="00ED761A" w:rsidRDefault="005712E3" w:rsidP="00937D1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517F312B" w14:textId="77777777" w:rsidR="005712E3" w:rsidRDefault="005712E3" w:rsidP="00ED761A">
            <w:pPr>
              <w:spacing w:before="60" w:after="60"/>
              <w:ind w:firstLine="567"/>
              <w:rPr>
                <w:sz w:val="20"/>
              </w:rPr>
            </w:pPr>
          </w:p>
          <w:p w14:paraId="178E0DF9" w14:textId="77777777"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14:paraId="3FBACAA5" w14:textId="77777777"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14:paraId="7BFCF6D3" w14:textId="77777777" w:rsidR="006E4D3C" w:rsidRDefault="006E4D3C" w:rsidP="006E4D3C">
            <w:pPr>
              <w:tabs>
                <w:tab w:val="left" w:pos="5103"/>
              </w:tabs>
              <w:spacing w:line="276" w:lineRule="auto"/>
              <w:rPr>
                <w:b/>
                <w:sz w:val="28"/>
                <w:szCs w:val="22"/>
              </w:rPr>
            </w:pPr>
          </w:p>
          <w:p w14:paraId="32960985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40F7F960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0426AB59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5A883625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369207DA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1B440AF1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1C6483BD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571EA860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4E2E45FD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603FCFF4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0B19A3B4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71A9DE9E" w14:textId="77777777"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1CCE5660" w14:textId="77777777" w:rsidR="00123074" w:rsidRDefault="00123074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32D467D5" w14:textId="77777777" w:rsidR="006E4D3C" w:rsidRPr="00532BED" w:rsidRDefault="006E4D3C" w:rsidP="009C0B14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9C0B14" w:rsidRPr="001D0616" w14:paraId="5E543E89" w14:textId="77777777" w:rsidTr="002705D3">
              <w:tc>
                <w:tcPr>
                  <w:tcW w:w="4362" w:type="dxa"/>
                  <w:shd w:val="clear" w:color="auto" w:fill="auto"/>
                </w:tcPr>
                <w:p w14:paraId="19A030BF" w14:textId="77777777" w:rsidR="009C0B14" w:rsidRPr="001D0616" w:rsidRDefault="009C0B14" w:rsidP="00937D1A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1" w:name="_Hlk186755650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317AC51D" w14:textId="77777777" w:rsidR="009C0B14" w:rsidRPr="001D0616" w:rsidRDefault="009C0B14" w:rsidP="00937D1A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4DE8A614" w14:textId="77777777" w:rsidR="009C0B14" w:rsidRPr="001D0616" w:rsidRDefault="009C0B14" w:rsidP="00937D1A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40E536AE" wp14:editId="346F75D9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71381E1C" w14:textId="77777777" w:rsidR="009C0B14" w:rsidRPr="001D0616" w:rsidRDefault="009C0B14" w:rsidP="00937D1A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10E81801" w14:textId="77777777" w:rsidR="009C0B14" w:rsidRPr="001D0616" w:rsidRDefault="009C0B14" w:rsidP="00937D1A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32ED8D58" w14:textId="77777777" w:rsidR="009C0B14" w:rsidRPr="001D0616" w:rsidRDefault="009C0B14" w:rsidP="00937D1A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14:paraId="60EFF83E" w14:textId="77777777" w:rsidR="009C0B14" w:rsidRPr="00080CF9" w:rsidRDefault="009C0B14" w:rsidP="009C0B14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711340A1" w14:textId="77777777" w:rsidR="009C0B14" w:rsidRPr="00080CF9" w:rsidRDefault="009C0B14" w:rsidP="009C0B14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0AA36617" w14:textId="77777777" w:rsidR="009C0B14" w:rsidRPr="00080CF9" w:rsidRDefault="009C0B14" w:rsidP="009C0B14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14:paraId="39902EBD" w14:textId="77777777" w:rsidR="009C0B14" w:rsidRPr="00080CF9" w:rsidRDefault="009C0B14" w:rsidP="009C0B14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</w:p>
          <w:bookmarkEnd w:id="1"/>
          <w:p w14:paraId="6B5DCCD8" w14:textId="77777777" w:rsidR="006E4D3C" w:rsidRDefault="006E4D3C" w:rsidP="006E4D3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14:paraId="08885F8D" w14:textId="77777777" w:rsidR="006E4D3C" w:rsidRPr="00532BED" w:rsidRDefault="006E4D3C" w:rsidP="006E4D3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14:paraId="72C6590B" w14:textId="77777777" w:rsidR="006E4D3C" w:rsidRPr="00ED761A" w:rsidRDefault="00526B2F" w:rsidP="006E4D3C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14:paraId="3E52FD5F" w14:textId="77777777" w:rsidR="006E4D3C" w:rsidRPr="00ED761A" w:rsidRDefault="006E4D3C" w:rsidP="006E4D3C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  <w:r w:rsidR="00BC7050">
              <w:rPr>
                <w:rFonts w:eastAsia="Calibri"/>
                <w:b/>
                <w:szCs w:val="24"/>
                <w:lang w:eastAsia="ru-RU"/>
              </w:rPr>
              <w:t xml:space="preserve"> №211</w:t>
            </w:r>
          </w:p>
          <w:p w14:paraId="10CF0174" w14:textId="77777777" w:rsidR="00526B2F" w:rsidRPr="00ED761A" w:rsidRDefault="00526B2F" w:rsidP="00526B2F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Надання згоди розпорядників земельних ділянок комунальної власності на поділ та об’єднання таких ділянок</w:t>
            </w:r>
          </w:p>
          <w:p w14:paraId="70776DBE" w14:textId="77777777" w:rsidR="006E4D3C" w:rsidRPr="00ED761A" w:rsidRDefault="006E4D3C" w:rsidP="006E4D3C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D761A">
              <w:rPr>
                <w:rFonts w:eastAsia="Calibri"/>
                <w:szCs w:val="24"/>
                <w:lang w:eastAsia="ru-RU"/>
              </w:rPr>
              <w:t xml:space="preserve"> (назва адміністративної послуги) </w:t>
            </w:r>
          </w:p>
          <w:p w14:paraId="30BA117A" w14:textId="77777777" w:rsidR="006E4D3C" w:rsidRPr="00ED761A" w:rsidRDefault="006E4D3C" w:rsidP="006E4D3C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6D3D4E1C" w14:textId="77777777" w:rsidR="006E4D3C" w:rsidRDefault="006E4D3C" w:rsidP="006E4D3C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63EA6B60" w14:textId="77777777" w:rsidR="006E4D3C" w:rsidRDefault="006E4D3C" w:rsidP="006E4D3C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14:paraId="33262E99" w14:textId="77777777" w:rsidR="006E4D3C" w:rsidRPr="0033404E" w:rsidRDefault="006E4D3C" w:rsidP="006E4D3C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"/>
              <w:gridCol w:w="2911"/>
              <w:gridCol w:w="2020"/>
              <w:gridCol w:w="1670"/>
              <w:gridCol w:w="1996"/>
            </w:tblGrid>
            <w:tr w:rsidR="006E4D3C" w:rsidRPr="00532BED" w14:paraId="08FF8CFB" w14:textId="77777777" w:rsidTr="005447D0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66C90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F0FA701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6B145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384B9116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4609DDD8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0940B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5C8C250A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5CF92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14:paraId="4DA8CCD6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5FC6FB71" w14:textId="77777777" w:rsidR="006E4D3C" w:rsidRPr="001336E4" w:rsidRDefault="006E4D3C" w:rsidP="00937D1A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14:paraId="6FA905C0" w14:textId="77777777" w:rsidR="006E4D3C" w:rsidRPr="001336E4" w:rsidRDefault="006E4D3C" w:rsidP="00937D1A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14:paraId="424E7F93" w14:textId="77777777" w:rsidR="006E4D3C" w:rsidRPr="001336E4" w:rsidRDefault="006E4D3C" w:rsidP="00937D1A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14:paraId="588108BC" w14:textId="77777777" w:rsidR="006E4D3C" w:rsidRPr="001336E4" w:rsidRDefault="006E4D3C" w:rsidP="00937D1A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9086F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4C0578FE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6E4D3C" w:rsidRPr="00532BED" w14:paraId="38373959" w14:textId="77777777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D03174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0618CB" w14:textId="77777777" w:rsidR="006E4D3C" w:rsidRPr="001336E4" w:rsidRDefault="006E4D3C" w:rsidP="00937D1A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1DB92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12FE2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4169B4A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0237A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76DBEA3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6E4D3C" w:rsidRPr="00532BED" w14:paraId="548A5F4A" w14:textId="77777777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FE5C5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E999F" w14:textId="77777777" w:rsidR="006E4D3C" w:rsidRPr="001336E4" w:rsidRDefault="006E4D3C" w:rsidP="00937D1A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8478B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D9714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1199D693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98611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F290AA6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6E4D3C" w:rsidRPr="00532BED" w14:paraId="642EFCED" w14:textId="77777777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683AE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A69654" w14:textId="77777777" w:rsidR="006E4D3C" w:rsidRPr="001336E4" w:rsidRDefault="006E4D3C" w:rsidP="00937D1A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218D7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5DFC18D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12913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41617247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9E65B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43B725B9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6E4D3C" w:rsidRPr="00532BED" w14:paraId="0C970DAF" w14:textId="77777777" w:rsidTr="005447D0">
              <w:trPr>
                <w:trHeight w:val="1111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9FE50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E4AB0" w14:textId="77777777" w:rsidR="006E4D3C" w:rsidRPr="001336E4" w:rsidRDefault="006E4D3C" w:rsidP="00937D1A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Запис у листі про проходження справи щодо отримання пакету документів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3ECB9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072D442F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D83C8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BD57F27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BB96F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D85AEFD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6E4D3C" w:rsidRPr="00532BED" w14:paraId="6B0E4964" w14:textId="77777777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4AA19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E4B69" w14:textId="77777777" w:rsidR="006E4D3C" w:rsidRPr="001336E4" w:rsidRDefault="006E4D3C" w:rsidP="00937D1A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0FDC2D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247E8CCE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C883D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E3357FC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357DC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szCs w:val="24"/>
                    </w:rPr>
                    <w:t xml:space="preserve">Місячний термін або на першому засіданні </w:t>
                  </w:r>
                  <w:r>
                    <w:rPr>
                      <w:szCs w:val="24"/>
                    </w:rPr>
                    <w:t xml:space="preserve">комісії </w:t>
                  </w:r>
                  <w:r w:rsidRPr="001336E4">
                    <w:rPr>
                      <w:szCs w:val="24"/>
                    </w:rPr>
                    <w:t>після закінчення цього строку</w:t>
                  </w:r>
                </w:p>
              </w:tc>
            </w:tr>
            <w:tr w:rsidR="006E4D3C" w:rsidRPr="00532BED" w14:paraId="59A0B083" w14:textId="77777777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22838E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DACBD" w14:textId="77777777" w:rsidR="006E4D3C" w:rsidRPr="001336E4" w:rsidRDefault="00080AEA" w:rsidP="00937D1A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530D2E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Підготовка проекту рішення про </w:t>
                  </w:r>
                  <w:r w:rsidR="00526B2F">
                    <w:rPr>
                      <w:rFonts w:eastAsia="Calibri"/>
                      <w:bCs/>
                      <w:szCs w:val="24"/>
                      <w:lang w:eastAsia="ru-RU"/>
                    </w:rPr>
                    <w:t>надання згоди розпорядників земельних ділянок комунальної власності на поділ та об’єднання таких ділянок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89371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3ABD4C83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0B2D1E1A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87D1F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5E14F882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E82CB" w14:textId="77777777" w:rsidR="006E4D3C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</w:t>
                  </w:r>
                  <w:r>
                    <w:rPr>
                      <w:szCs w:val="24"/>
                    </w:rPr>
                    <w:t xml:space="preserve"> на першому засіданні комісії</w:t>
                  </w:r>
                  <w:r w:rsidRPr="001336E4">
                    <w:rPr>
                      <w:szCs w:val="24"/>
                    </w:rPr>
                    <w:t xml:space="preserve"> після закінчення цього строку</w:t>
                  </w:r>
                </w:p>
                <w:p w14:paraId="273C9158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</w:tc>
            </w:tr>
            <w:tr w:rsidR="006E4D3C" w:rsidRPr="00532BED" w14:paraId="786D978D" w14:textId="77777777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07FBD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12997" w14:textId="77777777" w:rsidR="006E4D3C" w:rsidRPr="001336E4" w:rsidRDefault="006E4D3C" w:rsidP="00937D1A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Розгляд проекту рішення на депутатських комісіях та на черговому</w:t>
                  </w:r>
                  <w:r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пленарному засіданні </w:t>
                  </w: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сесії 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5349C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2B02BB2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Сесія Радехівської міської ради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94293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0BCBE56F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D99AF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 на першому засіданні  після закінчення цього строку</w:t>
                  </w:r>
                </w:p>
              </w:tc>
            </w:tr>
            <w:tr w:rsidR="006E4D3C" w:rsidRPr="00532BED" w14:paraId="04977665" w14:textId="77777777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BF948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76F8C7" w14:textId="77777777" w:rsidR="006E4D3C" w:rsidRPr="001336E4" w:rsidRDefault="006E4D3C" w:rsidP="00937D1A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2B7EB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5DC6931A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26063965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48F36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1086FB50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3E6BC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</w:t>
                  </w:r>
                  <w:r>
                    <w:rPr>
                      <w:szCs w:val="24"/>
                    </w:rPr>
                    <w:t xml:space="preserve"> на першому засіданні </w:t>
                  </w:r>
                  <w:r w:rsidRPr="001336E4">
                    <w:rPr>
                      <w:szCs w:val="24"/>
                    </w:rPr>
                    <w:t xml:space="preserve"> після закінчення цього строку</w:t>
                  </w:r>
                </w:p>
              </w:tc>
            </w:tr>
            <w:tr w:rsidR="006E4D3C" w:rsidRPr="00532BED" w14:paraId="67009BEF" w14:textId="77777777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5A7BB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0B207CC4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5F17C8" w14:textId="77777777" w:rsidR="006E4D3C" w:rsidRPr="001336E4" w:rsidRDefault="006E4D3C" w:rsidP="00937D1A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056C7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3AAE0BB3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3B229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2D6AA76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622FF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  <w:p w14:paraId="238957F8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 xml:space="preserve">   30-й день</w:t>
                  </w:r>
                </w:p>
              </w:tc>
            </w:tr>
            <w:tr w:rsidR="006E4D3C" w:rsidRPr="00532BED" w14:paraId="1F1B78D2" w14:textId="77777777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B0DAC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83DE7" w14:textId="77777777" w:rsidR="006E4D3C" w:rsidRPr="001336E4" w:rsidRDefault="006E4D3C" w:rsidP="00937D1A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B8629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C069210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E2803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06F1B769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5F317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30-й день або на наступний день після прийняття рішення на сесії</w:t>
                  </w:r>
                </w:p>
              </w:tc>
            </w:tr>
            <w:tr w:rsidR="006E4D3C" w:rsidRPr="00532BED" w14:paraId="2471181E" w14:textId="77777777" w:rsidTr="005447D0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6E45C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3869F" w14:textId="77777777" w:rsidR="006E4D3C" w:rsidRPr="001336E4" w:rsidRDefault="006E4D3C" w:rsidP="00937D1A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05C81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997310" w14:textId="77777777" w:rsidR="006E4D3C" w:rsidRPr="001336E4" w:rsidRDefault="006E4D3C" w:rsidP="00937D1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0217B" w14:textId="77777777" w:rsidR="006E4D3C" w:rsidRPr="001336E4" w:rsidRDefault="006E4D3C" w:rsidP="00937D1A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30-й день або на наступний день після прийняття рішення на сесії</w:t>
                  </w:r>
                </w:p>
              </w:tc>
            </w:tr>
          </w:tbl>
          <w:p w14:paraId="21B705BA" w14:textId="77777777" w:rsidR="006E4D3C" w:rsidRPr="00532BED" w:rsidRDefault="006E4D3C" w:rsidP="006E4D3C">
            <w:pPr>
              <w:rPr>
                <w:rFonts w:eastAsia="Calibri"/>
                <w:szCs w:val="24"/>
                <w:lang w:eastAsia="ru-RU"/>
              </w:rPr>
            </w:pPr>
          </w:p>
          <w:p w14:paraId="1A1A4F14" w14:textId="77777777" w:rsidR="00ED761A" w:rsidRDefault="00ED761A" w:rsidP="00937D1A">
            <w:pPr>
              <w:spacing w:before="60" w:after="60"/>
              <w:rPr>
                <w:sz w:val="20"/>
              </w:rPr>
            </w:pPr>
          </w:p>
          <w:p w14:paraId="7E587373" w14:textId="77777777"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14:paraId="22520408" w14:textId="77777777"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14:paraId="3F71671F" w14:textId="77777777"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14:paraId="7C8DDD49" w14:textId="77777777"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14:paraId="696F2F3B" w14:textId="77777777"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14:paraId="6973D20F" w14:textId="77777777"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14:paraId="1B4E6B4F" w14:textId="77777777"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14:paraId="2A7771B8" w14:textId="77777777"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14:paraId="43526647" w14:textId="77777777" w:rsidR="00ED761A" w:rsidRP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</w:tc>
      </w:tr>
    </w:tbl>
    <w:p w14:paraId="38C02898" w14:textId="77777777"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14:paraId="3EE22F81" w14:textId="77777777"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14:paraId="06452B01" w14:textId="77777777"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sectPr w:rsidR="006E4D3C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2E3"/>
    <w:rsid w:val="00000F9A"/>
    <w:rsid w:val="00063DA6"/>
    <w:rsid w:val="00080AEA"/>
    <w:rsid w:val="000E61CD"/>
    <w:rsid w:val="001022B1"/>
    <w:rsid w:val="00123074"/>
    <w:rsid w:val="001336E4"/>
    <w:rsid w:val="001F3357"/>
    <w:rsid w:val="001F77F1"/>
    <w:rsid w:val="002407FA"/>
    <w:rsid w:val="00251A8F"/>
    <w:rsid w:val="0033404E"/>
    <w:rsid w:val="0035015A"/>
    <w:rsid w:val="004D7B5E"/>
    <w:rsid w:val="00517F6C"/>
    <w:rsid w:val="00526B2F"/>
    <w:rsid w:val="005627D8"/>
    <w:rsid w:val="005712E3"/>
    <w:rsid w:val="00595F8A"/>
    <w:rsid w:val="005F4EEB"/>
    <w:rsid w:val="006962EF"/>
    <w:rsid w:val="006D5697"/>
    <w:rsid w:val="006E099A"/>
    <w:rsid w:val="006E4D3C"/>
    <w:rsid w:val="006F2631"/>
    <w:rsid w:val="00805EBE"/>
    <w:rsid w:val="00806328"/>
    <w:rsid w:val="008656C2"/>
    <w:rsid w:val="00872409"/>
    <w:rsid w:val="008E111E"/>
    <w:rsid w:val="008E1F98"/>
    <w:rsid w:val="009223CA"/>
    <w:rsid w:val="00937D1A"/>
    <w:rsid w:val="009C0B14"/>
    <w:rsid w:val="00A039CF"/>
    <w:rsid w:val="00A16D3F"/>
    <w:rsid w:val="00B84A8C"/>
    <w:rsid w:val="00BC7050"/>
    <w:rsid w:val="00BF527A"/>
    <w:rsid w:val="00C64CF1"/>
    <w:rsid w:val="00C722AE"/>
    <w:rsid w:val="00DA0478"/>
    <w:rsid w:val="00E33C21"/>
    <w:rsid w:val="00E9172A"/>
    <w:rsid w:val="00ED1ED5"/>
    <w:rsid w:val="00ED761A"/>
    <w:rsid w:val="00EF5677"/>
    <w:rsid w:val="00F36BE1"/>
    <w:rsid w:val="00FA50DA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7179"/>
  <w15:docId w15:val="{BCFD1FC3-24BF-4358-8CF7-D05F1798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712E3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2E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5712E3"/>
    <w:rPr>
      <w:color w:val="0000FF"/>
      <w:u w:val="single"/>
    </w:rPr>
  </w:style>
  <w:style w:type="character" w:customStyle="1" w:styleId="spelle">
    <w:name w:val="spelle"/>
    <w:basedOn w:val="a0"/>
    <w:rsid w:val="005712E3"/>
  </w:style>
  <w:style w:type="paragraph" w:styleId="a4">
    <w:name w:val="Normal (Web)"/>
    <w:basedOn w:val="a"/>
    <w:uiPriority w:val="99"/>
    <w:unhideWhenUsed/>
    <w:rsid w:val="00063DA6"/>
    <w:pPr>
      <w:spacing w:before="100" w:beforeAutospacing="1" w:after="100" w:afterAutospacing="1"/>
    </w:pPr>
    <w:rPr>
      <w:szCs w:val="24"/>
    </w:rPr>
  </w:style>
  <w:style w:type="paragraph" w:customStyle="1" w:styleId="a5">
    <w:name w:val="a"/>
    <w:basedOn w:val="a"/>
    <w:rsid w:val="006F2631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8724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099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099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4041</Words>
  <Characters>2304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Aspire3</cp:lastModifiedBy>
  <cp:revision>22</cp:revision>
  <cp:lastPrinted>2024-08-22T11:26:00Z</cp:lastPrinted>
  <dcterms:created xsi:type="dcterms:W3CDTF">2024-08-21T13:07:00Z</dcterms:created>
  <dcterms:modified xsi:type="dcterms:W3CDTF">2025-01-07T14:09:00Z</dcterms:modified>
</cp:coreProperties>
</file>