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37" w:rsidRDefault="005F4137"/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7A0F9F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5F4137" w:rsidRPr="001D0616" w:rsidTr="00100740">
              <w:tc>
                <w:tcPr>
                  <w:tcW w:w="4362" w:type="dxa"/>
                  <w:shd w:val="clear" w:color="auto" w:fill="auto"/>
                </w:tcPr>
                <w:p w:rsidR="005F4137" w:rsidRDefault="005F4137" w:rsidP="00781B24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>
                    <w:rPr>
                      <w:szCs w:val="24"/>
                    </w:rPr>
                    <w:t xml:space="preserve">   </w:t>
                  </w:r>
                  <w:bookmarkStart w:id="0" w:name="_Hlk182388765"/>
                </w:p>
                <w:p w:rsidR="005F4137" w:rsidRDefault="005F4137" w:rsidP="00781B24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</w:t>
                  </w:r>
                  <w:r w:rsidRPr="00681ED4">
                    <w:rPr>
                      <w:rFonts w:eastAsia="Calibri"/>
                      <w:bCs/>
                      <w:smallCaps/>
                      <w:color w:val="000000"/>
                      <w:spacing w:val="5"/>
                      <w:sz w:val="20"/>
                    </w:rPr>
                    <w:t>Р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адехівська    міська рада</w:t>
                  </w: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5F4137" w:rsidRDefault="005F4137" w:rsidP="00781B2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5F4137" w:rsidRPr="001D0616" w:rsidRDefault="005F4137" w:rsidP="00781B24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5F4137" w:rsidRPr="00080CF9" w:rsidRDefault="005F4137" w:rsidP="005F413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5F4137" w:rsidRPr="00080CF9" w:rsidRDefault="005F4137" w:rsidP="005F413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5F4137" w:rsidRPr="008B16AB" w:rsidRDefault="005F4137" w:rsidP="005F413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5F4137" w:rsidRPr="005F4137" w:rsidRDefault="005F4137" w:rsidP="005F413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5F4137" w:rsidRDefault="005F4137" w:rsidP="00781B24">
            <w:pPr>
              <w:spacing w:before="60" w:after="60"/>
              <w:rPr>
                <w:b/>
                <w:caps/>
                <w:sz w:val="20"/>
              </w:rPr>
            </w:pPr>
          </w:p>
          <w:p w:rsidR="007A0F9F" w:rsidRPr="00ED761A" w:rsidRDefault="007A0F9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7A0F9F" w:rsidRPr="00ED761A" w:rsidRDefault="007A0F9F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3F5473">
              <w:rPr>
                <w:b/>
                <w:caps/>
                <w:sz w:val="20"/>
              </w:rPr>
              <w:t xml:space="preserve"> №213</w:t>
            </w:r>
          </w:p>
          <w:p w:rsidR="007A0F9F" w:rsidRDefault="007A0F9F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Поновлення договору оренди землі.</w:t>
            </w:r>
          </w:p>
          <w:p w:rsidR="007A0F9F" w:rsidRPr="00ED761A" w:rsidRDefault="007A0F9F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7A0F9F" w:rsidRPr="00ED761A" w:rsidRDefault="007A0F9F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781B24" w:rsidRPr="00ED761A" w:rsidRDefault="007A0F9F" w:rsidP="00781B24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7A0F9F" w:rsidRPr="00ED761A" w:rsidTr="007A0F9F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7A0F9F" w:rsidRPr="00ED761A" w:rsidTr="007A0F9F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7A0F9F" w:rsidRPr="00ED761A" w:rsidRDefault="007A0F9F" w:rsidP="002C5BB0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2C5BB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1336E4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7A0F9F" w:rsidRPr="005627D8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2C5BB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7A0F9F" w:rsidRPr="005627D8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7A0F9F" w:rsidRPr="005627D8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7A0F9F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7A0F9F" w:rsidRPr="005627D8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7A0F9F" w:rsidRDefault="007A0F9F" w:rsidP="00781B24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7A0F9F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B556C4" w:rsidRPr="00B556C4">
                    <w:rPr>
                      <w:sz w:val="20"/>
                    </w:rPr>
                    <w:t xml:space="preserve"> </w:t>
                  </w:r>
                  <w:r w:rsidR="00B556C4">
                    <w:rPr>
                      <w:sz w:val="20"/>
                      <w:lang w:val="en-US"/>
                    </w:rPr>
                    <w:t>www</w:t>
                  </w:r>
                  <w:r w:rsidR="00B556C4" w:rsidRPr="00F527A8">
                    <w:rPr>
                      <w:sz w:val="20"/>
                    </w:rPr>
                    <w:t xml:space="preserve">. </w:t>
                  </w:r>
                  <w:proofErr w:type="spellStart"/>
                  <w:r w:rsidR="00B556C4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B556C4">
                    <w:rPr>
                      <w:sz w:val="20"/>
                    </w:rPr>
                    <w:t>-</w:t>
                  </w:r>
                  <w:proofErr w:type="spellStart"/>
                  <w:r w:rsidR="00B556C4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B556C4" w:rsidRPr="00F527A8">
                    <w:rPr>
                      <w:sz w:val="20"/>
                    </w:rPr>
                    <w:t>.</w:t>
                  </w:r>
                  <w:proofErr w:type="spellStart"/>
                  <w:r w:rsidR="00B556C4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B556C4" w:rsidRPr="00F527A8">
                    <w:rPr>
                      <w:sz w:val="20"/>
                    </w:rPr>
                    <w:t>.</w:t>
                  </w:r>
                  <w:proofErr w:type="spellStart"/>
                  <w:r w:rsidR="00B556C4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  <w:p w:rsidR="005F4137" w:rsidRPr="005F4137" w:rsidRDefault="005F4137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7A0F9F" w:rsidRPr="00ED761A" w:rsidTr="007A0F9F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A0F9F" w:rsidRPr="00ED761A" w:rsidTr="007A0F9F">
              <w:trPr>
                <w:trHeight w:val="23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6716CC" w:rsidRDefault="007A0F9F" w:rsidP="00781B24">
                  <w:pPr>
                    <w:pStyle w:val="a3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Закон України «Про адміністративні послуги» від 06.09.2012 р. №5203-VI; </w:t>
                  </w:r>
                </w:p>
                <w:p w:rsidR="007A0F9F" w:rsidRPr="006716CC" w:rsidRDefault="007A0F9F" w:rsidP="00781B24">
                  <w:pPr>
                    <w:pStyle w:val="a3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>Закон України «Про місцеве самоврядування в Україні» від 21.05.1997 р. №280/97- ВР;</w:t>
                  </w:r>
                </w:p>
                <w:p w:rsidR="007A0F9F" w:rsidRDefault="007A0F9F" w:rsidP="00781B24">
                  <w:pPr>
                    <w:pStyle w:val="a3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Земельний Кодекс України від 25.10.2001 р. №2768-III; </w:t>
                  </w:r>
                </w:p>
                <w:p w:rsidR="007A0F9F" w:rsidRDefault="007A0F9F" w:rsidP="00781B24">
                  <w:pPr>
                    <w:pStyle w:val="a3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Закон України «Про оренду землі» </w:t>
                  </w:r>
                  <w:r>
                    <w:rPr>
                      <w:sz w:val="20"/>
                    </w:rPr>
                    <w:t>.</w:t>
                  </w:r>
                </w:p>
                <w:p w:rsidR="007A0F9F" w:rsidRPr="007A0F9F" w:rsidRDefault="007A0F9F" w:rsidP="00781B24">
                  <w:pPr>
                    <w:pStyle w:val="a3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A0F9F">
                    <w:rPr>
                      <w:sz w:val="20"/>
                    </w:rPr>
                    <w:t>Закон України «Про державну реєстрацію речових прав на нерухоме майно та їх обтяжень» від 11.02.2010р. №1878-VI</w:t>
                  </w:r>
                </w:p>
              </w:tc>
            </w:tr>
            <w:tr w:rsidR="007A0F9F" w:rsidRPr="00ED761A" w:rsidTr="007A0F9F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7A0F9F" w:rsidRPr="006716CC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7A0F9F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 xml:space="preserve">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</w:t>
                  </w:r>
                  <w:r>
                    <w:rPr>
                      <w:sz w:val="20"/>
                    </w:rPr>
                    <w:t xml:space="preserve">законодавства іноземної держави </w:t>
                  </w:r>
                  <w:r w:rsidRPr="00ED761A">
                    <w:rPr>
                      <w:sz w:val="20"/>
                    </w:rPr>
                    <w:t>( за необхідності ).</w:t>
                  </w:r>
                </w:p>
                <w:p w:rsidR="005F4137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5.</w:t>
                  </w:r>
                  <w:r>
                    <w:t xml:space="preserve"> </w:t>
                  </w:r>
                  <w:r w:rsidRPr="006716CC">
                    <w:rPr>
                      <w:sz w:val="20"/>
                    </w:rPr>
                    <w:t>Копія договору оренди землі.</w:t>
                  </w:r>
                </w:p>
                <w:p w:rsidR="007A0F9F" w:rsidRPr="00ED761A" w:rsidRDefault="005F4137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6. </w:t>
                  </w:r>
                  <w:proofErr w:type="spellStart"/>
                  <w:r>
                    <w:rPr>
                      <w:sz w:val="20"/>
                    </w:rPr>
                    <w:t>Проєкт</w:t>
                  </w:r>
                  <w:proofErr w:type="spellEnd"/>
                  <w:r>
                    <w:rPr>
                      <w:sz w:val="20"/>
                    </w:rPr>
                    <w:t xml:space="preserve"> додаткової угоди (при наявності).</w:t>
                  </w:r>
                  <w:r w:rsidR="007A0F9F" w:rsidRPr="006716CC">
                    <w:rPr>
                      <w:sz w:val="20"/>
                    </w:rPr>
                    <w:t xml:space="preserve"> </w:t>
                  </w:r>
                  <w:r w:rsidR="007A0F9F">
                    <w:rPr>
                      <w:sz w:val="20"/>
                    </w:rPr>
                    <w:t xml:space="preserve"> </w:t>
                  </w:r>
                  <w:r w:rsidR="007A0F9F" w:rsidRPr="006716CC">
                    <w:rPr>
                      <w:sz w:val="20"/>
                    </w:rPr>
                    <w:t xml:space="preserve"> </w:t>
                  </w:r>
                  <w:r w:rsidR="007A0F9F">
                    <w:rPr>
                      <w:sz w:val="20"/>
                    </w:rPr>
                    <w:t xml:space="preserve"> 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7A0F9F" w:rsidRPr="006716CC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>
                    <w:rPr>
                      <w:sz w:val="20"/>
                    </w:rPr>
                    <w:t>п</w:t>
                  </w:r>
                  <w:r w:rsidRPr="007A0F9F">
                    <w:rPr>
                      <w:sz w:val="20"/>
                    </w:rPr>
                    <w:t>оновлення договору оренди землі.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7A0F9F" w:rsidRPr="00ED761A" w:rsidTr="007A0F9F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7A0F9F" w:rsidRPr="00ED761A" w:rsidTr="007A0F9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F9F" w:rsidRPr="00ED761A" w:rsidRDefault="007A0F9F" w:rsidP="00781B2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7A0F9F" w:rsidRDefault="007A0F9F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7A0F9F" w:rsidRDefault="007A0F9F" w:rsidP="005F4137">
            <w:pPr>
              <w:spacing w:before="60" w:after="60"/>
              <w:rPr>
                <w:sz w:val="20"/>
              </w:rPr>
            </w:pPr>
          </w:p>
          <w:p w:rsidR="005F4137" w:rsidRDefault="005F4137" w:rsidP="005F4137">
            <w:pPr>
              <w:spacing w:before="60" w:after="60"/>
              <w:rPr>
                <w:sz w:val="20"/>
              </w:rPr>
            </w:pPr>
          </w:p>
          <w:p w:rsidR="003D044E" w:rsidRPr="00ED761A" w:rsidRDefault="003D044E" w:rsidP="005F4137">
            <w:pPr>
              <w:spacing w:before="60" w:after="60"/>
              <w:rPr>
                <w:sz w:val="20"/>
              </w:rPr>
            </w:pPr>
          </w:p>
        </w:tc>
      </w:tr>
    </w:tbl>
    <w:p w:rsidR="007A0F9F" w:rsidRDefault="007A0F9F" w:rsidP="005F4137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5F4137" w:rsidRPr="001D0616" w:rsidTr="005F4137">
        <w:tc>
          <w:tcPr>
            <w:tcW w:w="4362" w:type="dxa"/>
            <w:shd w:val="clear" w:color="auto" w:fill="auto"/>
          </w:tcPr>
          <w:p w:rsidR="005F4137" w:rsidRPr="001D0616" w:rsidRDefault="005F4137" w:rsidP="005F4137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:rsidR="005F4137" w:rsidRPr="001D0616" w:rsidRDefault="005F4137" w:rsidP="005F4137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5F4137" w:rsidRPr="001D0616" w:rsidRDefault="005F4137" w:rsidP="005F4137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5F4137" w:rsidRPr="001D0616" w:rsidRDefault="005F4137" w:rsidP="005F4137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5F4137" w:rsidRPr="001D0616" w:rsidRDefault="005F4137" w:rsidP="005F4137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5F4137" w:rsidRPr="001D0616" w:rsidRDefault="005F4137" w:rsidP="005F4137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5F4137" w:rsidRPr="00080CF9" w:rsidRDefault="005F4137" w:rsidP="005F4137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5F4137" w:rsidRPr="00080CF9" w:rsidRDefault="005F4137" w:rsidP="005F4137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5F4137" w:rsidRPr="00080CF9" w:rsidRDefault="005F4137" w:rsidP="005F4137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5F4137" w:rsidRPr="005F4137" w:rsidRDefault="005F4137" w:rsidP="005F4137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1"/>
    </w:p>
    <w:p w:rsidR="005F4137" w:rsidRPr="00532BED" w:rsidRDefault="005F4137" w:rsidP="005F4137">
      <w:pPr>
        <w:rPr>
          <w:rFonts w:eastAsia="Calibri"/>
          <w:b/>
          <w:bCs/>
          <w:sz w:val="28"/>
          <w:szCs w:val="28"/>
          <w:lang w:eastAsia="ru-RU"/>
        </w:rPr>
      </w:pPr>
    </w:p>
    <w:p w:rsidR="007A0F9F" w:rsidRPr="00ED761A" w:rsidRDefault="003D044E" w:rsidP="007A0F9F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7A0F9F" w:rsidRPr="00ED761A" w:rsidRDefault="007A0F9F" w:rsidP="007A0F9F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3F5473">
        <w:rPr>
          <w:rFonts w:eastAsia="Calibri"/>
          <w:b/>
          <w:szCs w:val="24"/>
          <w:lang w:eastAsia="ru-RU"/>
        </w:rPr>
        <w:t xml:space="preserve"> №213</w:t>
      </w:r>
    </w:p>
    <w:p w:rsidR="003D044E" w:rsidRDefault="003D044E" w:rsidP="003D044E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Поновлення договору оренди землі.</w:t>
      </w:r>
    </w:p>
    <w:p w:rsidR="007A0F9F" w:rsidRPr="00ED761A" w:rsidRDefault="007A0F9F" w:rsidP="007A0F9F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:rsidR="007A0F9F" w:rsidRPr="00ED761A" w:rsidRDefault="007A0F9F" w:rsidP="007A0F9F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7A0F9F" w:rsidRPr="00ED761A" w:rsidRDefault="007A0F9F" w:rsidP="007A0F9F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7A0F9F" w:rsidRDefault="007A0F9F" w:rsidP="007A0F9F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7A0F9F" w:rsidRDefault="007A0F9F" w:rsidP="007A0F9F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7A0F9F" w:rsidRPr="0033404E" w:rsidRDefault="007A0F9F" w:rsidP="007A0F9F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7A0F9F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7A0F9F" w:rsidRPr="001336E4" w:rsidRDefault="007A0F9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7A0F9F" w:rsidRPr="001336E4" w:rsidRDefault="007A0F9F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7A0F9F" w:rsidRPr="001336E4" w:rsidRDefault="007A0F9F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A0F9F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B30820">
              <w:rPr>
                <w:szCs w:val="24"/>
              </w:rPr>
              <w:t xml:space="preserve">про </w:t>
            </w:r>
            <w:r w:rsidR="003D044E" w:rsidRPr="003D044E">
              <w:rPr>
                <w:szCs w:val="24"/>
              </w:rPr>
              <w:t>поновлення договору оренди землі.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</w:p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7A0F9F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9F" w:rsidRPr="001336E4" w:rsidRDefault="007A0F9F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7A0F9F" w:rsidRPr="00532BED" w:rsidRDefault="007A0F9F" w:rsidP="007A0F9F">
      <w:pPr>
        <w:rPr>
          <w:rFonts w:eastAsia="Calibri"/>
          <w:szCs w:val="24"/>
          <w:lang w:eastAsia="ru-RU"/>
        </w:rPr>
      </w:pPr>
    </w:p>
    <w:p w:rsidR="007A0F9F" w:rsidRPr="00532BED" w:rsidRDefault="007A0F9F" w:rsidP="007A0F9F">
      <w:pPr>
        <w:rPr>
          <w:rFonts w:eastAsia="Calibri"/>
          <w:szCs w:val="24"/>
          <w:lang w:eastAsia="ru-RU"/>
        </w:rPr>
      </w:pPr>
    </w:p>
    <w:p w:rsidR="007A0F9F" w:rsidRPr="00532BED" w:rsidRDefault="007A0F9F" w:rsidP="007A0F9F">
      <w:pPr>
        <w:jc w:val="center"/>
        <w:rPr>
          <w:rFonts w:ascii="Calibri" w:hAnsi="Calibri"/>
          <w:sz w:val="22"/>
          <w:szCs w:val="22"/>
        </w:rPr>
      </w:pPr>
    </w:p>
    <w:p w:rsidR="007A0F9F" w:rsidRDefault="007A0F9F" w:rsidP="007A0F9F">
      <w:pPr>
        <w:rPr>
          <w:b/>
          <w:sz w:val="28"/>
          <w:szCs w:val="28"/>
        </w:rPr>
      </w:pPr>
    </w:p>
    <w:p w:rsidR="007A0F9F" w:rsidRDefault="007A0F9F" w:rsidP="007A0F9F">
      <w:pPr>
        <w:rPr>
          <w:b/>
          <w:sz w:val="28"/>
          <w:szCs w:val="28"/>
        </w:rPr>
      </w:pPr>
    </w:p>
    <w:p w:rsidR="005F4137" w:rsidRDefault="005F4137" w:rsidP="007A0F9F">
      <w:pPr>
        <w:rPr>
          <w:b/>
          <w:sz w:val="28"/>
          <w:szCs w:val="28"/>
        </w:rPr>
      </w:pPr>
    </w:p>
    <w:p w:rsidR="005F4137" w:rsidRDefault="005F4137" w:rsidP="007A0F9F">
      <w:pPr>
        <w:rPr>
          <w:b/>
          <w:sz w:val="28"/>
          <w:szCs w:val="28"/>
        </w:rPr>
      </w:pPr>
    </w:p>
    <w:p w:rsidR="005F4137" w:rsidRDefault="005F4137" w:rsidP="007A0F9F">
      <w:pPr>
        <w:rPr>
          <w:b/>
          <w:sz w:val="28"/>
          <w:szCs w:val="28"/>
        </w:rPr>
      </w:pPr>
    </w:p>
    <w:p w:rsidR="005F4137" w:rsidRDefault="005F4137" w:rsidP="007A0F9F">
      <w:pPr>
        <w:rPr>
          <w:b/>
          <w:sz w:val="28"/>
          <w:szCs w:val="28"/>
        </w:rPr>
      </w:pPr>
    </w:p>
    <w:p w:rsidR="00965095" w:rsidRDefault="00965095" w:rsidP="007A0F9F">
      <w:pPr>
        <w:rPr>
          <w:b/>
          <w:sz w:val="28"/>
          <w:szCs w:val="28"/>
        </w:rPr>
      </w:pPr>
    </w:p>
    <w:p w:rsidR="005F4137" w:rsidRDefault="005F4137" w:rsidP="007A0F9F">
      <w:pPr>
        <w:rPr>
          <w:b/>
          <w:sz w:val="28"/>
          <w:szCs w:val="28"/>
        </w:rPr>
      </w:pPr>
    </w:p>
    <w:sectPr w:rsidR="005F4137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C2C"/>
    <w:multiLevelType w:val="hybridMultilevel"/>
    <w:tmpl w:val="0FCC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7A0F9F"/>
    <w:rsid w:val="000525D0"/>
    <w:rsid w:val="000F4D6F"/>
    <w:rsid w:val="002C5BB0"/>
    <w:rsid w:val="003D044E"/>
    <w:rsid w:val="003F5473"/>
    <w:rsid w:val="005F4137"/>
    <w:rsid w:val="006E0C89"/>
    <w:rsid w:val="00781B24"/>
    <w:rsid w:val="007A0F9F"/>
    <w:rsid w:val="00965095"/>
    <w:rsid w:val="00A549F1"/>
    <w:rsid w:val="00B556C4"/>
    <w:rsid w:val="00CA1FEA"/>
    <w:rsid w:val="00CF1DBA"/>
    <w:rsid w:val="00D06EA4"/>
    <w:rsid w:val="00E15A8D"/>
    <w:rsid w:val="00EB4670"/>
    <w:rsid w:val="00ED5BDF"/>
    <w:rsid w:val="00ED6876"/>
    <w:rsid w:val="00FC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0F9F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F9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customStyle="1" w:styleId="spelle">
    <w:name w:val="spelle"/>
    <w:basedOn w:val="a0"/>
    <w:rsid w:val="007A0F9F"/>
  </w:style>
  <w:style w:type="paragraph" w:styleId="a3">
    <w:name w:val="List Paragraph"/>
    <w:basedOn w:val="a"/>
    <w:uiPriority w:val="34"/>
    <w:qFormat/>
    <w:rsid w:val="007A0F9F"/>
    <w:pPr>
      <w:ind w:left="720"/>
      <w:contextualSpacing/>
    </w:pPr>
  </w:style>
  <w:style w:type="paragraph" w:styleId="a4">
    <w:name w:val="Body Text Indent"/>
    <w:basedOn w:val="a"/>
    <w:link w:val="a5"/>
    <w:rsid w:val="005F4137"/>
    <w:pPr>
      <w:widowControl w:val="0"/>
      <w:suppressAutoHyphens/>
      <w:jc w:val="both"/>
    </w:pPr>
    <w:rPr>
      <w:rFonts w:eastAsia="Lucida Sans Unicode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F4137"/>
    <w:rPr>
      <w:rFonts w:ascii="Times New Roman" w:eastAsia="Lucida Sans Unicode" w:hAnsi="Times New Roman" w:cs="Times New Roman"/>
      <w:color w:val="000000"/>
      <w:sz w:val="28"/>
      <w:szCs w:val="28"/>
      <w:lang w:eastAsia="uk-UA"/>
    </w:rPr>
  </w:style>
  <w:style w:type="paragraph" w:styleId="a6">
    <w:name w:val="No Spacing"/>
    <w:uiPriority w:val="1"/>
    <w:qFormat/>
    <w:rsid w:val="005F413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5F4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F4137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997C-70EE-4EA0-ADAE-CC456FA3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4228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10</cp:revision>
  <cp:lastPrinted>2025-01-06T11:30:00Z</cp:lastPrinted>
  <dcterms:created xsi:type="dcterms:W3CDTF">2024-08-22T14:13:00Z</dcterms:created>
  <dcterms:modified xsi:type="dcterms:W3CDTF">2025-01-08T07:44:00Z</dcterms:modified>
</cp:coreProperties>
</file>