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F349F" w:rsidRPr="00ED761A" w14:paraId="63078C6A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287D4F55" w14:textId="77777777" w:rsidR="00485F35" w:rsidRDefault="00485F35"/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485F35" w:rsidRPr="001D0616" w14:paraId="20EB9003" w14:textId="77777777" w:rsidTr="00DA61FD">
              <w:tc>
                <w:tcPr>
                  <w:tcW w:w="4362" w:type="dxa"/>
                  <w:shd w:val="clear" w:color="auto" w:fill="auto"/>
                </w:tcPr>
                <w:p w14:paraId="6A594B37" w14:textId="77777777" w:rsidR="00485F35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14:paraId="7EA766ED" w14:textId="77777777" w:rsidR="00485F35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77248C27" w14:textId="77777777" w:rsidR="00485F35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5021B053" w14:textId="77777777" w:rsidR="00485F35" w:rsidRPr="001D0616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3776393E" w14:textId="77777777" w:rsidR="00485F35" w:rsidRPr="001D0616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4D7ED83D" w14:textId="77777777" w:rsidR="00485F35" w:rsidRPr="001D0616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05DCA4CE" wp14:editId="7CAB209D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163A7866" w14:textId="77777777" w:rsidR="00485F35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5C29AB88" w14:textId="77777777" w:rsidR="00485F35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45A66F60" w14:textId="77777777" w:rsidR="00485F35" w:rsidRPr="001D0616" w:rsidRDefault="00485F35" w:rsidP="00610B5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1D0B9017" w14:textId="77777777" w:rsidR="00485F35" w:rsidRPr="001D0616" w:rsidRDefault="00485F35" w:rsidP="00610B53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5FA39081" w14:textId="77777777" w:rsidR="00485F35" w:rsidRPr="001D0616" w:rsidRDefault="00485F35" w:rsidP="00610B53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08009331" w14:textId="77777777" w:rsidR="00485F35" w:rsidRPr="00080CF9" w:rsidRDefault="00485F35" w:rsidP="00485F35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191B78F3" w14:textId="77777777" w:rsidR="00485F35" w:rsidRPr="00080CF9" w:rsidRDefault="00485F35" w:rsidP="00485F35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4DFBB3F4" w14:textId="77777777" w:rsidR="00485F35" w:rsidRPr="008B16AB" w:rsidRDefault="00485F35" w:rsidP="00485F35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4C3381E3" w14:textId="77777777" w:rsidR="00485F35" w:rsidRPr="00080CF9" w:rsidRDefault="00485F35" w:rsidP="00485F35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6F0AD108" w14:textId="77777777" w:rsidR="00485F35" w:rsidRDefault="00485F35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0D020B82" w14:textId="77777777" w:rsidR="00485F35" w:rsidRDefault="00485F35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22802769" w14:textId="77777777" w:rsidR="00485F35" w:rsidRDefault="00485F35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14:paraId="2974AEED" w14:textId="77777777" w:rsidR="001F349F" w:rsidRPr="00ED761A" w:rsidRDefault="001F349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7C679462" w14:textId="77777777" w:rsidR="001F349F" w:rsidRPr="00ED761A" w:rsidRDefault="001F349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1F4BE4">
              <w:rPr>
                <w:b/>
                <w:caps/>
                <w:sz w:val="20"/>
              </w:rPr>
              <w:t xml:space="preserve"> №214</w:t>
            </w:r>
          </w:p>
          <w:p w14:paraId="2CB46F16" w14:textId="77777777" w:rsidR="001F349F" w:rsidRDefault="001F349F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Внесення змін до договору оренди</w:t>
            </w:r>
            <w:r w:rsidR="00244380">
              <w:rPr>
                <w:b/>
                <w:sz w:val="20"/>
                <w:u w:val="single"/>
              </w:rPr>
              <w:t xml:space="preserve"> землі</w:t>
            </w:r>
          </w:p>
          <w:p w14:paraId="21165FA8" w14:textId="77777777" w:rsidR="001F349F" w:rsidRPr="00ED761A" w:rsidRDefault="001F349F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72608080" w14:textId="77777777" w:rsidR="001F349F" w:rsidRPr="00ED761A" w:rsidRDefault="001F349F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7B2EB1D9" w14:textId="77777777" w:rsidR="001F349F" w:rsidRPr="00ED761A" w:rsidRDefault="001F349F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1F349F" w:rsidRPr="00ED761A" w14:paraId="7852DB8D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9BBB5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1F349F" w:rsidRPr="00ED761A" w14:paraId="0CEC034A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DB765" w14:textId="77777777" w:rsidR="001F349F" w:rsidRPr="00ED761A" w:rsidRDefault="001F349F" w:rsidP="00610B53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16B3F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1F349F" w:rsidRPr="00ED761A" w14:paraId="44231B3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6F896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7001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4A437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6DDCA141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A25BB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1F349F" w:rsidRPr="00ED761A" w14:paraId="1F1066E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72C40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959FC" w14:textId="77777777" w:rsidR="001F349F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758DDE01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AB4D0" w14:textId="77777777" w:rsidR="001F349F" w:rsidRPr="001336E4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0A47717F" w14:textId="77777777" w:rsidR="001F349F" w:rsidRPr="005627D8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A25BB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71D9D81F" w14:textId="77777777" w:rsidR="001F349F" w:rsidRPr="005627D8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4D4505F0" w14:textId="77777777" w:rsidR="001F349F" w:rsidRPr="005627D8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6C019895" w14:textId="77777777" w:rsidR="001F349F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14478883" w14:textId="77777777" w:rsidR="001F349F" w:rsidRPr="005627D8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174CD126" w14:textId="77777777" w:rsidR="001F349F" w:rsidRDefault="001F349F" w:rsidP="00610B53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7900642F" w14:textId="77777777" w:rsidR="001F349F" w:rsidRPr="00ED761A" w:rsidRDefault="001F349F" w:rsidP="00610B53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1F349F" w:rsidRPr="00ED761A" w14:paraId="6863D8E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2B59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0D757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1EE8F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6EC9C880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4E1DCD8F" w14:textId="77777777" w:rsidR="001F349F" w:rsidRPr="00333419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333419">
                    <w:rPr>
                      <w:sz w:val="20"/>
                      <w:lang w:val="en-US"/>
                    </w:rPr>
                    <w:t>www</w:t>
                  </w:r>
                  <w:r w:rsidR="00333419">
                    <w:rPr>
                      <w:sz w:val="20"/>
                    </w:rPr>
                    <w:t xml:space="preserve">. </w:t>
                  </w:r>
                  <w:proofErr w:type="spellStart"/>
                  <w:r w:rsidR="00333419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333419">
                    <w:rPr>
                      <w:sz w:val="20"/>
                    </w:rPr>
                    <w:t>-</w:t>
                  </w:r>
                  <w:proofErr w:type="spellStart"/>
                  <w:r w:rsidR="00333419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333419">
                    <w:rPr>
                      <w:sz w:val="20"/>
                    </w:rPr>
                    <w:t>.</w:t>
                  </w:r>
                  <w:r w:rsidR="00333419">
                    <w:rPr>
                      <w:sz w:val="20"/>
                      <w:lang w:val="en-US"/>
                    </w:rPr>
                    <w:t>gov</w:t>
                  </w:r>
                  <w:r w:rsidR="00333419">
                    <w:rPr>
                      <w:sz w:val="20"/>
                    </w:rPr>
                    <w:t>.</w:t>
                  </w:r>
                  <w:proofErr w:type="spellStart"/>
                  <w:r w:rsidR="00333419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1F349F" w:rsidRPr="00ED761A" w14:paraId="6EC33E44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56D69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1F349F" w:rsidRPr="00ED761A" w14:paraId="66BD1E3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B0D6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4DE94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BAFA1" w14:textId="77777777" w:rsidR="001F349F" w:rsidRPr="001A5A48" w:rsidRDefault="001F349F" w:rsidP="00610B53">
                  <w:pPr>
                    <w:framePr w:hSpace="180" w:wrap="around" w:vAnchor="text" w:hAnchor="margin" w:x="1" w:y="-727"/>
                    <w:spacing w:line="256" w:lineRule="auto"/>
                  </w:pP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>,</w:t>
                  </w:r>
                  <w:r w:rsidRPr="001A5A48">
                    <w:t xml:space="preserve"> </w:t>
                  </w:r>
                  <w:r w:rsidRPr="001F349F">
                    <w:rPr>
                      <w:sz w:val="20"/>
                    </w:rPr>
                    <w:t>ст. 12, 42, 116, 186</w:t>
                  </w:r>
                </w:p>
                <w:p w14:paraId="37CD817D" w14:textId="77777777" w:rsidR="001F349F" w:rsidRPr="001F349F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r w:rsidRPr="001F349F">
                    <w:rPr>
                      <w:sz w:val="20"/>
                    </w:rPr>
                    <w:t>Закон України "Про оренду землі" ст. 7, 31-34</w:t>
                  </w:r>
                </w:p>
                <w:p w14:paraId="61ED759F" w14:textId="77777777" w:rsidR="001F349F" w:rsidRPr="00BF527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6DC62D1A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BF527A">
                    <w:rPr>
                      <w:sz w:val="20"/>
                    </w:rPr>
                    <w:t xml:space="preserve">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1F349F" w:rsidRPr="00ED761A" w14:paraId="2E71F04C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C9021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1F349F" w:rsidRPr="00ED761A" w14:paraId="62F5F46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C50D3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5A63D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7481A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1F349F" w:rsidRPr="00ED761A" w14:paraId="02FF332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B690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6D0E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19B83" w14:textId="77777777" w:rsidR="001F349F" w:rsidRPr="001F349F" w:rsidRDefault="001F349F" w:rsidP="00610B53">
                  <w:pPr>
                    <w:framePr w:hSpace="180" w:wrap="around" w:vAnchor="text" w:hAnchor="margin" w:x="1" w:y="-727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Pr="001F349F">
                    <w:rPr>
                      <w:sz w:val="20"/>
                    </w:rPr>
                    <w:t>. Заява відповідного зразка (клопотання), з викладенням причин внесення змін до договору оренди землі</w:t>
                  </w:r>
                </w:p>
                <w:p w14:paraId="48B7B9F2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14:paraId="4B654C16" w14:textId="77777777" w:rsidR="001F349F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555A1B99" w14:textId="77777777" w:rsidR="001F349F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4. </w:t>
                  </w:r>
                  <w:r w:rsidRPr="001A5A48">
                    <w:t xml:space="preserve"> </w:t>
                  </w:r>
                  <w:r w:rsidRPr="001F349F">
                    <w:rPr>
                      <w:sz w:val="20"/>
                    </w:rPr>
                    <w:t>Виписка з Єдиного державного реєстру юридичних осіб та фізичних осіб-підприємців</w:t>
                  </w:r>
                  <w:r w:rsidR="00610B53">
                    <w:rPr>
                      <w:sz w:val="20"/>
                    </w:rPr>
                    <w:t>.</w:t>
                  </w:r>
                </w:p>
                <w:p w14:paraId="0824B34D" w14:textId="3276E79D" w:rsidR="00610B53" w:rsidRPr="00ED761A" w:rsidRDefault="00610B53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5.Договір оренди землі.</w:t>
                  </w:r>
                </w:p>
              </w:tc>
            </w:tr>
            <w:tr w:rsidR="001F349F" w:rsidRPr="00ED761A" w14:paraId="5F7597A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9BF54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A56C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02203" w14:textId="77777777" w:rsidR="001F349F" w:rsidRPr="00ED761A" w:rsidRDefault="001F349F" w:rsidP="00610B53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1F349F" w:rsidRPr="00ED761A" w14:paraId="421FB9BA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6484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7F20B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84E3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1F349F" w:rsidRPr="00ED761A" w14:paraId="2C98715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F66D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95FA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C849E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1F349F" w:rsidRPr="00ED761A" w14:paraId="4685CA14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35E7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DBF34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CF11B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359A49AA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7B08C2B7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Встановлена Земельним кодексом України заборона на перед</w:t>
                  </w:r>
                  <w:r>
                    <w:rPr>
                      <w:sz w:val="20"/>
                    </w:rPr>
                    <w:t>ачу земельної ділянки в оренду</w:t>
                  </w:r>
                  <w:r w:rsidRPr="00ED761A">
                    <w:rPr>
                      <w:sz w:val="20"/>
                    </w:rPr>
                    <w:t>.</w:t>
                  </w:r>
                </w:p>
                <w:p w14:paraId="1A22DD05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1F349F" w:rsidRPr="00ED761A" w14:paraId="6CEC713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64320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9DEA5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F2660" w14:textId="77777777" w:rsidR="001F349F" w:rsidRPr="001F349F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  <w:r w:rsidRPr="00AE57D4">
                    <w:rPr>
                      <w:sz w:val="20"/>
                    </w:rPr>
                    <w:t xml:space="preserve">Рішення </w:t>
                  </w:r>
                  <w:r w:rsidRPr="001F349F">
                    <w:rPr>
                      <w:sz w:val="20"/>
                    </w:rPr>
                    <w:t>про внесення змін до договору оренди</w:t>
                  </w:r>
                  <w:r>
                    <w:rPr>
                      <w:sz w:val="20"/>
                    </w:rPr>
                    <w:t>.</w:t>
                  </w:r>
                </w:p>
                <w:p w14:paraId="7CC000D2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1F349F" w:rsidRPr="00ED761A" w14:paraId="6236AEAB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07824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CE3B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560C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428ACF12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1F349F" w:rsidRPr="00ED761A" w14:paraId="448AF8AE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7BABF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2F6A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BE346" w14:textId="77777777" w:rsidR="001F349F" w:rsidRPr="00ED761A" w:rsidRDefault="001F349F" w:rsidP="00610B5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2272F59E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F457009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5E7E79B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7CACF315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1F65B4D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3195764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6E3A5691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4F17DE34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61B44F86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D5BB154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1AEC1B4" w14:textId="77777777" w:rsidR="001F349F" w:rsidRDefault="001F349F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653951E4" w14:textId="77777777" w:rsidR="001F349F" w:rsidRPr="00ED761A" w:rsidRDefault="001F349F" w:rsidP="00610B53">
            <w:pPr>
              <w:spacing w:before="60" w:after="60"/>
              <w:rPr>
                <w:sz w:val="20"/>
              </w:rPr>
            </w:pPr>
          </w:p>
        </w:tc>
      </w:tr>
    </w:tbl>
    <w:p w14:paraId="49503F09" w14:textId="77777777" w:rsidR="00A25BB0" w:rsidRPr="00532BED" w:rsidRDefault="00A25BB0" w:rsidP="00610B53">
      <w:pPr>
        <w:rPr>
          <w:rFonts w:eastAsia="Calibri"/>
          <w:b/>
          <w:bCs/>
          <w:sz w:val="28"/>
          <w:szCs w:val="28"/>
          <w:lang w:eastAsia="ru-RU"/>
        </w:rPr>
      </w:pPr>
    </w:p>
    <w:p w14:paraId="268F11EA" w14:textId="77777777" w:rsidR="00A25BB0" w:rsidRDefault="001F349F" w:rsidP="001F349F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A25BB0" w:rsidRPr="001D0616" w14:paraId="4A11CE15" w14:textId="77777777" w:rsidTr="002705D3">
        <w:tc>
          <w:tcPr>
            <w:tcW w:w="4362" w:type="dxa"/>
            <w:shd w:val="clear" w:color="auto" w:fill="auto"/>
          </w:tcPr>
          <w:p w14:paraId="59AF0916" w14:textId="77777777" w:rsidR="00A25BB0" w:rsidRPr="001D0616" w:rsidRDefault="00A25BB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2AFC6AFC" w14:textId="77777777" w:rsidR="00A25BB0" w:rsidRPr="001D0616" w:rsidRDefault="00A25BB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30A0FECB" w14:textId="77777777" w:rsidR="00A25BB0" w:rsidRPr="001D0616" w:rsidRDefault="00A25BB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4C0F2690" wp14:editId="7C474224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2B5B82E5" w14:textId="77777777" w:rsidR="00A25BB0" w:rsidRPr="001D0616" w:rsidRDefault="00A25BB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70B95A2A" w14:textId="77777777" w:rsidR="00A25BB0" w:rsidRPr="001D0616" w:rsidRDefault="00A25BB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11C4E855" w14:textId="77777777" w:rsidR="00A25BB0" w:rsidRPr="001D0616" w:rsidRDefault="00A25BB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281BE73A" w14:textId="77777777" w:rsidR="00A25BB0" w:rsidRPr="00080CF9" w:rsidRDefault="00A25BB0" w:rsidP="00A25BB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51826F9D" w14:textId="77777777" w:rsidR="00A25BB0" w:rsidRPr="00080CF9" w:rsidRDefault="00A25BB0" w:rsidP="00A25BB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1400C82F" w14:textId="77777777" w:rsidR="00A25BB0" w:rsidRPr="00080CF9" w:rsidRDefault="00A25BB0" w:rsidP="00A25BB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7D0C66FF" w14:textId="77777777" w:rsidR="00A25BB0" w:rsidRPr="00080CF9" w:rsidRDefault="00A25BB0" w:rsidP="00A25BB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14:paraId="5FD8401E" w14:textId="77777777" w:rsidR="00A25BB0" w:rsidRDefault="00A25BB0" w:rsidP="001F349F">
      <w:pPr>
        <w:jc w:val="center"/>
        <w:rPr>
          <w:rFonts w:eastAsia="Calibri"/>
          <w:b/>
          <w:bCs/>
          <w:szCs w:val="24"/>
          <w:lang w:eastAsia="ru-RU"/>
        </w:rPr>
      </w:pPr>
    </w:p>
    <w:p w14:paraId="0620A5EE" w14:textId="77777777" w:rsidR="001F349F" w:rsidRPr="00ED761A" w:rsidRDefault="001F349F" w:rsidP="001F349F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Технологічна картка </w:t>
      </w:r>
    </w:p>
    <w:p w14:paraId="2D8A4592" w14:textId="77777777" w:rsidR="001F349F" w:rsidRPr="00ED761A" w:rsidRDefault="001F349F" w:rsidP="001F349F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1F4BE4">
        <w:rPr>
          <w:rFonts w:eastAsia="Calibri"/>
          <w:b/>
          <w:szCs w:val="24"/>
          <w:lang w:eastAsia="ru-RU"/>
        </w:rPr>
        <w:t xml:space="preserve"> №214</w:t>
      </w:r>
    </w:p>
    <w:p w14:paraId="2C9BCF07" w14:textId="77777777" w:rsidR="001F349F" w:rsidRDefault="001F349F" w:rsidP="001F349F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Внесення змін до договору оренди</w:t>
      </w:r>
    </w:p>
    <w:p w14:paraId="706202FA" w14:textId="77777777" w:rsidR="001F349F" w:rsidRPr="00ED761A" w:rsidRDefault="001F349F" w:rsidP="001F349F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14:paraId="7B191CF0" w14:textId="77777777" w:rsidR="001F349F" w:rsidRPr="00ED761A" w:rsidRDefault="001F349F" w:rsidP="001F349F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14:paraId="0D782797" w14:textId="77777777" w:rsidR="001F349F" w:rsidRPr="00ED761A" w:rsidRDefault="001F349F" w:rsidP="001F349F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779001CC" w14:textId="3C4985D3" w:rsidR="001F349F" w:rsidRPr="0033404E" w:rsidRDefault="001F349F" w:rsidP="00610B53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1F349F" w:rsidRPr="00532BED" w14:paraId="4051219A" w14:textId="77777777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C3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E89A2B6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891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4398476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D9B57EA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CEC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22F8FFAC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F94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E14DF4A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1C70182" w14:textId="77777777" w:rsidR="001F349F" w:rsidRPr="001336E4" w:rsidRDefault="001F349F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0A91BA16" w14:textId="77777777" w:rsidR="001F349F" w:rsidRPr="001336E4" w:rsidRDefault="001F349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139C9A03" w14:textId="77777777" w:rsidR="001F349F" w:rsidRPr="001336E4" w:rsidRDefault="001F349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79CD2B85" w14:textId="77777777" w:rsidR="001F349F" w:rsidRPr="001336E4" w:rsidRDefault="001F349F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3A1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7C58A23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1F349F" w:rsidRPr="00532BED" w14:paraId="470F7D20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F65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EC6" w14:textId="77777777" w:rsidR="001F349F" w:rsidRPr="001336E4" w:rsidRDefault="001F34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CDB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8C1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D0E6A9F" w14:textId="77777777" w:rsidR="001F349F" w:rsidRPr="001336E4" w:rsidRDefault="001F34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CAD" w14:textId="77777777" w:rsidR="001F349F" w:rsidRPr="001336E4" w:rsidRDefault="001F349F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347DDAA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1F349F" w:rsidRPr="00532BED" w14:paraId="4AC5558F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2192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BBED" w14:textId="77777777" w:rsidR="001F349F" w:rsidRPr="001336E4" w:rsidRDefault="001F34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3D6D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FA1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F0885F2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251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27538941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1F349F" w:rsidRPr="00532BED" w14:paraId="2700B4F3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BB7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BA02" w14:textId="77777777" w:rsidR="001F349F" w:rsidRPr="001336E4" w:rsidRDefault="001F34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735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A5A0F7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B11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109213D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3E3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6C69842D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1F349F" w:rsidRPr="00532BED" w14:paraId="321EB089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8D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F2F4" w14:textId="77777777" w:rsidR="001F349F" w:rsidRPr="001336E4" w:rsidRDefault="001F34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0BC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7440AD2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1EA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6364FDD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3AA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08D36D8F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1F349F" w:rsidRPr="00532BED" w14:paraId="53A87DA9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A57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CBE4" w14:textId="77777777" w:rsidR="001F349F" w:rsidRPr="001336E4" w:rsidRDefault="001F34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CF6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399D4FFB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843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839B880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F17F" w14:textId="77777777" w:rsidR="001F349F" w:rsidRPr="001336E4" w:rsidRDefault="001F34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1F349F" w:rsidRPr="00532BED" w14:paraId="60B8ADE3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A526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53BB" w14:textId="77777777" w:rsidR="001F349F" w:rsidRPr="001F349F" w:rsidRDefault="001F349F" w:rsidP="001F349F">
            <w:pPr>
              <w:spacing w:before="60" w:after="60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Pr="001F349F">
              <w:rPr>
                <w:szCs w:val="24"/>
              </w:rPr>
              <w:t>внесення змін до договору оренди.</w:t>
            </w:r>
          </w:p>
          <w:p w14:paraId="45A61E3A" w14:textId="77777777" w:rsidR="001F349F" w:rsidRPr="001C68FB" w:rsidRDefault="001F349F" w:rsidP="000A0EB6">
            <w:pPr>
              <w:spacing w:before="60" w:after="60"/>
              <w:jc w:val="both"/>
              <w:rPr>
                <w:szCs w:val="24"/>
              </w:rPr>
            </w:pPr>
            <w:r w:rsidRPr="001C68FB">
              <w:rPr>
                <w:szCs w:val="24"/>
              </w:rPr>
              <w:t xml:space="preserve">. </w:t>
            </w:r>
          </w:p>
          <w:p w14:paraId="10E27A34" w14:textId="77777777" w:rsidR="001F349F" w:rsidRPr="001336E4" w:rsidRDefault="001F349F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DC47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9ED8341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27D1514C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DAE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2D0011C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7227" w14:textId="77777777" w:rsidR="001F349F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3E7319FC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1F349F" w:rsidRPr="00532BED" w14:paraId="67ADB0C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D966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22A" w14:textId="77777777" w:rsidR="001F349F" w:rsidRPr="001336E4" w:rsidRDefault="001F34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35E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F114C62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058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761BA8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3F2F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1F349F" w:rsidRPr="00532BED" w14:paraId="54EC1308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F5A5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563" w14:textId="77777777" w:rsidR="001F349F" w:rsidRPr="001336E4" w:rsidRDefault="001F34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48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2BFB5B8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FAB1E8C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E5F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0F7105D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F0F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1F349F" w:rsidRPr="00532BED" w14:paraId="062B8AA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F8E9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A340F23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B5F" w14:textId="77777777" w:rsidR="001F349F" w:rsidRPr="001336E4" w:rsidRDefault="001F34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431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B6F9CFB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993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23BA7ED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BAD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</w:p>
          <w:p w14:paraId="1BB4E7C1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1F349F" w:rsidRPr="00532BED" w14:paraId="0A7EA53B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7466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4253" w14:textId="77777777" w:rsidR="001F349F" w:rsidRPr="001336E4" w:rsidRDefault="001F34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8C0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BA40C57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9B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6360138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B197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1F349F" w:rsidRPr="00532BED" w14:paraId="22A5E19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84D4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BEC" w14:textId="77777777" w:rsidR="001F349F" w:rsidRPr="001336E4" w:rsidRDefault="001F34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14CF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F748" w14:textId="77777777" w:rsidR="001F349F" w:rsidRPr="001336E4" w:rsidRDefault="001F34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3D6" w14:textId="77777777" w:rsidR="001F349F" w:rsidRPr="001336E4" w:rsidRDefault="001F34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50CBC461" w14:textId="77777777" w:rsidR="001F349F" w:rsidRPr="00532BED" w:rsidRDefault="001F349F" w:rsidP="001F349F">
      <w:pPr>
        <w:rPr>
          <w:rFonts w:eastAsia="Calibri"/>
          <w:szCs w:val="24"/>
          <w:lang w:eastAsia="ru-RU"/>
        </w:rPr>
      </w:pPr>
    </w:p>
    <w:p w14:paraId="3439A05F" w14:textId="77777777" w:rsidR="001F349F" w:rsidRPr="00532BED" w:rsidRDefault="001F349F" w:rsidP="001F349F">
      <w:pPr>
        <w:rPr>
          <w:rFonts w:eastAsia="Calibri"/>
          <w:szCs w:val="24"/>
          <w:lang w:eastAsia="ru-RU"/>
        </w:rPr>
      </w:pPr>
    </w:p>
    <w:p w14:paraId="21CA1BE7" w14:textId="77777777" w:rsidR="001F349F" w:rsidRPr="00532BED" w:rsidRDefault="001F349F" w:rsidP="001F349F">
      <w:pPr>
        <w:jc w:val="center"/>
        <w:rPr>
          <w:rFonts w:ascii="Calibri" w:hAnsi="Calibri"/>
          <w:sz w:val="22"/>
          <w:szCs w:val="22"/>
        </w:rPr>
      </w:pPr>
    </w:p>
    <w:p w14:paraId="619D3A04" w14:textId="77777777" w:rsidR="001F349F" w:rsidRDefault="001F349F" w:rsidP="001F349F">
      <w:pPr>
        <w:rPr>
          <w:b/>
          <w:sz w:val="28"/>
          <w:szCs w:val="28"/>
        </w:rPr>
      </w:pPr>
    </w:p>
    <w:p w14:paraId="67C7A822" w14:textId="77777777" w:rsidR="001F349F" w:rsidRPr="00FD304F" w:rsidRDefault="001F349F" w:rsidP="001F349F">
      <w:pPr>
        <w:rPr>
          <w:b/>
          <w:sz w:val="28"/>
          <w:szCs w:val="28"/>
        </w:rPr>
      </w:pPr>
    </w:p>
    <w:p w14:paraId="718A03C7" w14:textId="77777777" w:rsidR="001F349F" w:rsidRDefault="001F349F" w:rsidP="001F349F"/>
    <w:p w14:paraId="56BFEAEB" w14:textId="77777777" w:rsidR="001F349F" w:rsidRDefault="001F349F" w:rsidP="001F349F"/>
    <w:p w14:paraId="1BA41C81" w14:textId="77777777" w:rsidR="001F349F" w:rsidRDefault="001F349F" w:rsidP="001F349F"/>
    <w:p w14:paraId="01E64042" w14:textId="77777777" w:rsidR="00E15A8D" w:rsidRDefault="00E15A8D"/>
    <w:p w14:paraId="793BCAB6" w14:textId="77777777" w:rsidR="00020D28" w:rsidRDefault="00020D28"/>
    <w:sectPr w:rsidR="00020D28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6650"/>
    <w:multiLevelType w:val="hybridMultilevel"/>
    <w:tmpl w:val="D3527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73312">
    <w:abstractNumId w:val="1"/>
  </w:num>
  <w:num w:numId="2" w16cid:durableId="9386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9F"/>
    <w:rsid w:val="00020D28"/>
    <w:rsid w:val="000E61CD"/>
    <w:rsid w:val="00160159"/>
    <w:rsid w:val="001966DD"/>
    <w:rsid w:val="001C3988"/>
    <w:rsid w:val="001F349F"/>
    <w:rsid w:val="001F4BE4"/>
    <w:rsid w:val="00244380"/>
    <w:rsid w:val="00333419"/>
    <w:rsid w:val="004610B5"/>
    <w:rsid w:val="00485F35"/>
    <w:rsid w:val="00610B53"/>
    <w:rsid w:val="006B5D45"/>
    <w:rsid w:val="006D5697"/>
    <w:rsid w:val="00757D1E"/>
    <w:rsid w:val="008D041B"/>
    <w:rsid w:val="00924B70"/>
    <w:rsid w:val="00A25BB0"/>
    <w:rsid w:val="00A37EC9"/>
    <w:rsid w:val="00E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B053"/>
  <w15:docId w15:val="{D4685377-17AC-4788-917C-A54C2CBF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F349F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49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1F349F"/>
    <w:rPr>
      <w:color w:val="0000FF"/>
      <w:u w:val="single"/>
    </w:rPr>
  </w:style>
  <w:style w:type="character" w:customStyle="1" w:styleId="spelle">
    <w:name w:val="spelle"/>
    <w:basedOn w:val="a0"/>
    <w:rsid w:val="001F349F"/>
  </w:style>
  <w:style w:type="paragraph" w:styleId="a4">
    <w:name w:val="List Paragraph"/>
    <w:basedOn w:val="a"/>
    <w:link w:val="a5"/>
    <w:uiPriority w:val="34"/>
    <w:qFormat/>
    <w:rsid w:val="001F349F"/>
    <w:pPr>
      <w:ind w:left="720"/>
      <w:contextualSpacing/>
    </w:pPr>
    <w:rPr>
      <w:rFonts w:asciiTheme="minorHAnsi" w:eastAsiaTheme="minorEastAsia" w:hAnsiTheme="minorHAnsi"/>
      <w:szCs w:val="24"/>
      <w:lang w:val="ru-RU" w:eastAsia="en-US"/>
    </w:rPr>
  </w:style>
  <w:style w:type="character" w:customStyle="1" w:styleId="a5">
    <w:name w:val="Абзац списку Знак"/>
    <w:link w:val="a4"/>
    <w:uiPriority w:val="34"/>
    <w:locked/>
    <w:rsid w:val="001F349F"/>
    <w:rPr>
      <w:rFonts w:eastAsiaTheme="minorEastAsia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4230</Words>
  <Characters>2412</Characters>
  <Application>Microsoft Office Word</Application>
  <DocSecurity>0</DocSecurity>
  <Lines>20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13</cp:revision>
  <dcterms:created xsi:type="dcterms:W3CDTF">2024-08-22T14:04:00Z</dcterms:created>
  <dcterms:modified xsi:type="dcterms:W3CDTF">2025-01-07T14:17:00Z</dcterms:modified>
</cp:coreProperties>
</file>