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9330C" w14:paraId="364ADF91" w14:textId="77777777" w:rsidTr="003044B9">
        <w:trPr>
          <w:trHeight w:val="290"/>
          <w:tblCellSpacing w:w="0" w:type="dxa"/>
        </w:trPr>
        <w:tc>
          <w:tcPr>
            <w:tcW w:w="0" w:type="auto"/>
            <w:vAlign w:val="center"/>
          </w:tcPr>
          <w:p w14:paraId="731DD8D0" w14:textId="77777777" w:rsidR="0069330C" w:rsidRDefault="0069330C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14:paraId="5B13977A" w14:textId="77777777" w:rsidR="0069330C" w:rsidRDefault="0069330C" w:rsidP="000A0EB6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14:paraId="19A6FD29" w14:textId="77777777" w:rsidR="0069330C" w:rsidRDefault="0069330C" w:rsidP="000A0EB6">
            <w:pPr>
              <w:jc w:val="right"/>
            </w:pPr>
          </w:p>
        </w:tc>
      </w:tr>
      <w:tr w:rsidR="0069330C" w:rsidRPr="00ED761A" w14:paraId="3A8EBA14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3044B9" w:rsidRPr="001D0616" w14:paraId="6FEB9335" w14:textId="77777777" w:rsidTr="00DA61FD">
              <w:tc>
                <w:tcPr>
                  <w:tcW w:w="4362" w:type="dxa"/>
                  <w:shd w:val="clear" w:color="auto" w:fill="auto"/>
                </w:tcPr>
                <w:p w14:paraId="716F9710" w14:textId="77777777" w:rsidR="003044B9" w:rsidRPr="001D0616" w:rsidRDefault="003044B9" w:rsidP="003044B9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61033566" w14:textId="77777777" w:rsidR="003044B9" w:rsidRPr="001D0616" w:rsidRDefault="003044B9" w:rsidP="003044B9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53247C2B" w14:textId="77777777" w:rsidR="003044B9" w:rsidRPr="001D0616" w:rsidRDefault="003044B9" w:rsidP="003044B9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17D8AADD" wp14:editId="6E1FA1C5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39BC6FF6" w14:textId="77777777" w:rsidR="003044B9" w:rsidRPr="001D0616" w:rsidRDefault="003044B9" w:rsidP="003044B9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0D201141" w14:textId="77777777" w:rsidR="003044B9" w:rsidRPr="001D0616" w:rsidRDefault="003044B9" w:rsidP="003044B9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24298C5" w14:textId="77777777" w:rsidR="003044B9" w:rsidRPr="001D0616" w:rsidRDefault="003044B9" w:rsidP="003044B9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3B7B49B2" w14:textId="77777777" w:rsidR="003044B9" w:rsidRPr="00080CF9" w:rsidRDefault="003044B9" w:rsidP="003044B9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03C70BCF" w14:textId="77777777" w:rsidR="003044B9" w:rsidRPr="00080CF9" w:rsidRDefault="003044B9" w:rsidP="003044B9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061CA506" w14:textId="77777777" w:rsidR="003044B9" w:rsidRPr="008B16AB" w:rsidRDefault="003044B9" w:rsidP="003044B9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13F379BA" w14:textId="77777777" w:rsidR="003044B9" w:rsidRPr="003044B9" w:rsidRDefault="003044B9" w:rsidP="003044B9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7E917DED" w14:textId="77777777" w:rsidR="003044B9" w:rsidRDefault="003044B9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2E98F77E" w14:textId="77777777" w:rsidR="0069330C" w:rsidRPr="00ED761A" w:rsidRDefault="0069330C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3D5B6322" w14:textId="77777777" w:rsidR="0069330C" w:rsidRPr="00ED761A" w:rsidRDefault="0069330C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6F3F0C">
              <w:rPr>
                <w:b/>
                <w:caps/>
                <w:sz w:val="20"/>
              </w:rPr>
              <w:t xml:space="preserve"> №221</w:t>
            </w:r>
          </w:p>
          <w:p w14:paraId="75F6D854" w14:textId="77777777" w:rsidR="0069330C" w:rsidRPr="00ED761A" w:rsidRDefault="0069330C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Затвердження звіту про експертну грошову оцінку земельної ділянки</w:t>
            </w:r>
          </w:p>
          <w:p w14:paraId="19D60B93" w14:textId="77777777" w:rsidR="0069330C" w:rsidRPr="00ED761A" w:rsidRDefault="0069330C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4386C006" w14:textId="77777777" w:rsidR="0069330C" w:rsidRPr="00ED761A" w:rsidRDefault="0069330C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238173CF" w14:textId="77777777" w:rsidR="0069330C" w:rsidRDefault="0069330C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24E62BAC" w14:textId="77777777" w:rsidR="00E8510C" w:rsidRPr="00ED761A" w:rsidRDefault="00E8510C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69330C" w:rsidRPr="00ED761A" w14:paraId="37EB559F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8692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9330C" w:rsidRPr="00ED761A" w14:paraId="058C8BE3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092A5" w14:textId="77777777" w:rsidR="0069330C" w:rsidRPr="00ED761A" w:rsidRDefault="0069330C" w:rsidP="003044B9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6B4A1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9330C" w:rsidRPr="00ED761A" w14:paraId="5CB98B0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F3FA1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FE39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D9891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37B2AD92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3A543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69330C" w:rsidRPr="00ED761A" w14:paraId="3B2083B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7BFAB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0F670" w14:textId="77777777" w:rsidR="0069330C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0A9AEF12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24AD8" w14:textId="77777777" w:rsidR="0069330C" w:rsidRPr="001336E4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428E4158" w14:textId="77777777" w:rsidR="0069330C" w:rsidRPr="005627D8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3A543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666DB6FE" w14:textId="77777777" w:rsidR="0069330C" w:rsidRPr="005627D8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1A1208F0" w14:textId="77777777" w:rsidR="0069330C" w:rsidRPr="005627D8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40EDB0C9" w14:textId="77777777" w:rsidR="0069330C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79A3E170" w14:textId="77777777" w:rsidR="0069330C" w:rsidRPr="005627D8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1F0C7E66" w14:textId="77777777" w:rsidR="0069330C" w:rsidRDefault="0069330C" w:rsidP="003044B9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3D59DA82" w14:textId="77777777" w:rsidR="0069330C" w:rsidRPr="00ED761A" w:rsidRDefault="0069330C" w:rsidP="003044B9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69330C" w:rsidRPr="00ED761A" w14:paraId="63368BB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90EAA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8923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E0DCE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54948F0C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624098E6" w14:textId="77777777" w:rsidR="0069330C" w:rsidRPr="00D8115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D8115A">
                    <w:rPr>
                      <w:sz w:val="20"/>
                      <w:lang w:val="en-US"/>
                    </w:rPr>
                    <w:t>www</w:t>
                  </w:r>
                  <w:r w:rsidR="00D8115A">
                    <w:rPr>
                      <w:sz w:val="20"/>
                    </w:rPr>
                    <w:t xml:space="preserve">. </w:t>
                  </w:r>
                  <w:proofErr w:type="spellStart"/>
                  <w:r w:rsidR="00D8115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D8115A">
                    <w:rPr>
                      <w:sz w:val="20"/>
                    </w:rPr>
                    <w:t>-</w:t>
                  </w:r>
                  <w:proofErr w:type="spellStart"/>
                  <w:r w:rsidR="00D8115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D8115A">
                    <w:rPr>
                      <w:sz w:val="20"/>
                    </w:rPr>
                    <w:t>.</w:t>
                  </w:r>
                  <w:r w:rsidR="00D8115A">
                    <w:rPr>
                      <w:sz w:val="20"/>
                      <w:lang w:val="en-US"/>
                    </w:rPr>
                    <w:t>gov</w:t>
                  </w:r>
                  <w:r w:rsidR="00D8115A">
                    <w:rPr>
                      <w:sz w:val="20"/>
                    </w:rPr>
                    <w:t>.</w:t>
                  </w:r>
                  <w:proofErr w:type="spellStart"/>
                  <w:r w:rsidR="00D8115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69330C" w:rsidRPr="00ED761A" w14:paraId="54F7D0C9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AD55B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9330C" w:rsidRPr="00ED761A" w14:paraId="490B059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188DC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3198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76D9D" w14:textId="77777777" w:rsidR="0069330C" w:rsidRPr="00293F16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293F16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hyperlink r:id="rId6" w:anchor="Text" w:history="1">
                    <w:r w:rsidRPr="00293F16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293F16">
                    <w:rPr>
                      <w:sz w:val="20"/>
                    </w:rPr>
                    <w:t>.</w:t>
                  </w:r>
                </w:p>
                <w:p w14:paraId="70C4C7E5" w14:textId="77777777" w:rsidR="0069330C" w:rsidRPr="00293F16" w:rsidRDefault="0069330C" w:rsidP="003044B9">
                  <w:pPr>
                    <w:framePr w:hSpace="180" w:wrap="around" w:vAnchor="text" w:hAnchor="margin" w:x="1" w:y="-727"/>
                  </w:pPr>
                  <w:r>
                    <w:t xml:space="preserve"> </w:t>
                  </w:r>
                  <w:r w:rsidRPr="00293F16">
                    <w:rPr>
                      <w:sz w:val="20"/>
                    </w:rPr>
                    <w:t>2</w:t>
                  </w:r>
                  <w:r>
                    <w:t xml:space="preserve">. </w:t>
                  </w:r>
                  <w:r w:rsidRPr="00293F16">
                    <w:rPr>
                      <w:sz w:val="20"/>
                    </w:rPr>
                    <w:t>Закон України "Про оцінку земель" ст.5, 6</w:t>
                  </w:r>
                  <w:r>
                    <w:rPr>
                      <w:sz w:val="20"/>
                    </w:rPr>
                    <w:t>.</w:t>
                  </w:r>
                </w:p>
                <w:p w14:paraId="48358E4F" w14:textId="77777777" w:rsidR="0069330C" w:rsidRPr="00BF527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3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49A138C0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69330C" w:rsidRPr="00ED761A" w14:paraId="0253C6FE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2B558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9330C" w:rsidRPr="00ED761A" w14:paraId="181DBB2D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59F77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383FA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B064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9330C" w:rsidRPr="00ED761A" w14:paraId="283378C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262D9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6ECD5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8496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22F36D33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6FB0F6F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73007AB0" w14:textId="77777777" w:rsidR="0069330C" w:rsidRPr="0069330C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</w:t>
                  </w:r>
                  <w:r w:rsidRPr="008E100B">
                    <w:t xml:space="preserve"> </w:t>
                  </w:r>
                  <w:r w:rsidRPr="0069330C">
                    <w:rPr>
                      <w:sz w:val="20"/>
                    </w:rPr>
                    <w:t>Звіт про експертну грошову оцінку земельної ділянки</w:t>
                  </w:r>
                  <w:r>
                    <w:rPr>
                      <w:sz w:val="20"/>
                    </w:rPr>
                    <w:t>.</w:t>
                  </w:r>
                </w:p>
                <w:p w14:paraId="746F9B0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14:paraId="789C88A7" w14:textId="77777777" w:rsidR="0069330C" w:rsidRPr="00293F16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держави.</w:t>
                  </w:r>
                </w:p>
              </w:tc>
            </w:tr>
            <w:tr w:rsidR="0069330C" w:rsidRPr="00ED761A" w14:paraId="4588E8A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CA1B0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3B667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9629D" w14:textId="77777777" w:rsidR="0069330C" w:rsidRPr="00ED761A" w:rsidRDefault="0069330C" w:rsidP="003044B9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9330C" w:rsidRPr="00ED761A" w14:paraId="036CD0F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2B479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6351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00B4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69330C" w:rsidRPr="00ED761A" w14:paraId="7B304D4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13FD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8C7B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30DAB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69330C" w:rsidRPr="00ED761A" w14:paraId="70420DB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23B9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60286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BBE9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5C6CC1D6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5355141F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 Якщо щодо  суб’єкта підприємницької діяльності порушена справа про банкрутство або припинення його діяльності.</w:t>
                  </w:r>
                </w:p>
                <w:p w14:paraId="01F1B9E4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 Встановлена Земельним кодексом України заборона на передачу земельної ділянки у власність.</w:t>
                  </w:r>
                </w:p>
                <w:p w14:paraId="3174FE07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69330C" w:rsidRPr="00ED761A" w14:paraId="3754654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5E92C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0AD6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8304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69330C">
                    <w:rPr>
                      <w:sz w:val="20"/>
                    </w:rPr>
                    <w:t>затвердження звіту про експертну грошову оцінку земельної ділянки</w:t>
                  </w:r>
                  <w:r>
                    <w:rPr>
                      <w:sz w:val="20"/>
                    </w:rPr>
                    <w:t>.</w:t>
                  </w:r>
                </w:p>
                <w:p w14:paraId="31021109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9330C" w:rsidRPr="00ED761A" w14:paraId="7FA58778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3AEC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73951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E9A23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39BC1605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69330C" w:rsidRPr="00ED761A" w14:paraId="4460D2E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AF5A4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E4F8C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E85D3" w14:textId="77777777" w:rsidR="0069330C" w:rsidRPr="00ED761A" w:rsidRDefault="0069330C" w:rsidP="003044B9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5188E826" w14:textId="77777777" w:rsidR="0069330C" w:rsidRDefault="0069330C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45AFF212" w14:textId="77777777" w:rsidR="0069330C" w:rsidRDefault="0069330C" w:rsidP="000A0EB6">
            <w:pPr>
              <w:spacing w:before="60" w:after="60"/>
              <w:rPr>
                <w:sz w:val="20"/>
              </w:rPr>
            </w:pPr>
          </w:p>
          <w:p w14:paraId="09E68106" w14:textId="77777777" w:rsidR="0069330C" w:rsidRDefault="0069330C" w:rsidP="000A0EB6">
            <w:pPr>
              <w:spacing w:before="60" w:after="60"/>
              <w:rPr>
                <w:sz w:val="20"/>
              </w:rPr>
            </w:pPr>
          </w:p>
          <w:p w14:paraId="6AF07202" w14:textId="77777777" w:rsidR="0069330C" w:rsidRDefault="0069330C" w:rsidP="000A0EB6">
            <w:pPr>
              <w:spacing w:before="60" w:after="60"/>
              <w:rPr>
                <w:sz w:val="20"/>
              </w:rPr>
            </w:pPr>
          </w:p>
          <w:p w14:paraId="7C6E9D1F" w14:textId="77777777" w:rsidR="0069330C" w:rsidRPr="00ED761A" w:rsidRDefault="0069330C" w:rsidP="000A0EB6">
            <w:pPr>
              <w:spacing w:before="60" w:after="60"/>
              <w:rPr>
                <w:sz w:val="20"/>
              </w:rPr>
            </w:pPr>
          </w:p>
        </w:tc>
      </w:tr>
    </w:tbl>
    <w:p w14:paraId="135DA574" w14:textId="77777777" w:rsidR="003A5430" w:rsidRDefault="003A5430" w:rsidP="00E8510C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3A5430" w:rsidRPr="001D0616" w14:paraId="63711DBD" w14:textId="77777777" w:rsidTr="002705D3">
        <w:tc>
          <w:tcPr>
            <w:tcW w:w="4362" w:type="dxa"/>
            <w:shd w:val="clear" w:color="auto" w:fill="auto"/>
          </w:tcPr>
          <w:p w14:paraId="0AA10E6A" w14:textId="77777777" w:rsidR="003A5430" w:rsidRPr="001D0616" w:rsidRDefault="003A543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5FB29F9E" w14:textId="77777777" w:rsidR="003A5430" w:rsidRPr="001D0616" w:rsidRDefault="003A543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62A2698E" w14:textId="77777777" w:rsidR="003A5430" w:rsidRPr="001D0616" w:rsidRDefault="003A543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4E8DF954" wp14:editId="37A2E19C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0BB861C7" w14:textId="77777777" w:rsidR="003A5430" w:rsidRPr="001D0616" w:rsidRDefault="003A543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3B8BC611" w14:textId="77777777" w:rsidR="003A5430" w:rsidRPr="001D0616" w:rsidRDefault="003A543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7C3A4B8B" w14:textId="77777777" w:rsidR="003A5430" w:rsidRPr="001D0616" w:rsidRDefault="003A543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058EBA73" w14:textId="77777777" w:rsidR="003A5430" w:rsidRPr="00080CF9" w:rsidRDefault="003A5430" w:rsidP="003A543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4F9378A3" w14:textId="77777777" w:rsidR="003A5430" w:rsidRPr="00080CF9" w:rsidRDefault="003A5430" w:rsidP="003A543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6787DB28" w14:textId="77777777" w:rsidR="003A5430" w:rsidRPr="00080CF9" w:rsidRDefault="003A5430" w:rsidP="003A543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61EF747B" w14:textId="77777777" w:rsidR="003A5430" w:rsidRPr="003A5430" w:rsidRDefault="003A5430" w:rsidP="003A543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14:paraId="3A54828D" w14:textId="77777777" w:rsidR="0069330C" w:rsidRPr="00532BED" w:rsidRDefault="0069330C" w:rsidP="0069330C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57213C54" w14:textId="77777777" w:rsidR="0069330C" w:rsidRPr="00ED761A" w:rsidRDefault="0069330C" w:rsidP="0069330C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31144BF1" w14:textId="77777777" w:rsidR="0069330C" w:rsidRPr="00ED761A" w:rsidRDefault="0069330C" w:rsidP="0069330C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5420F4">
        <w:rPr>
          <w:rFonts w:eastAsia="Calibri"/>
          <w:b/>
          <w:szCs w:val="24"/>
          <w:lang w:eastAsia="ru-RU"/>
        </w:rPr>
        <w:t xml:space="preserve"> №221</w:t>
      </w:r>
    </w:p>
    <w:p w14:paraId="72B225D4" w14:textId="77777777" w:rsidR="0069330C" w:rsidRPr="00ED761A" w:rsidRDefault="005420F4" w:rsidP="0069330C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                   </w:t>
      </w:r>
      <w:r w:rsidR="0069330C">
        <w:rPr>
          <w:b/>
          <w:sz w:val="20"/>
          <w:u w:val="single"/>
        </w:rPr>
        <w:t>Затвердження звіту про експертну грошову оцінку земельної ділянки</w:t>
      </w:r>
    </w:p>
    <w:p w14:paraId="37622895" w14:textId="77777777" w:rsidR="0069330C" w:rsidRDefault="0069330C" w:rsidP="0069330C">
      <w:pPr>
        <w:jc w:val="center"/>
        <w:rPr>
          <w:rFonts w:eastAsia="Calibri"/>
          <w:szCs w:val="24"/>
          <w:lang w:eastAsia="ru-RU"/>
        </w:rPr>
      </w:pPr>
    </w:p>
    <w:p w14:paraId="4BBBABA1" w14:textId="77777777" w:rsidR="0069330C" w:rsidRDefault="0069330C" w:rsidP="0069330C">
      <w:pPr>
        <w:rPr>
          <w:rFonts w:eastAsia="Calibri"/>
          <w:szCs w:val="24"/>
          <w:lang w:eastAsia="ru-RU"/>
        </w:rPr>
      </w:pPr>
    </w:p>
    <w:p w14:paraId="79B40E9C" w14:textId="77777777" w:rsidR="0069330C" w:rsidRPr="00ED761A" w:rsidRDefault="0069330C" w:rsidP="0069330C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>(назва адміністративної послуги)</w:t>
      </w:r>
    </w:p>
    <w:p w14:paraId="0BA16FAF" w14:textId="77777777" w:rsidR="0069330C" w:rsidRPr="00ED761A" w:rsidRDefault="0069330C" w:rsidP="0069330C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63196D1D" w14:textId="3EA2E0DB" w:rsidR="0069330C" w:rsidRDefault="0069330C" w:rsidP="00E8510C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</w:t>
      </w:r>
      <w:r w:rsidR="00E8510C">
        <w:rPr>
          <w:sz w:val="20"/>
          <w:vertAlign w:val="superscript"/>
        </w:rPr>
        <w:t>)</w:t>
      </w:r>
    </w:p>
    <w:p w14:paraId="617BE466" w14:textId="77777777" w:rsidR="0069330C" w:rsidRPr="0033404E" w:rsidRDefault="0069330C" w:rsidP="0069330C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69330C" w:rsidRPr="00532BED" w14:paraId="047E53D7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85A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1AB42BB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833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711F551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6FD07A2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837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B4E189A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C46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6366957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073F543" w14:textId="77777777" w:rsidR="0069330C" w:rsidRPr="001336E4" w:rsidRDefault="0069330C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5B94F031" w14:textId="77777777" w:rsidR="0069330C" w:rsidRPr="001336E4" w:rsidRDefault="0069330C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7BCF745E" w14:textId="77777777" w:rsidR="0069330C" w:rsidRPr="001336E4" w:rsidRDefault="0069330C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60B041EB" w14:textId="77777777" w:rsidR="0069330C" w:rsidRPr="001336E4" w:rsidRDefault="0069330C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34E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834967F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69330C" w:rsidRPr="00532BED" w14:paraId="6406E86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207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7E0" w14:textId="77777777" w:rsidR="0069330C" w:rsidRPr="001336E4" w:rsidRDefault="006933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AAB5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5E4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8527A80" w14:textId="77777777" w:rsidR="0069330C" w:rsidRPr="001336E4" w:rsidRDefault="0069330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ED6" w14:textId="77777777" w:rsidR="0069330C" w:rsidRPr="001336E4" w:rsidRDefault="0069330C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5A19CBD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9330C" w:rsidRPr="00532BED" w14:paraId="56D97D0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DCC0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BA32" w14:textId="77777777" w:rsidR="0069330C" w:rsidRPr="001336E4" w:rsidRDefault="006933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129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94B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8A63590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DB1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1AEB7AFA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9330C" w:rsidRPr="00532BED" w14:paraId="160BE2B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FFFC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6374" w14:textId="77777777" w:rsidR="0069330C" w:rsidRPr="001336E4" w:rsidRDefault="006933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B3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AB0A64F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E53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1A5BD6A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C3D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34254D1B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9330C" w:rsidRPr="00532BED" w14:paraId="121BBD68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90FE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52D" w14:textId="77777777" w:rsidR="0069330C" w:rsidRDefault="006933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  <w:p w14:paraId="073B414F" w14:textId="77777777" w:rsidR="00E8510C" w:rsidRPr="001336E4" w:rsidRDefault="00E851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FCC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4474C27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9A2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2812ECC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4E0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74AC53E7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9330C" w:rsidRPr="00532BED" w14:paraId="3B3A6FB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F54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9A79" w14:textId="77777777" w:rsidR="0069330C" w:rsidRPr="001336E4" w:rsidRDefault="0069330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85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5F90F0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B57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874285E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56DF" w14:textId="77777777" w:rsidR="0069330C" w:rsidRPr="001336E4" w:rsidRDefault="0069330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69330C" w:rsidRPr="00532BED" w14:paraId="15588B1C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B7D8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C1EC" w14:textId="77777777" w:rsidR="00EB5F8F" w:rsidRPr="00EB5F8F" w:rsidRDefault="0069330C" w:rsidP="00EB5F8F">
            <w:pPr>
              <w:spacing w:before="60" w:after="60"/>
              <w:rPr>
                <w:b/>
                <w:szCs w:val="24"/>
                <w:u w:val="single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EB5F8F" w:rsidRPr="00EB5F8F">
              <w:rPr>
                <w:szCs w:val="24"/>
              </w:rPr>
              <w:t>затвердження звіту про експертну грошову оцінку земельної ділянки.</w:t>
            </w:r>
          </w:p>
          <w:p w14:paraId="7D363626" w14:textId="77777777" w:rsidR="0069330C" w:rsidRPr="001336E4" w:rsidRDefault="0069330C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195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6EE8BAE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18718827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FE5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B801915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BE4" w14:textId="77777777" w:rsidR="0069330C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2D223BB0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69330C" w:rsidRPr="00532BED" w14:paraId="35D6D0D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5F2F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2F6B" w14:textId="77777777" w:rsidR="0069330C" w:rsidRPr="001336E4" w:rsidRDefault="0069330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F31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D310F82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67F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1FC3FCA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05B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69330C" w:rsidRPr="00532BED" w14:paraId="635CB4CA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6A0D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310" w14:textId="77777777" w:rsidR="0069330C" w:rsidRPr="001336E4" w:rsidRDefault="0069330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B73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C37BE0F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1834A00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1EA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6E26587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B103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69330C" w:rsidRPr="00532BED" w14:paraId="57DBACB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2BB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359F89C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4912" w14:textId="77777777" w:rsidR="0069330C" w:rsidRPr="001336E4" w:rsidRDefault="0069330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D8F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70FEE82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69B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F936027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E25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</w:p>
          <w:p w14:paraId="21ABD373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69330C" w:rsidRPr="00532BED" w14:paraId="7AF11A4D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667D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A1D" w14:textId="77777777" w:rsidR="0069330C" w:rsidRPr="001336E4" w:rsidRDefault="0069330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FB3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92A8376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31C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26FB315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47C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69330C" w:rsidRPr="00532BED" w14:paraId="604C771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F356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B5C" w14:textId="77777777" w:rsidR="0069330C" w:rsidRPr="001336E4" w:rsidRDefault="0069330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5FB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272" w14:textId="77777777" w:rsidR="0069330C" w:rsidRPr="001336E4" w:rsidRDefault="0069330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5519" w14:textId="77777777" w:rsidR="0069330C" w:rsidRPr="001336E4" w:rsidRDefault="0069330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7080E951" w14:textId="77777777" w:rsidR="0069330C" w:rsidRPr="00532BED" w:rsidRDefault="0069330C" w:rsidP="0069330C">
      <w:pPr>
        <w:rPr>
          <w:rFonts w:eastAsia="Calibri"/>
          <w:szCs w:val="24"/>
          <w:lang w:eastAsia="ru-RU"/>
        </w:rPr>
      </w:pPr>
    </w:p>
    <w:p w14:paraId="1C83CB54" w14:textId="77777777" w:rsidR="0069330C" w:rsidRPr="00532BED" w:rsidRDefault="0069330C" w:rsidP="0069330C">
      <w:pPr>
        <w:rPr>
          <w:rFonts w:eastAsia="Calibri"/>
          <w:szCs w:val="24"/>
          <w:lang w:eastAsia="ru-RU"/>
        </w:rPr>
      </w:pPr>
    </w:p>
    <w:p w14:paraId="071C1595" w14:textId="77777777" w:rsidR="0069330C" w:rsidRPr="00532BED" w:rsidRDefault="0069330C" w:rsidP="0069330C">
      <w:pPr>
        <w:jc w:val="center"/>
        <w:rPr>
          <w:rFonts w:ascii="Calibri" w:hAnsi="Calibri"/>
          <w:sz w:val="22"/>
          <w:szCs w:val="22"/>
        </w:rPr>
      </w:pPr>
    </w:p>
    <w:p w14:paraId="5B74B438" w14:textId="77777777" w:rsidR="0069330C" w:rsidRDefault="0069330C" w:rsidP="0069330C">
      <w:pPr>
        <w:rPr>
          <w:b/>
          <w:sz w:val="28"/>
          <w:szCs w:val="28"/>
        </w:rPr>
      </w:pPr>
    </w:p>
    <w:p w14:paraId="27329FF0" w14:textId="77777777" w:rsidR="00944717" w:rsidRDefault="00944717" w:rsidP="0069330C">
      <w:pPr>
        <w:rPr>
          <w:b/>
          <w:sz w:val="28"/>
          <w:szCs w:val="28"/>
        </w:rPr>
      </w:pPr>
    </w:p>
    <w:p w14:paraId="5C2E7AA0" w14:textId="77777777" w:rsidR="00944717" w:rsidRDefault="00944717" w:rsidP="0069330C">
      <w:pPr>
        <w:rPr>
          <w:b/>
          <w:sz w:val="28"/>
          <w:szCs w:val="28"/>
        </w:rPr>
      </w:pPr>
    </w:p>
    <w:p w14:paraId="7E232E0E" w14:textId="77777777" w:rsidR="00944717" w:rsidRDefault="00944717" w:rsidP="0069330C">
      <w:pPr>
        <w:rPr>
          <w:b/>
          <w:sz w:val="28"/>
          <w:szCs w:val="28"/>
        </w:rPr>
      </w:pPr>
    </w:p>
    <w:p w14:paraId="26AAB870" w14:textId="77777777" w:rsidR="00944717" w:rsidRDefault="00944717" w:rsidP="0069330C">
      <w:pPr>
        <w:rPr>
          <w:b/>
          <w:sz w:val="28"/>
          <w:szCs w:val="28"/>
        </w:rPr>
      </w:pPr>
    </w:p>
    <w:p w14:paraId="7E726325" w14:textId="77777777" w:rsidR="00944717" w:rsidRDefault="00944717" w:rsidP="0069330C">
      <w:pPr>
        <w:rPr>
          <w:b/>
          <w:sz w:val="28"/>
          <w:szCs w:val="28"/>
        </w:rPr>
      </w:pPr>
    </w:p>
    <w:p w14:paraId="05528712" w14:textId="77777777" w:rsidR="00944717" w:rsidRDefault="00944717" w:rsidP="0069330C">
      <w:pPr>
        <w:rPr>
          <w:b/>
          <w:sz w:val="28"/>
          <w:szCs w:val="28"/>
        </w:rPr>
      </w:pPr>
    </w:p>
    <w:p w14:paraId="6FFD0091" w14:textId="77777777" w:rsidR="00CC1C87" w:rsidRDefault="00CC1C87" w:rsidP="0069330C">
      <w:pPr>
        <w:rPr>
          <w:b/>
          <w:sz w:val="28"/>
          <w:szCs w:val="28"/>
        </w:rPr>
      </w:pPr>
    </w:p>
    <w:sectPr w:rsidR="00CC1C87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30C"/>
    <w:rsid w:val="000E61CD"/>
    <w:rsid w:val="003027EC"/>
    <w:rsid w:val="003044B9"/>
    <w:rsid w:val="003A5430"/>
    <w:rsid w:val="004A307E"/>
    <w:rsid w:val="0050336D"/>
    <w:rsid w:val="005203E8"/>
    <w:rsid w:val="005420F4"/>
    <w:rsid w:val="0069330C"/>
    <w:rsid w:val="006D5697"/>
    <w:rsid w:val="006F3F0C"/>
    <w:rsid w:val="00886116"/>
    <w:rsid w:val="00944717"/>
    <w:rsid w:val="00B901CD"/>
    <w:rsid w:val="00CC1C87"/>
    <w:rsid w:val="00D8115A"/>
    <w:rsid w:val="00E15A8D"/>
    <w:rsid w:val="00E3447B"/>
    <w:rsid w:val="00E8510C"/>
    <w:rsid w:val="00EB5F8F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2450"/>
  <w15:docId w15:val="{723EE3F9-E1ED-4DBE-ABB9-356FCCE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9330C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30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9330C"/>
    <w:rPr>
      <w:color w:val="0000FF"/>
      <w:u w:val="single"/>
    </w:rPr>
  </w:style>
  <w:style w:type="character" w:customStyle="1" w:styleId="spelle">
    <w:name w:val="spelle"/>
    <w:basedOn w:val="a0"/>
    <w:rsid w:val="006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4569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14</cp:revision>
  <dcterms:created xsi:type="dcterms:W3CDTF">2024-08-22T08:51:00Z</dcterms:created>
  <dcterms:modified xsi:type="dcterms:W3CDTF">2025-01-07T14:33:00Z</dcterms:modified>
</cp:coreProperties>
</file>