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Tr="00E27FA5">
        <w:trPr>
          <w:trHeight w:val="567"/>
          <w:tblCellSpacing w:w="0" w:type="dxa"/>
        </w:trPr>
        <w:tc>
          <w:tcPr>
            <w:tcW w:w="0" w:type="auto"/>
            <w:vAlign w:val="center"/>
          </w:tcPr>
          <w:p w:rsidR="005712E3" w:rsidRPr="00E27FA5" w:rsidRDefault="005712E3" w:rsidP="00E27FA5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</w:t>
            </w:r>
            <w:r w:rsidRPr="00ED761A">
              <w:rPr>
                <w:szCs w:val="24"/>
              </w:rPr>
              <w:t xml:space="preserve">     </w:t>
            </w:r>
          </w:p>
          <w:p w:rsidR="005712E3" w:rsidRDefault="005712E3" w:rsidP="00ED761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5712E3" w:rsidRDefault="005712E3" w:rsidP="00ED761A">
            <w:pPr>
              <w:jc w:val="right"/>
            </w:pPr>
          </w:p>
        </w:tc>
      </w:tr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E27FA5" w:rsidRPr="001D0616" w:rsidTr="00DA61FD">
              <w:tc>
                <w:tcPr>
                  <w:tcW w:w="4362" w:type="dxa"/>
                  <w:shd w:val="clear" w:color="auto" w:fill="auto"/>
                </w:tcPr>
                <w:p w:rsidR="00E27FA5" w:rsidRPr="001D0616" w:rsidRDefault="00E27FA5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E27FA5" w:rsidRPr="001D0616" w:rsidRDefault="00E27FA5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E27FA5" w:rsidRPr="001D0616" w:rsidRDefault="00E27FA5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E27FA5" w:rsidRPr="001D0616" w:rsidRDefault="00E27FA5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E27FA5" w:rsidRPr="001D0616" w:rsidRDefault="00E27FA5" w:rsidP="00E27FA5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E27FA5" w:rsidRPr="001D0616" w:rsidRDefault="00E27FA5" w:rsidP="00E27FA5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E27FA5" w:rsidRPr="00080CF9" w:rsidRDefault="00E27FA5" w:rsidP="00E27FA5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E27FA5" w:rsidRPr="00080CF9" w:rsidRDefault="00E27FA5" w:rsidP="00E27FA5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E27FA5" w:rsidRPr="008B16AB" w:rsidRDefault="00E27FA5" w:rsidP="00E27FA5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E27FA5" w:rsidRPr="00E27FA5" w:rsidRDefault="00E27FA5" w:rsidP="00E27FA5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E27FA5" w:rsidRDefault="00E27FA5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5712E3" w:rsidRPr="00ED761A" w:rsidRDefault="00717D5B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1E51BA">
              <w:rPr>
                <w:b/>
                <w:caps/>
                <w:sz w:val="20"/>
              </w:rPr>
              <w:t xml:space="preserve"> № 230</w:t>
            </w:r>
          </w:p>
          <w:p w:rsidR="005712E3" w:rsidRPr="00ED761A" w:rsidRDefault="00717D5B" w:rsidP="006E099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Постановка на облік громадян, які зацікавлені в одержанні земельної ділянки</w:t>
            </w:r>
          </w:p>
          <w:p w:rsidR="005712E3" w:rsidRPr="00751A2F" w:rsidRDefault="005712E3" w:rsidP="00ED761A">
            <w:pPr>
              <w:spacing w:before="60" w:after="60"/>
              <w:ind w:firstLine="567"/>
              <w:jc w:val="center"/>
              <w:rPr>
                <w:sz w:val="20"/>
              </w:rPr>
            </w:pPr>
            <w:r w:rsidRPr="00751A2F">
              <w:rPr>
                <w:caps/>
                <w:sz w:val="16"/>
                <w:szCs w:val="16"/>
              </w:rPr>
              <w:t>(</w:t>
            </w:r>
            <w:r w:rsidRPr="00751A2F">
              <w:rPr>
                <w:sz w:val="16"/>
                <w:szCs w:val="16"/>
              </w:rPr>
              <w:t>назва адміністративної послуги</w:t>
            </w:r>
            <w:r w:rsidRPr="00751A2F">
              <w:rPr>
                <w:sz w:val="20"/>
              </w:rPr>
              <w:t>)</w:t>
            </w:r>
          </w:p>
          <w:p w:rsidR="005712E3" w:rsidRPr="00ED761A" w:rsidRDefault="005712E3" w:rsidP="00ED761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5712E3" w:rsidRPr="00751A2F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751A2F">
              <w:rPr>
                <w:caps/>
                <w:sz w:val="20"/>
                <w:vertAlign w:val="superscript"/>
              </w:rPr>
              <w:t>(</w:t>
            </w:r>
            <w:r w:rsidRPr="00751A2F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ED761A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ED761A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 w:rsidR="00ED761A"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84685B">
                    <w:rPr>
                      <w:sz w:val="20"/>
                    </w:rPr>
                    <w:t xml:space="preserve">Шептицького </w:t>
                  </w:r>
                  <w:r w:rsidR="00ED761A"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5712E3" w:rsidRPr="00ED761A" w:rsidRDefault="00ED761A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1336E4" w:rsidRDefault="005627D8" w:rsidP="00E27FA5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5627D8" w:rsidRPr="005627D8" w:rsidRDefault="005627D8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84685B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5712E3" w:rsidRPr="005627D8" w:rsidRDefault="005712E3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:rsidR="005712E3" w:rsidRPr="005627D8" w:rsidRDefault="005712E3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336E4" w:rsidRDefault="005712E3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:rsidR="005712E3" w:rsidRPr="005627D8" w:rsidRDefault="001336E4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:rsidR="005712E3" w:rsidRDefault="005712E3" w:rsidP="00E27FA5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336E4" w:rsidRPr="00ED761A" w:rsidRDefault="001336E4" w:rsidP="00E27FA5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Pr="00721773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721773">
                    <w:rPr>
                      <w:sz w:val="20"/>
                      <w:lang w:val="en-US"/>
                    </w:rPr>
                    <w:t>www</w:t>
                  </w:r>
                  <w:r w:rsidR="00721773">
                    <w:rPr>
                      <w:sz w:val="20"/>
                    </w:rPr>
                    <w:t xml:space="preserve">. </w:t>
                  </w:r>
                  <w:proofErr w:type="spellStart"/>
                  <w:r w:rsidR="00721773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721773">
                    <w:rPr>
                      <w:sz w:val="20"/>
                    </w:rPr>
                    <w:t>-</w:t>
                  </w:r>
                  <w:proofErr w:type="spellStart"/>
                  <w:r w:rsidR="00721773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721773">
                    <w:rPr>
                      <w:sz w:val="20"/>
                    </w:rPr>
                    <w:t>.</w:t>
                  </w:r>
                  <w:proofErr w:type="spellStart"/>
                  <w:r w:rsidR="00721773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721773">
                    <w:rPr>
                      <w:sz w:val="20"/>
                    </w:rPr>
                    <w:t>.</w:t>
                  </w:r>
                  <w:proofErr w:type="spellStart"/>
                  <w:r w:rsidR="00721773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5712E3" w:rsidRPr="00ED761A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1336E4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CC" w:rsidRPr="000D4DCC" w:rsidRDefault="000D4DCC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1.</w:t>
                  </w:r>
                  <w:r w:rsidR="00E33C21" w:rsidRPr="0036359F">
                    <w:rPr>
                      <w:sz w:val="20"/>
                    </w:rPr>
                    <w:t>Земельний кодекс України</w:t>
                  </w:r>
                  <w:r w:rsidR="0036359F">
                    <w:rPr>
                      <w:sz w:val="20"/>
                    </w:rPr>
                    <w:t>.</w:t>
                  </w:r>
                </w:p>
                <w:p w:rsidR="0036359F" w:rsidRPr="006E099A" w:rsidRDefault="0036359F" w:rsidP="00E27FA5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2.</w:t>
                  </w:r>
                  <w:r w:rsidRPr="006E099A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Закон України «Про адміністративні послуги»;</w:t>
                  </w:r>
                </w:p>
                <w:p w:rsidR="000D4DCC" w:rsidRPr="00CB3738" w:rsidRDefault="000D4DCC" w:rsidP="00E27FA5">
                  <w:pPr>
                    <w:framePr w:hSpace="180" w:wrap="around" w:vAnchor="text" w:hAnchor="margin" w:x="1" w:y="-727"/>
                    <w:jc w:val="both"/>
                    <w:rPr>
                      <w:color w:val="1D1D1B"/>
                      <w:sz w:val="20"/>
                    </w:rPr>
                  </w:pPr>
                </w:p>
              </w:tc>
            </w:tr>
            <w:tr w:rsidR="005712E3" w:rsidRPr="00ED761A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36359F" w:rsidRDefault="00751A2F" w:rsidP="00751A2F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1.</w:t>
                  </w:r>
                  <w:r w:rsidR="00FA4AF5" w:rsidRPr="0036359F">
                    <w:rPr>
                      <w:color w:val="000000"/>
                      <w:sz w:val="20"/>
                      <w:bdr w:val="none" w:sz="0" w:space="0" w:color="auto" w:frame="1"/>
                    </w:rPr>
                    <w:t>Заява про </w:t>
                  </w:r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</w:rPr>
                    <w:t>надання земельн</w:t>
                  </w:r>
                  <w:r w:rsidR="0015462D">
                    <w:rPr>
                      <w:color w:val="1D1D1B"/>
                      <w:sz w:val="20"/>
                      <w:bdr w:val="none" w:sz="0" w:space="0" w:color="auto" w:frame="1"/>
                    </w:rPr>
                    <w:t>ої</w:t>
                  </w:r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ділян</w:t>
                  </w:r>
                  <w:r w:rsidR="0015462D">
                    <w:rPr>
                      <w:color w:val="1D1D1B"/>
                      <w:sz w:val="20"/>
                      <w:bdr w:val="none" w:sz="0" w:space="0" w:color="auto" w:frame="1"/>
                    </w:rPr>
                    <w:t>ки</w:t>
                  </w:r>
                  <w:r w:rsidR="00FA4AF5" w:rsidRPr="0036359F">
                    <w:rPr>
                      <w:color w:val="000000"/>
                      <w:sz w:val="20"/>
                      <w:bdr w:val="none" w:sz="0" w:space="0" w:color="auto" w:frame="1"/>
                    </w:rPr>
                    <w:t>, </w:t>
                  </w:r>
                  <w:proofErr w:type="spellStart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копія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паспорта, </w:t>
                  </w:r>
                  <w:proofErr w:type="spellStart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ідентифікаційного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номеру</w:t>
                  </w:r>
                  <w:r w:rsidR="0015462D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, </w:t>
                  </w:r>
                  <w:proofErr w:type="spellStart"/>
                  <w:r w:rsidR="0015462D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копія</w:t>
                  </w:r>
                  <w:proofErr w:type="spellEnd"/>
                  <w:r w:rsidR="0015462D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15462D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посвідчення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</w:rPr>
                    <w:t>.</w:t>
                  </w:r>
                </w:p>
                <w:p w:rsidR="00FA4AF5" w:rsidRPr="0036359F" w:rsidRDefault="00751A2F" w:rsidP="00751A2F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2.</w:t>
                  </w:r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</w:rPr>
                    <w:t>Витяг з Державного земельного кадастру.</w:t>
                  </w:r>
                </w:p>
                <w:p w:rsidR="00FA4AF5" w:rsidRPr="0036359F" w:rsidRDefault="00FA4AF5" w:rsidP="00E27FA5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36359F">
                    <w:rPr>
                      <w:rFonts w:ascii="Calibri" w:hAnsi="Calibri" w:cs="Calibri"/>
                      <w:color w:val="1D1D1B"/>
                      <w:sz w:val="20"/>
                      <w:bdr w:val="none" w:sz="0" w:space="0" w:color="auto" w:frame="1"/>
                    </w:rPr>
                    <w:t> </w:t>
                  </w:r>
                  <w:proofErr w:type="spellStart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r w:rsid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 </w:t>
                  </w:r>
                  <w:proofErr w:type="spellStart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:</w:t>
                  </w:r>
                </w:p>
                <w:p w:rsidR="00FA4AF5" w:rsidRPr="0036359F" w:rsidRDefault="00751A2F" w:rsidP="00E27FA5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3.</w:t>
                  </w:r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Довіреність;</w:t>
                  </w:r>
                </w:p>
                <w:p w:rsidR="00ED761A" w:rsidRPr="0036359F" w:rsidRDefault="00751A2F" w:rsidP="00E27FA5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6"/>
                      <w:szCs w:val="26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4</w:t>
                  </w:r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.Паспорт </w:t>
                  </w:r>
                  <w:proofErr w:type="spellStart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="00FA4AF5" w:rsidRPr="0036359F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 w:rsidR="0015462D">
                    <w:rPr>
                      <w:color w:val="1D1D1B"/>
                      <w:sz w:val="20"/>
                      <w:shd w:val="clear" w:color="auto" w:fill="FFFFFF"/>
                    </w:rPr>
                    <w:t>30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BE422F" w:rsidRDefault="00CB4D55" w:rsidP="00E27FA5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BE422F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1</w:t>
                  </w:r>
                  <w:r w:rsidR="00FA4AF5" w:rsidRPr="00BE422F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.Виявлення в поданих документах недостовірної інформації.</w:t>
                  </w:r>
                </w:p>
                <w:p w:rsidR="00FA4AF5" w:rsidRPr="00BE422F" w:rsidRDefault="00CB4D55" w:rsidP="00E27FA5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proofErr w:type="spellStart"/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Невідповідність</w:t>
                  </w:r>
                  <w:proofErr w:type="spellEnd"/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документів</w:t>
                  </w:r>
                  <w:proofErr w:type="spellEnd"/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  </w:t>
                  </w:r>
                  <w:proofErr w:type="spellStart"/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вимогам</w:t>
                  </w:r>
                  <w:proofErr w:type="spellEnd"/>
                  <w:r w:rsidR="002101C9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.</w:t>
                  </w:r>
                  <w:r w:rsidR="00FA4AF5" w:rsidRPr="00BE422F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 </w:t>
                  </w:r>
                </w:p>
                <w:p w:rsidR="005712E3" w:rsidRPr="009223CA" w:rsidRDefault="005712E3" w:rsidP="00E27FA5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BE422F" w:rsidRDefault="00BE422F" w:rsidP="00E27FA5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1.</w:t>
                  </w:r>
                  <w:r w:rsidR="0015462D" w:rsidRPr="00BE422F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Відповідь про постановку на </w:t>
                  </w:r>
                  <w:proofErr w:type="spellStart"/>
                  <w:proofErr w:type="gramStart"/>
                  <w:r w:rsidR="0015462D" w:rsidRPr="00BE422F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обл</w:t>
                  </w:r>
                  <w:proofErr w:type="gramEnd"/>
                  <w:r w:rsidR="0015462D" w:rsidRPr="00BE422F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ік</w:t>
                  </w:r>
                  <w:proofErr w:type="spellEnd"/>
                </w:p>
              </w:tc>
            </w:tr>
            <w:tr w:rsidR="005712E3" w:rsidRPr="00ED761A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EBE" w:rsidRPr="00805EBE" w:rsidRDefault="00805EBE" w:rsidP="00E27FA5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712E3" w:rsidRPr="00ED761A" w:rsidRDefault="00805EBE" w:rsidP="00E27F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E27FA5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Default="005712E3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6E4D3C" w:rsidRDefault="006E4D3C" w:rsidP="006E4D3C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6E4D3C" w:rsidRPr="00532BED" w:rsidRDefault="006E4D3C" w:rsidP="0084685B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84685B" w:rsidRPr="001D0616" w:rsidTr="002705D3">
              <w:tc>
                <w:tcPr>
                  <w:tcW w:w="4362" w:type="dxa"/>
                  <w:shd w:val="clear" w:color="auto" w:fill="auto"/>
                </w:tcPr>
                <w:p w:rsidR="0084685B" w:rsidRPr="001D0616" w:rsidRDefault="0084685B" w:rsidP="0084685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84685B" w:rsidRPr="001D0616" w:rsidRDefault="0084685B" w:rsidP="0084685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84685B" w:rsidRPr="001D0616" w:rsidRDefault="0084685B" w:rsidP="0084685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84685B" w:rsidRPr="001D0616" w:rsidRDefault="0084685B" w:rsidP="0084685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84685B" w:rsidRPr="001D0616" w:rsidRDefault="0084685B" w:rsidP="0084685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84685B" w:rsidRPr="001D0616" w:rsidRDefault="0084685B" w:rsidP="0084685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84685B" w:rsidRPr="00080CF9" w:rsidRDefault="0084685B" w:rsidP="0084685B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84685B" w:rsidRPr="00080CF9" w:rsidRDefault="0084685B" w:rsidP="0084685B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84685B" w:rsidRPr="00080CF9" w:rsidRDefault="0084685B" w:rsidP="0084685B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84685B" w:rsidRPr="00080CF9" w:rsidRDefault="0084685B" w:rsidP="0084685B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</w:p>
          <w:bookmarkEnd w:id="1"/>
          <w:p w:rsidR="006E4D3C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4D3C" w:rsidRPr="00532BED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4D3C" w:rsidRPr="00ED761A" w:rsidRDefault="0015462D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09409C">
              <w:rPr>
                <w:rFonts w:eastAsia="Calibri"/>
                <w:b/>
                <w:szCs w:val="24"/>
                <w:lang w:eastAsia="ru-RU"/>
              </w:rPr>
              <w:t xml:space="preserve"> №230</w:t>
            </w:r>
          </w:p>
          <w:p w:rsidR="00CB3738" w:rsidRPr="00ED761A" w:rsidRDefault="0015462D" w:rsidP="00CB3738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Постановка на облік громадян, які зацікавлені в одержанні земельної ділянки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:rsidR="006E4D3C" w:rsidRPr="00ED761A" w:rsidRDefault="006E4D3C" w:rsidP="006E4D3C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6E4D3C" w:rsidRPr="0033404E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15462D" w:rsidRPr="00532BED" w:rsidTr="0015462D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15462D" w:rsidRPr="00532BED" w:rsidTr="0015462D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szCs w:val="24"/>
                    </w:rPr>
                    <w:t xml:space="preserve">Місячний термін або на першому засіданні </w:t>
                  </w:r>
                  <w:r>
                    <w:rPr>
                      <w:szCs w:val="24"/>
                    </w:rPr>
                    <w:t xml:space="preserve">комісії </w:t>
                  </w:r>
                  <w:r w:rsidRPr="001336E4">
                    <w:rPr>
                      <w:szCs w:val="24"/>
                    </w:rPr>
                    <w:t>після закінчення цього строку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>заяви на розгляд комісію Радехівської міської ради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комісії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 30-й день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  <w:tr w:rsidR="0015462D" w:rsidRPr="00532BED" w:rsidTr="0015462D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  <w:r>
                    <w:rPr>
                      <w:rFonts w:eastAsia="Calibri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62D" w:rsidRPr="001336E4" w:rsidRDefault="0015462D" w:rsidP="00E27FA5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</w:tbl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P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FA4AF5" w:rsidRDefault="00FA4AF5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FA4AF5" w:rsidRDefault="00FA4AF5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FA4AF5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798F"/>
    <w:multiLevelType w:val="multilevel"/>
    <w:tmpl w:val="4C28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173837"/>
    <w:multiLevelType w:val="hybridMultilevel"/>
    <w:tmpl w:val="48E05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712E3"/>
    <w:rsid w:val="00000F9A"/>
    <w:rsid w:val="00024387"/>
    <w:rsid w:val="00063DA6"/>
    <w:rsid w:val="00080AEA"/>
    <w:rsid w:val="0009409C"/>
    <w:rsid w:val="00094C31"/>
    <w:rsid w:val="000D4DCC"/>
    <w:rsid w:val="000E61CD"/>
    <w:rsid w:val="001336E4"/>
    <w:rsid w:val="0015462D"/>
    <w:rsid w:val="001E0666"/>
    <w:rsid w:val="001E51BA"/>
    <w:rsid w:val="001F2D2D"/>
    <w:rsid w:val="001F77F1"/>
    <w:rsid w:val="002101C9"/>
    <w:rsid w:val="00251A8F"/>
    <w:rsid w:val="0033404E"/>
    <w:rsid w:val="0035015A"/>
    <w:rsid w:val="0036359F"/>
    <w:rsid w:val="004E14EC"/>
    <w:rsid w:val="00511827"/>
    <w:rsid w:val="00517F6C"/>
    <w:rsid w:val="0055636B"/>
    <w:rsid w:val="005627D8"/>
    <w:rsid w:val="00566343"/>
    <w:rsid w:val="005712E3"/>
    <w:rsid w:val="00596DD5"/>
    <w:rsid w:val="005A5FB1"/>
    <w:rsid w:val="005F4EEB"/>
    <w:rsid w:val="006962EF"/>
    <w:rsid w:val="006A4550"/>
    <w:rsid w:val="006C5D53"/>
    <w:rsid w:val="006D5697"/>
    <w:rsid w:val="006E099A"/>
    <w:rsid w:val="006E4D3C"/>
    <w:rsid w:val="006F2631"/>
    <w:rsid w:val="00717D5B"/>
    <w:rsid w:val="00721773"/>
    <w:rsid w:val="00751A2F"/>
    <w:rsid w:val="00805EBE"/>
    <w:rsid w:val="00810791"/>
    <w:rsid w:val="0084685B"/>
    <w:rsid w:val="008656C2"/>
    <w:rsid w:val="00872409"/>
    <w:rsid w:val="0088458C"/>
    <w:rsid w:val="008E111E"/>
    <w:rsid w:val="008E1F98"/>
    <w:rsid w:val="008F1110"/>
    <w:rsid w:val="009223CA"/>
    <w:rsid w:val="00997FBF"/>
    <w:rsid w:val="00A16D3F"/>
    <w:rsid w:val="00AC650B"/>
    <w:rsid w:val="00B81540"/>
    <w:rsid w:val="00B84A8C"/>
    <w:rsid w:val="00BE422F"/>
    <w:rsid w:val="00BF527A"/>
    <w:rsid w:val="00C64CF1"/>
    <w:rsid w:val="00C722AE"/>
    <w:rsid w:val="00CB3738"/>
    <w:rsid w:val="00CB4D55"/>
    <w:rsid w:val="00DA0478"/>
    <w:rsid w:val="00DB005E"/>
    <w:rsid w:val="00E27FA5"/>
    <w:rsid w:val="00E33C21"/>
    <w:rsid w:val="00E9172A"/>
    <w:rsid w:val="00ED761A"/>
    <w:rsid w:val="00EF5677"/>
    <w:rsid w:val="00F45A76"/>
    <w:rsid w:val="00F76EC5"/>
    <w:rsid w:val="00FA4AF5"/>
    <w:rsid w:val="00FA50DA"/>
    <w:rsid w:val="00FA68B8"/>
    <w:rsid w:val="00FC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3592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32</cp:revision>
  <cp:lastPrinted>2024-08-22T11:26:00Z</cp:lastPrinted>
  <dcterms:created xsi:type="dcterms:W3CDTF">2024-08-21T13:07:00Z</dcterms:created>
  <dcterms:modified xsi:type="dcterms:W3CDTF">2025-01-07T15:30:00Z</dcterms:modified>
</cp:coreProperties>
</file>