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6E7D28" w:rsidTr="00A649A8">
        <w:trPr>
          <w:trHeight w:val="426"/>
          <w:tblCellSpacing w:w="0" w:type="dxa"/>
        </w:trPr>
        <w:tc>
          <w:tcPr>
            <w:tcW w:w="0" w:type="auto"/>
            <w:vAlign w:val="center"/>
          </w:tcPr>
          <w:p w:rsidR="006E7D28" w:rsidRDefault="006E7D28" w:rsidP="000A0EB6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:rsidR="006E7D28" w:rsidRDefault="006E7D28" w:rsidP="000A0EB6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:rsidR="006E7D28" w:rsidRDefault="006E7D28" w:rsidP="000A0EB6">
            <w:pPr>
              <w:jc w:val="right"/>
            </w:pPr>
          </w:p>
        </w:tc>
      </w:tr>
      <w:tr w:rsidR="006E7D28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A649A8" w:rsidRPr="001D0616" w:rsidTr="00AF2FB9">
              <w:tc>
                <w:tcPr>
                  <w:tcW w:w="4362" w:type="dxa"/>
                  <w:shd w:val="clear" w:color="auto" w:fill="auto"/>
                </w:tcPr>
                <w:p w:rsidR="00A649A8" w:rsidRPr="001D0616" w:rsidRDefault="00A649A8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bookmarkStart w:id="0" w:name="_Hlk182388765"/>
                  <w:proofErr w:type="spellStart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>Радехівська</w:t>
                  </w:r>
                  <w:proofErr w:type="spellEnd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 xml:space="preserve">    міська рада</w:t>
                  </w:r>
                </w:p>
                <w:p w:rsidR="00A649A8" w:rsidRPr="001D0616" w:rsidRDefault="00A649A8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A649A8" w:rsidRPr="001D0616" w:rsidRDefault="00A649A8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A649A8" w:rsidRPr="001D0616" w:rsidRDefault="00A649A8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Центр надання адміністративних послуг </w:t>
                  </w:r>
                  <w:proofErr w:type="spellStart"/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Радехівської</w:t>
                  </w:r>
                  <w:proofErr w:type="spellEnd"/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 міської ради</w:t>
                  </w:r>
                </w:p>
                <w:p w:rsidR="00A649A8" w:rsidRPr="001D0616" w:rsidRDefault="00A649A8" w:rsidP="00A649A8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A649A8" w:rsidRPr="001D0616" w:rsidRDefault="00A649A8" w:rsidP="00A649A8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C02459" w:rsidRDefault="00C02459" w:rsidP="00C02459">
            <w:pPr>
              <w:ind w:left="6237"/>
              <w:rPr>
                <w:b/>
                <w:bCs/>
              </w:rPr>
            </w:pPr>
            <w:r>
              <w:rPr>
                <w:b/>
                <w:bCs/>
              </w:rPr>
              <w:t xml:space="preserve">ЗАТВЕРДЖЕНО </w:t>
            </w:r>
          </w:p>
          <w:p w:rsidR="00C02459" w:rsidRDefault="00C02459" w:rsidP="00C02459">
            <w:pPr>
              <w:ind w:left="6237"/>
            </w:pPr>
            <w:r>
              <w:t xml:space="preserve">Розпорядженням </w:t>
            </w:r>
            <w:proofErr w:type="spellStart"/>
            <w:r>
              <w:t>Радехівського</w:t>
            </w:r>
            <w:proofErr w:type="spellEnd"/>
            <w:r>
              <w:t xml:space="preserve"> міського голови</w:t>
            </w:r>
          </w:p>
          <w:p w:rsidR="00C02459" w:rsidRDefault="00C02459" w:rsidP="00C02459">
            <w:pPr>
              <w:tabs>
                <w:tab w:val="left" w:pos="4305"/>
              </w:tabs>
              <w:ind w:left="6237"/>
            </w:pPr>
            <w:r>
              <w:t>Від</w:t>
            </w:r>
            <w:r w:rsidR="00DA180D">
              <w:t xml:space="preserve"> 12.12</w:t>
            </w:r>
            <w:r w:rsidR="000F7AE0">
              <w:t>.</w:t>
            </w:r>
            <w:r>
              <w:t>2024 №</w:t>
            </w:r>
            <w:r w:rsidR="00DA180D">
              <w:t>1019</w:t>
            </w:r>
          </w:p>
          <w:p w:rsidR="00C02459" w:rsidRDefault="00C02459" w:rsidP="00C02459">
            <w:pPr>
              <w:tabs>
                <w:tab w:val="left" w:pos="4305"/>
              </w:tabs>
              <w:ind w:left="6237"/>
            </w:pPr>
            <w:r>
              <w:t>Додаток 1</w:t>
            </w:r>
          </w:p>
          <w:bookmarkEnd w:id="0"/>
          <w:p w:rsidR="006E7D28" w:rsidRPr="000F7AE0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0F7AE0">
              <w:rPr>
                <w:b/>
                <w:caps/>
                <w:szCs w:val="24"/>
              </w:rPr>
              <w:t xml:space="preserve">інформаційна картка </w:t>
            </w:r>
            <w:r w:rsidR="003F0C13" w:rsidRPr="000F7AE0">
              <w:rPr>
                <w:b/>
                <w:caps/>
                <w:szCs w:val="24"/>
              </w:rPr>
              <w:t>00159</w:t>
            </w:r>
          </w:p>
          <w:p w:rsidR="006E7D28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0F7AE0">
              <w:rPr>
                <w:b/>
                <w:caps/>
                <w:szCs w:val="24"/>
              </w:rPr>
              <w:t>адміністративної послуги</w:t>
            </w:r>
            <w:r w:rsidR="00C20464">
              <w:rPr>
                <w:b/>
                <w:caps/>
                <w:szCs w:val="24"/>
              </w:rPr>
              <w:t xml:space="preserve"> №121</w:t>
            </w:r>
          </w:p>
          <w:p w:rsidR="003F0C13" w:rsidRPr="000F7AE0" w:rsidRDefault="003F0C13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  <w:u w:val="single"/>
                <w:vertAlign w:val="superscript"/>
              </w:rPr>
            </w:pPr>
            <w:r w:rsidRPr="000F7AE0">
              <w:rPr>
                <w:b/>
                <w:color w:val="000000"/>
                <w:szCs w:val="24"/>
                <w:u w:val="single"/>
                <w:shd w:val="clear" w:color="auto" w:fill="FFFFFF"/>
              </w:rPr>
              <w:t>Видача ордера на видалення зелених насаджень</w:t>
            </w:r>
          </w:p>
          <w:p w:rsidR="006E7D28" w:rsidRPr="000F7AE0" w:rsidRDefault="006E7D28" w:rsidP="000A0EB6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0F7AE0">
              <w:rPr>
                <w:caps/>
                <w:szCs w:val="24"/>
                <w:vertAlign w:val="superscript"/>
              </w:rPr>
              <w:t>(</w:t>
            </w:r>
            <w:r w:rsidRPr="000F7AE0">
              <w:rPr>
                <w:szCs w:val="24"/>
                <w:vertAlign w:val="superscript"/>
              </w:rPr>
              <w:t>назва адміністративної послуги)</w:t>
            </w:r>
          </w:p>
          <w:p w:rsidR="0054065A" w:rsidRPr="000F7AE0" w:rsidRDefault="000F7AE0" w:rsidP="000A0EB6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Виконавчий комітет</w:t>
            </w:r>
          </w:p>
          <w:p w:rsidR="006E7D28" w:rsidRPr="000F7AE0" w:rsidRDefault="006E7D28" w:rsidP="000A0EB6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0F7AE0">
              <w:rPr>
                <w:b/>
                <w:szCs w:val="24"/>
                <w:u w:val="single"/>
              </w:rPr>
              <w:t xml:space="preserve"> </w:t>
            </w:r>
            <w:proofErr w:type="spellStart"/>
            <w:r w:rsidRPr="000F7AE0">
              <w:rPr>
                <w:b/>
                <w:szCs w:val="24"/>
                <w:u w:val="single"/>
              </w:rPr>
              <w:t>Радехівської</w:t>
            </w:r>
            <w:proofErr w:type="spellEnd"/>
            <w:r w:rsidRPr="000F7AE0">
              <w:rPr>
                <w:b/>
                <w:szCs w:val="24"/>
                <w:u w:val="single"/>
              </w:rPr>
              <w:t xml:space="preserve"> міської ради</w:t>
            </w:r>
          </w:p>
          <w:p w:rsidR="006E7D28" w:rsidRPr="000F7AE0" w:rsidRDefault="006E7D28" w:rsidP="000A0EB6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0F7AE0">
              <w:rPr>
                <w:caps/>
                <w:szCs w:val="24"/>
                <w:vertAlign w:val="superscript"/>
              </w:rPr>
              <w:t>(</w:t>
            </w:r>
            <w:r w:rsidRPr="000F7AE0">
              <w:rPr>
                <w:szCs w:val="24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6E7D28" w:rsidRPr="000F7AE0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0F7AE0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E7D28" w:rsidRPr="000F7AE0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0F7AE0">
                    <w:rPr>
                      <w:b/>
                      <w:szCs w:val="24"/>
                    </w:rPr>
                    <w:t xml:space="preserve">Центр надання адміністративних послуг </w:t>
                  </w:r>
                  <w:proofErr w:type="spellStart"/>
                  <w:r w:rsidRPr="000F7AE0">
                    <w:rPr>
                      <w:b/>
                      <w:szCs w:val="24"/>
                    </w:rPr>
                    <w:t>Радехівської</w:t>
                  </w:r>
                  <w:proofErr w:type="spellEnd"/>
                  <w:r w:rsidRPr="000F7AE0">
                    <w:rPr>
                      <w:b/>
                      <w:szCs w:val="24"/>
                    </w:rPr>
                    <w:t xml:space="preserve"> міської ради</w:t>
                  </w:r>
                </w:p>
              </w:tc>
            </w:tr>
            <w:tr w:rsidR="000F7AE0" w:rsidRPr="000F7AE0" w:rsidTr="0087717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AE0" w:rsidRPr="000F7AE0" w:rsidRDefault="000F7AE0" w:rsidP="00A649A8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AE0" w:rsidRPr="000F7AE0" w:rsidRDefault="000F7AE0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AE0" w:rsidRDefault="000F7AE0">
                  <w:pPr>
                    <w:spacing w:before="60" w:after="60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Центр надання адміністративних послуг 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4"/>
                    </w:rPr>
                    <w:t>Радехівської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міської ради  Львівської області</w:t>
                  </w:r>
                </w:p>
                <w:p w:rsidR="000F7AE0" w:rsidRDefault="000F7AE0">
                  <w:pPr>
                    <w:spacing w:before="60" w:after="60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80200,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пр.Відродження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,3, м.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Радехів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Шептицького  району, Львівської області</w:t>
                  </w:r>
                </w:p>
              </w:tc>
            </w:tr>
            <w:tr w:rsidR="000F7AE0" w:rsidRPr="000F7AE0" w:rsidTr="0087717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AE0" w:rsidRPr="000F7AE0" w:rsidRDefault="000F7AE0" w:rsidP="00A649A8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AE0" w:rsidRPr="000F7AE0" w:rsidRDefault="000F7AE0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Інформація щодо режиму роботи</w:t>
                  </w:r>
                </w:p>
                <w:p w:rsidR="000F7AE0" w:rsidRPr="000F7AE0" w:rsidRDefault="000F7AE0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AE0" w:rsidRDefault="000F7AE0">
                  <w:pPr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ЦНАП 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4"/>
                    </w:rPr>
                    <w:t>Радехівської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міської ради</w:t>
                  </w:r>
                </w:p>
                <w:p w:rsidR="000F7AE0" w:rsidRDefault="000F7AE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80200,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пр.Відродження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,3, м.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Радехів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Шептицького  району,  Львівської області</w:t>
                  </w:r>
                </w:p>
                <w:p w:rsidR="000F7AE0" w:rsidRDefault="000F7AE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Понеділок, вівторок,середа  з 9.00 до 18.00 год. </w:t>
                  </w:r>
                </w:p>
                <w:p w:rsidR="000F7AE0" w:rsidRDefault="000F7AE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четвер з 09.00 до 20.00 год.</w:t>
                  </w:r>
                </w:p>
                <w:p w:rsidR="000F7AE0" w:rsidRDefault="000F7AE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П’ятниця з 09.00 до 16.00</w:t>
                  </w:r>
                </w:p>
                <w:p w:rsidR="000F7AE0" w:rsidRDefault="000F7AE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Субота з 09.00 год. до 13.00 год. </w:t>
                  </w:r>
                </w:p>
                <w:p w:rsidR="000F7AE0" w:rsidRDefault="000F7AE0">
                  <w:pPr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Без обідньої перерви</w:t>
                  </w:r>
                </w:p>
                <w:p w:rsidR="000F7AE0" w:rsidRDefault="000F7AE0">
                  <w:pPr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Неділя-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вихідний день</w:t>
                  </w:r>
                </w:p>
              </w:tc>
            </w:tr>
            <w:tr w:rsidR="000F7AE0" w:rsidRPr="000F7AE0" w:rsidTr="0087717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AE0" w:rsidRPr="000F7AE0" w:rsidRDefault="000F7AE0" w:rsidP="00A649A8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AE0" w:rsidRPr="000F7AE0" w:rsidRDefault="000F7AE0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 xml:space="preserve">Телефон / факс, електронна адреса, офіційний </w:t>
                  </w:r>
                  <w:proofErr w:type="spellStart"/>
                  <w:r w:rsidRPr="000F7AE0">
                    <w:rPr>
                      <w:rStyle w:val="spelle"/>
                      <w:szCs w:val="24"/>
                    </w:rPr>
                    <w:t>веб-сайт</w:t>
                  </w:r>
                  <w:proofErr w:type="spellEnd"/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AE0" w:rsidRDefault="000F7AE0">
                  <w:pPr>
                    <w:spacing w:before="60" w:after="60"/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Cs w:val="24"/>
                      <w:shd w:val="clear" w:color="auto" w:fill="FFFFFF"/>
                    </w:rPr>
                    <w:t>. (03255) 4-10-84</w:t>
                  </w:r>
                </w:p>
                <w:p w:rsidR="000F7AE0" w:rsidRDefault="000F7AE0">
                  <w:pPr>
                    <w:spacing w:before="60" w:after="60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Cs w:val="24"/>
                      <w:shd w:val="clear" w:color="auto" w:fill="FFFFFF"/>
                    </w:rPr>
                    <w:t>ел.пошта</w:t>
                  </w:r>
                  <w:proofErr w:type="spellEnd"/>
                  <w:r>
                    <w:rPr>
                      <w:color w:val="000000"/>
                      <w:szCs w:val="24"/>
                      <w:shd w:val="clear" w:color="auto" w:fill="FFFFFF"/>
                    </w:rPr>
                    <w:t xml:space="preserve">: </w:t>
                  </w:r>
                  <w:hyperlink r:id="rId6" w:history="1">
                    <w:r>
                      <w:rPr>
                        <w:rStyle w:val="a3"/>
                        <w:szCs w:val="24"/>
                      </w:rPr>
                      <w:t>cnap.radekhiv@ukr.net</w:t>
                    </w:r>
                  </w:hyperlink>
                  <w:r>
                    <w:rPr>
                      <w:color w:val="000000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0F7AE0" w:rsidRDefault="000F7AE0">
                  <w:pPr>
                    <w:spacing w:before="60" w:after="60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Cs w:val="24"/>
                    </w:rPr>
                    <w:t>веб-сайт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: 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www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. miskrada-radekhiv.gov.ua  </w:t>
                  </w:r>
                </w:p>
              </w:tc>
            </w:tr>
            <w:tr w:rsidR="006E7D28" w:rsidRPr="000F7AE0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0F7AE0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E7D28" w:rsidRPr="000F7AE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 xml:space="preserve">Закони України та нормативні документи, що регулюють порядок та </w:t>
                  </w:r>
                  <w:r w:rsidRPr="000F7AE0">
                    <w:rPr>
                      <w:szCs w:val="24"/>
                    </w:rPr>
                    <w:lastRenderedPageBreak/>
                    <w:t>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C13" w:rsidRPr="000F7AE0" w:rsidRDefault="003F0C13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lastRenderedPageBreak/>
                    <w:t xml:space="preserve">1.Закон України "Про благоустрій населених пунктів" ст. 28, </w:t>
                  </w:r>
                </w:p>
                <w:p w:rsidR="003F0C13" w:rsidRPr="000F7AE0" w:rsidRDefault="003F0C13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 xml:space="preserve">2.Постанова КМУ від 01.08.2006 №1045 "Про </w:t>
                  </w:r>
                  <w:r w:rsidRPr="000F7AE0">
                    <w:rPr>
                      <w:szCs w:val="24"/>
                    </w:rPr>
                    <w:lastRenderedPageBreak/>
                    <w:t xml:space="preserve">затвердження Порядку видалення дерев, кущів, газонів і квітників у населених пунктах" за текстом, </w:t>
                  </w:r>
                </w:p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0F7AE0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0F7AE0">
                    <w:rPr>
                      <w:b/>
                      <w:szCs w:val="24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6E7D28" w:rsidRPr="000F7AE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6E7D28" w:rsidRPr="000F7AE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C13" w:rsidRPr="000F7AE0" w:rsidRDefault="001032E6" w:rsidP="00A649A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0F7AE0">
                    <w:rPr>
                      <w:color w:val="212529"/>
                      <w:szCs w:val="24"/>
                    </w:rPr>
                    <w:t>1.</w:t>
                  </w:r>
                  <w:r w:rsidR="003F0C13" w:rsidRPr="000F7AE0">
                    <w:rPr>
                      <w:color w:val="212529"/>
                      <w:szCs w:val="24"/>
                    </w:rPr>
                    <w:t xml:space="preserve">Заява </w:t>
                  </w:r>
                  <w:r w:rsidR="000F7AE0">
                    <w:rPr>
                      <w:color w:val="212529"/>
                      <w:szCs w:val="24"/>
                    </w:rPr>
                    <w:t>на видачу ордера (лист для юридичних осіб)</w:t>
                  </w:r>
                </w:p>
                <w:p w:rsidR="003F0C13" w:rsidRPr="000F7AE0" w:rsidRDefault="001032E6" w:rsidP="00A649A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0F7AE0">
                    <w:rPr>
                      <w:color w:val="212529"/>
                      <w:szCs w:val="24"/>
                    </w:rPr>
                    <w:t>2.</w:t>
                  </w:r>
                  <w:r w:rsidR="000F7AE0">
                    <w:rPr>
                      <w:color w:val="212529"/>
                      <w:szCs w:val="24"/>
                    </w:rPr>
                    <w:t>Копія паспорта, документа, що посвідчує особу і документ, що посвідчує повноваження для юридичних осіб.</w:t>
                  </w:r>
                </w:p>
                <w:p w:rsidR="003F0C13" w:rsidRPr="000F7AE0" w:rsidRDefault="001032E6" w:rsidP="00A649A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0F7AE0">
                    <w:rPr>
                      <w:color w:val="212529"/>
                      <w:szCs w:val="24"/>
                    </w:rPr>
                    <w:t>3.</w:t>
                  </w:r>
                  <w:r w:rsidR="000F7AE0">
                    <w:rPr>
                      <w:color w:val="212529"/>
                      <w:szCs w:val="24"/>
                    </w:rPr>
                    <w:t xml:space="preserve">Копія посвідчення </w:t>
                  </w:r>
                  <w:proofErr w:type="spellStart"/>
                  <w:r w:rsidR="000F7AE0">
                    <w:rPr>
                      <w:color w:val="212529"/>
                      <w:szCs w:val="24"/>
                    </w:rPr>
                    <w:t>вальника</w:t>
                  </w:r>
                  <w:proofErr w:type="spellEnd"/>
                  <w:r w:rsidR="000F7AE0">
                    <w:rPr>
                      <w:color w:val="212529"/>
                      <w:szCs w:val="24"/>
                    </w:rPr>
                    <w:t xml:space="preserve"> лісу</w:t>
                  </w:r>
                </w:p>
                <w:p w:rsidR="003F0C13" w:rsidRDefault="001032E6" w:rsidP="00A649A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0F7AE0">
                    <w:rPr>
                      <w:color w:val="212529"/>
                      <w:szCs w:val="24"/>
                    </w:rPr>
                    <w:t>4.</w:t>
                  </w:r>
                  <w:r w:rsidR="000F7AE0">
                    <w:rPr>
                      <w:color w:val="212529"/>
                      <w:szCs w:val="24"/>
                    </w:rPr>
                    <w:t>Акт обстеження зелених насаджень</w:t>
                  </w:r>
                </w:p>
                <w:p w:rsidR="000F7AE0" w:rsidRPr="000F7AE0" w:rsidRDefault="000F7AE0" w:rsidP="00A649A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>
                    <w:rPr>
                      <w:color w:val="212529"/>
                      <w:szCs w:val="24"/>
                    </w:rPr>
                    <w:t>5. Копія рішення виконавчого комітету про затвердження акту обстеження зелених насаджень</w:t>
                  </w:r>
                </w:p>
                <w:p w:rsidR="006E7D28" w:rsidRPr="000F7AE0" w:rsidRDefault="006E7D28" w:rsidP="00A649A8">
                  <w:pPr>
                    <w:framePr w:hSpace="180" w:wrap="around" w:vAnchor="text" w:hAnchor="margin" w:x="1" w:y="-727"/>
                    <w:jc w:val="both"/>
                    <w:rPr>
                      <w:b/>
                      <w:szCs w:val="24"/>
                    </w:rPr>
                  </w:pPr>
                </w:p>
              </w:tc>
            </w:tr>
            <w:tr w:rsidR="006E7D28" w:rsidRPr="000F7AE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6E7D28" w:rsidRPr="000F7AE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ind w:firstLine="567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безоплатно </w:t>
                  </w:r>
                </w:p>
              </w:tc>
            </w:tr>
            <w:tr w:rsidR="006E7D28" w:rsidRPr="000F7AE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DA180D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До 30</w:t>
                  </w:r>
                  <w:r w:rsidR="001032E6" w:rsidRPr="000F7AE0">
                    <w:rPr>
                      <w:szCs w:val="24"/>
                    </w:rPr>
                    <w:t xml:space="preserve"> календарних днів</w:t>
                  </w:r>
                </w:p>
              </w:tc>
            </w:tr>
            <w:tr w:rsidR="006E7D28" w:rsidRPr="000F7AE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color w:val="000000"/>
                      <w:szCs w:val="24"/>
                    </w:rPr>
                    <w:t xml:space="preserve">1. </w:t>
                  </w:r>
                  <w:r w:rsidR="001032E6" w:rsidRPr="000F7AE0">
                    <w:rPr>
                      <w:color w:val="000000"/>
                      <w:szCs w:val="24"/>
                    </w:rPr>
                    <w:t>В</w:t>
                  </w:r>
                  <w:r w:rsidR="001032E6" w:rsidRPr="000F7AE0">
                    <w:rPr>
                      <w:color w:val="212529"/>
                      <w:szCs w:val="24"/>
                      <w:shd w:val="clear" w:color="auto" w:fill="FFFFFF"/>
                    </w:rPr>
                    <w:t>ідсутність документа про сплату відновної вартості зелених насаджень, що підлягають видаленню (у разі необхідності такої сплати)</w:t>
                  </w:r>
                </w:p>
              </w:tc>
            </w:tr>
            <w:tr w:rsidR="006E7D28" w:rsidRPr="000F7AE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2E6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rFonts w:ascii="Arial" w:hAnsi="Arial" w:cs="Arial"/>
                      <w:color w:val="212529"/>
                      <w:szCs w:val="24"/>
                      <w:shd w:val="clear" w:color="auto" w:fill="FFFFFF"/>
                    </w:rPr>
                  </w:pPr>
                  <w:r w:rsidRPr="000F7AE0">
                    <w:rPr>
                      <w:szCs w:val="24"/>
                    </w:rPr>
                    <w:t xml:space="preserve">1. </w:t>
                  </w:r>
                  <w:r w:rsidR="001032E6" w:rsidRPr="000F7AE0">
                    <w:rPr>
                      <w:color w:val="212529"/>
                      <w:szCs w:val="24"/>
                      <w:shd w:val="clear" w:color="auto" w:fill="FFFFFF"/>
                    </w:rPr>
                    <w:t>Ордер на видалення зелених насаджень</w:t>
                  </w:r>
                </w:p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2.</w:t>
                  </w:r>
                  <w:r w:rsidRPr="000F7AE0">
                    <w:rPr>
                      <w:color w:val="000000"/>
                      <w:szCs w:val="24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6E7D28" w:rsidRPr="000F7AE0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2D550F" w:rsidP="00A649A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Через ЦНАП міської рад</w:t>
                  </w:r>
                  <w:r w:rsidR="00C20464">
                    <w:rPr>
                      <w:szCs w:val="24"/>
                    </w:rPr>
                    <w:t>и</w:t>
                  </w:r>
                </w:p>
              </w:tc>
            </w:tr>
            <w:tr w:rsidR="006E7D28" w:rsidRPr="000F7AE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0F7AE0">
                    <w:rPr>
                      <w:szCs w:val="24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F7AE0" w:rsidRDefault="006E7D28" w:rsidP="00A649A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0F7AE0">
                    <w:rPr>
                      <w:i/>
                      <w:szCs w:val="24"/>
                    </w:rPr>
                    <w:t> </w:t>
                  </w:r>
                </w:p>
              </w:tc>
            </w:tr>
          </w:tbl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0F7AE0" w:rsidRDefault="000F7AE0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0F7AE0" w:rsidRDefault="000F7AE0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0F7AE0" w:rsidRDefault="000F7AE0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A649A8" w:rsidRPr="001D0616" w:rsidTr="00AF2FB9">
              <w:tc>
                <w:tcPr>
                  <w:tcW w:w="4362" w:type="dxa"/>
                  <w:shd w:val="clear" w:color="auto" w:fill="auto"/>
                </w:tcPr>
                <w:p w:rsidR="00A649A8" w:rsidRPr="001D0616" w:rsidRDefault="00A649A8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proofErr w:type="spellStart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lastRenderedPageBreak/>
                    <w:t>Радехівська</w:t>
                  </w:r>
                  <w:proofErr w:type="spellEnd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 xml:space="preserve">    міська рада</w:t>
                  </w:r>
                </w:p>
                <w:p w:rsidR="00A649A8" w:rsidRPr="001D0616" w:rsidRDefault="00A649A8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A649A8" w:rsidRPr="001D0616" w:rsidRDefault="00A649A8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A649A8" w:rsidRPr="001D0616" w:rsidRDefault="00A649A8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Центр надання адміністративних послуг </w:t>
                  </w:r>
                  <w:proofErr w:type="spellStart"/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Радехівської</w:t>
                  </w:r>
                  <w:proofErr w:type="spellEnd"/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 міської ради</w:t>
                  </w:r>
                </w:p>
                <w:p w:rsidR="00A649A8" w:rsidRPr="001D0616" w:rsidRDefault="00A649A8" w:rsidP="00A649A8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A649A8" w:rsidRPr="001D0616" w:rsidRDefault="00A649A8" w:rsidP="00A649A8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C02459" w:rsidRDefault="00C02459" w:rsidP="00C02459">
            <w:pPr>
              <w:ind w:left="6237"/>
              <w:rPr>
                <w:b/>
                <w:bCs/>
              </w:rPr>
            </w:pPr>
            <w:r>
              <w:rPr>
                <w:b/>
                <w:bCs/>
              </w:rPr>
              <w:t xml:space="preserve">ЗАТВЕРДЖЕНО </w:t>
            </w:r>
          </w:p>
          <w:p w:rsidR="00C02459" w:rsidRDefault="00C02459" w:rsidP="00C02459">
            <w:pPr>
              <w:ind w:left="6237"/>
            </w:pPr>
            <w:r>
              <w:t xml:space="preserve">Розпорядженням </w:t>
            </w:r>
            <w:proofErr w:type="spellStart"/>
            <w:r>
              <w:t>Радехівського</w:t>
            </w:r>
            <w:proofErr w:type="spellEnd"/>
            <w:r>
              <w:t xml:space="preserve"> міського голови</w:t>
            </w:r>
          </w:p>
          <w:p w:rsidR="00C02459" w:rsidRDefault="00C02459" w:rsidP="00C02459">
            <w:pPr>
              <w:tabs>
                <w:tab w:val="left" w:pos="4305"/>
              </w:tabs>
              <w:ind w:left="6237"/>
            </w:pPr>
            <w:r>
              <w:t xml:space="preserve">Від  </w:t>
            </w:r>
            <w:r w:rsidR="00DA180D">
              <w:t>12.12</w:t>
            </w:r>
            <w:r w:rsidR="000F7AE0">
              <w:t>.</w:t>
            </w:r>
            <w:r>
              <w:t>2024 №</w:t>
            </w:r>
            <w:r w:rsidR="00DA180D">
              <w:t>1019</w:t>
            </w:r>
          </w:p>
          <w:p w:rsidR="00C02459" w:rsidRDefault="00C02459" w:rsidP="00C02459">
            <w:pPr>
              <w:tabs>
                <w:tab w:val="left" w:pos="4305"/>
              </w:tabs>
              <w:ind w:left="6237"/>
            </w:pPr>
            <w:r>
              <w:t>Додаток 2</w:t>
            </w:r>
          </w:p>
          <w:p w:rsidR="00FD4653" w:rsidRPr="00ED761A" w:rsidRDefault="00FD4653" w:rsidP="00FD4653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  <w:r w:rsidR="0054065A">
              <w:rPr>
                <w:rFonts w:eastAsia="Calibri"/>
                <w:b/>
                <w:bCs/>
                <w:szCs w:val="24"/>
                <w:lang w:eastAsia="ru-RU"/>
              </w:rPr>
              <w:t>00159</w:t>
            </w:r>
          </w:p>
          <w:p w:rsidR="00FD4653" w:rsidRPr="00ED761A" w:rsidRDefault="00FD4653" w:rsidP="00FD4653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</w:p>
          <w:p w:rsidR="0054065A" w:rsidRPr="003F0C13" w:rsidRDefault="0054065A" w:rsidP="0054065A">
            <w:pPr>
              <w:spacing w:before="60" w:after="60"/>
              <w:ind w:firstLine="567"/>
              <w:jc w:val="center"/>
              <w:rPr>
                <w:b/>
                <w:caps/>
                <w:sz w:val="20"/>
                <w:u w:val="single"/>
                <w:vertAlign w:val="superscript"/>
              </w:rPr>
            </w:pPr>
            <w:r w:rsidRPr="003F0C13">
              <w:rPr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Видача ордера на видалення зелених насаджень</w:t>
            </w:r>
          </w:p>
          <w:p w:rsidR="0054065A" w:rsidRPr="00A649A8" w:rsidRDefault="00965244" w:rsidP="0054065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Виконавчий комі</w:t>
            </w:r>
            <w:r w:rsidR="000F7AE0">
              <w:rPr>
                <w:b/>
                <w:sz w:val="20"/>
                <w:u w:val="single"/>
              </w:rPr>
              <w:t>тет</w:t>
            </w:r>
          </w:p>
          <w:p w:rsidR="0054065A" w:rsidRPr="00ED761A" w:rsidRDefault="0054065A" w:rsidP="0054065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ED761A">
              <w:rPr>
                <w:b/>
                <w:sz w:val="20"/>
                <w:u w:val="single"/>
              </w:rPr>
              <w:t>Радехівської</w:t>
            </w:r>
            <w:proofErr w:type="spellEnd"/>
            <w:r w:rsidRPr="00ED761A">
              <w:rPr>
                <w:b/>
                <w:sz w:val="20"/>
                <w:u w:val="single"/>
              </w:rPr>
              <w:t xml:space="preserve"> міської ради</w:t>
            </w:r>
          </w:p>
          <w:tbl>
            <w:tblPr>
              <w:tblW w:w="93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45"/>
              <w:gridCol w:w="1951"/>
              <w:gridCol w:w="1684"/>
              <w:gridCol w:w="2278"/>
            </w:tblGrid>
            <w:tr w:rsidR="00FD4653" w:rsidRPr="00532BED" w:rsidTr="009A10EF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FD4653" w:rsidRPr="00532BED" w:rsidTr="009A10EF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54065A" w:rsidP="00A649A8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Прийняття заяви та передача на візування до міського голови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 </w:t>
                  </w:r>
                  <w:proofErr w:type="spellStart"/>
                  <w:r w:rsidRPr="001336E4">
                    <w:rPr>
                      <w:rFonts w:eastAsia="Calibri"/>
                      <w:szCs w:val="24"/>
                      <w:lang w:eastAsia="ru-RU"/>
                    </w:rPr>
                    <w:t>ЦНАП</w:t>
                  </w:r>
                  <w:r w:rsidR="0054065A">
                    <w:rPr>
                      <w:rFonts w:eastAsia="Calibri"/>
                      <w:szCs w:val="24"/>
                      <w:lang w:eastAsia="ru-RU"/>
                    </w:rPr>
                    <w:t>у</w:t>
                  </w:r>
                  <w:proofErr w:type="spellEnd"/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54065A" w:rsidP="00A649A8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У день подачі</w:t>
                  </w:r>
                </w:p>
              </w:tc>
            </w:tr>
            <w:tr w:rsidR="00FD4653" w:rsidRPr="00532BED" w:rsidTr="009A10EF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0F7AE0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C02459" w:rsidRDefault="00FD4653" w:rsidP="00C02459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szCs w:val="24"/>
                    </w:rPr>
                  </w:pPr>
                  <w:r w:rsidRPr="00C02459">
                    <w:rPr>
                      <w:szCs w:val="24"/>
                    </w:rPr>
                    <w:t xml:space="preserve">Передача </w:t>
                  </w:r>
                  <w:r w:rsidR="0054065A" w:rsidRPr="00C02459">
                    <w:rPr>
                      <w:szCs w:val="24"/>
                    </w:rPr>
                    <w:t xml:space="preserve">заяви до </w:t>
                  </w:r>
                  <w:r w:rsidR="00C02459" w:rsidRPr="00C02459">
                    <w:rPr>
                      <w:szCs w:val="24"/>
                    </w:rPr>
                    <w:t>заступника міського голови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54065A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 xml:space="preserve">Загальний відділ, спеціаліст </w:t>
                  </w: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 день</w:t>
                  </w:r>
                </w:p>
              </w:tc>
            </w:tr>
            <w:tr w:rsidR="00FD4653" w:rsidRPr="00532BED" w:rsidTr="009A10EF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0F7AE0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54065A" w:rsidP="000F7AE0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Підготовка </w:t>
                  </w:r>
                  <w:r w:rsidR="000F7AE0">
                    <w:rPr>
                      <w:color w:val="000000"/>
                      <w:szCs w:val="24"/>
                    </w:rPr>
                    <w:t xml:space="preserve">ордеру на </w:t>
                  </w:r>
                  <w:r>
                    <w:rPr>
                      <w:color w:val="000000"/>
                      <w:szCs w:val="24"/>
                    </w:rPr>
                    <w:t xml:space="preserve"> видалення зелених насаджень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DE64E6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Секретар комісії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DA180D" w:rsidP="00A649A8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До 30-и днів</w:t>
                  </w:r>
                </w:p>
              </w:tc>
            </w:tr>
            <w:tr w:rsidR="00FD4653" w:rsidRPr="00532BED" w:rsidTr="009A10EF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0F7AE0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DE64E6" w:rsidP="000F7AE0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у відділ «Центр надання адміністративних послуг» ордеру ( після видалення зелених насаджень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9A10EF" w:rsidRPr="00A649A8" w:rsidRDefault="00C02459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Заступник міського голови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9A10EF" w:rsidP="00A649A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DA180D" w:rsidP="00A649A8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До 30-и днів</w:t>
                  </w:r>
                </w:p>
              </w:tc>
            </w:tr>
            <w:tr w:rsidR="00124DF5" w:rsidRPr="00532BED" w:rsidTr="009A10EF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4DF5" w:rsidRPr="001336E4" w:rsidRDefault="000F7AE0" w:rsidP="00124DF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4DF5" w:rsidRDefault="00124DF5" w:rsidP="00124DF5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>Видачу заявнику ордеру  (після відновної вартості зелених насаджень, що підлягають видаленню)  або копію рішення на видалення зелених насаджень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DF5" w:rsidRPr="001336E4" w:rsidRDefault="00124DF5" w:rsidP="00124DF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 </w:t>
                  </w:r>
                  <w:proofErr w:type="spellStart"/>
                  <w:r w:rsidRPr="001336E4">
                    <w:rPr>
                      <w:rFonts w:eastAsia="Calibri"/>
                      <w:szCs w:val="24"/>
                      <w:lang w:eastAsia="ru-RU"/>
                    </w:rPr>
                    <w:t>ЦНАП</w:t>
                  </w:r>
                  <w:r>
                    <w:rPr>
                      <w:rFonts w:eastAsia="Calibri"/>
                      <w:szCs w:val="24"/>
                      <w:lang w:eastAsia="ru-RU"/>
                    </w:rPr>
                    <w:t>у</w:t>
                  </w:r>
                  <w:proofErr w:type="spellEnd"/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DF5" w:rsidRPr="001336E4" w:rsidRDefault="00124DF5" w:rsidP="00124DF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4DF5" w:rsidRDefault="00DA180D" w:rsidP="00124DF5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До 30-и днів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-6896"/>
              <w:tblOverlap w:val="never"/>
              <w:tblW w:w="4841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80"/>
            </w:tblGrid>
            <w:tr w:rsidR="00124DF5" w:rsidRPr="00ED761A" w:rsidTr="00124DF5">
              <w:trPr>
                <w:trHeight w:val="26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124DF5" w:rsidRPr="00ED761A" w:rsidRDefault="00124DF5" w:rsidP="00C20464">
                  <w:pPr>
                    <w:spacing w:before="60" w:after="60"/>
                    <w:rPr>
                      <w:sz w:val="20"/>
                    </w:rPr>
                  </w:pPr>
                </w:p>
              </w:tc>
            </w:tr>
            <w:tr w:rsidR="00124DF5" w:rsidRPr="00ED761A" w:rsidTr="00124DF5">
              <w:trPr>
                <w:trHeight w:val="20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124DF5" w:rsidRPr="00FD4653" w:rsidRDefault="00124DF5" w:rsidP="00C20464">
                  <w:pPr>
                    <w:rPr>
                      <w:sz w:val="20"/>
                    </w:rPr>
                  </w:pPr>
                </w:p>
              </w:tc>
            </w:tr>
          </w:tbl>
          <w:p w:rsidR="00165939" w:rsidRPr="0012674D" w:rsidRDefault="00165939" w:rsidP="00165939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</w:rPr>
            </w:pPr>
          </w:p>
          <w:p w:rsidR="00165939" w:rsidRDefault="00165939" w:rsidP="0016593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6E7D28" w:rsidRPr="00ED761A" w:rsidRDefault="006E7D28" w:rsidP="000A0EB6">
            <w:pPr>
              <w:spacing w:before="60" w:after="60"/>
              <w:rPr>
                <w:sz w:val="20"/>
              </w:rPr>
            </w:pPr>
          </w:p>
        </w:tc>
      </w:tr>
    </w:tbl>
    <w:p w:rsidR="006E7D28" w:rsidRPr="00532BED" w:rsidRDefault="006E7D28" w:rsidP="000F7AE0">
      <w:pPr>
        <w:rPr>
          <w:rFonts w:eastAsia="Calibri"/>
          <w:szCs w:val="24"/>
          <w:lang w:eastAsia="ru-RU"/>
        </w:rPr>
      </w:pPr>
    </w:p>
    <w:sectPr w:rsidR="006E7D28" w:rsidRPr="00532BED" w:rsidSect="00F100DA">
      <w:pgSz w:w="11906" w:h="16838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5FF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774992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0351B6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8264408"/>
    <w:multiLevelType w:val="hybridMultilevel"/>
    <w:tmpl w:val="753CE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D28"/>
    <w:rsid w:val="00030D83"/>
    <w:rsid w:val="00081D72"/>
    <w:rsid w:val="000B4A91"/>
    <w:rsid w:val="000F7AE0"/>
    <w:rsid w:val="001032E6"/>
    <w:rsid w:val="00124DF5"/>
    <w:rsid w:val="00145785"/>
    <w:rsid w:val="00165939"/>
    <w:rsid w:val="002D06ED"/>
    <w:rsid w:val="002D550F"/>
    <w:rsid w:val="003C7AC8"/>
    <w:rsid w:val="003F0C13"/>
    <w:rsid w:val="003F7B2A"/>
    <w:rsid w:val="005016CF"/>
    <w:rsid w:val="0054065A"/>
    <w:rsid w:val="006E7D28"/>
    <w:rsid w:val="00755796"/>
    <w:rsid w:val="00930BD7"/>
    <w:rsid w:val="00965244"/>
    <w:rsid w:val="00974F1D"/>
    <w:rsid w:val="009A10EF"/>
    <w:rsid w:val="00A649A8"/>
    <w:rsid w:val="00AB1102"/>
    <w:rsid w:val="00B413F7"/>
    <w:rsid w:val="00C02459"/>
    <w:rsid w:val="00C20464"/>
    <w:rsid w:val="00DA180D"/>
    <w:rsid w:val="00DE64E6"/>
    <w:rsid w:val="00E15A8D"/>
    <w:rsid w:val="00E253C2"/>
    <w:rsid w:val="00E90D2B"/>
    <w:rsid w:val="00F100DA"/>
    <w:rsid w:val="00F527A8"/>
    <w:rsid w:val="00FD4653"/>
    <w:rsid w:val="00FF4FA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E7D2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2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E7D28"/>
    <w:rPr>
      <w:color w:val="0000FF"/>
      <w:u w:val="single"/>
    </w:rPr>
  </w:style>
  <w:style w:type="character" w:customStyle="1" w:styleId="spelle">
    <w:name w:val="spelle"/>
    <w:basedOn w:val="a0"/>
    <w:rsid w:val="006E7D28"/>
  </w:style>
  <w:style w:type="paragraph" w:styleId="a4">
    <w:name w:val="List Paragraph"/>
    <w:basedOn w:val="a"/>
    <w:uiPriority w:val="34"/>
    <w:qFormat/>
    <w:rsid w:val="006E7D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DF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4DF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86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56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77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radekhiv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3019</Words>
  <Characters>1722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Dmytro</cp:lastModifiedBy>
  <cp:revision>13</cp:revision>
  <cp:lastPrinted>2024-11-30T17:20:00Z</cp:lastPrinted>
  <dcterms:created xsi:type="dcterms:W3CDTF">2024-10-02T09:27:00Z</dcterms:created>
  <dcterms:modified xsi:type="dcterms:W3CDTF">2025-01-09T07:47:00Z</dcterms:modified>
</cp:coreProperties>
</file>