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6E7D28" w:rsidTr="000A0EB6">
        <w:trPr>
          <w:trHeight w:val="1566"/>
          <w:tblCellSpacing w:w="0" w:type="dxa"/>
        </w:trPr>
        <w:tc>
          <w:tcPr>
            <w:tcW w:w="0" w:type="auto"/>
            <w:vAlign w:val="center"/>
          </w:tcPr>
          <w:p w:rsidR="00F100DA" w:rsidRDefault="00F100DA" w:rsidP="00416A48">
            <w:pPr>
              <w:pStyle w:val="2"/>
              <w:spacing w:line="240" w:lineRule="auto"/>
              <w:ind w:left="10764"/>
              <w:jc w:val="both"/>
              <w:rPr>
                <w:szCs w:val="24"/>
              </w:rPr>
            </w:pPr>
          </w:p>
          <w:p w:rsidR="006E7D28" w:rsidRDefault="006E7D28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:rsidR="006E7D28" w:rsidRDefault="006E7D28" w:rsidP="000A0EB6">
            <w:pPr>
              <w:jc w:val="right"/>
            </w:pPr>
          </w:p>
        </w:tc>
      </w:tr>
      <w:tr w:rsidR="006E7D28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416A48" w:rsidRPr="001D0616" w:rsidTr="00AF2FB9">
              <w:tc>
                <w:tcPr>
                  <w:tcW w:w="4362" w:type="dxa"/>
                  <w:shd w:val="clear" w:color="auto" w:fill="auto"/>
                </w:tcPr>
                <w:p w:rsidR="00416A48" w:rsidRPr="001D0616" w:rsidRDefault="00416A48" w:rsidP="00416A4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    міська рада</w:t>
                  </w:r>
                </w:p>
                <w:p w:rsidR="00416A48" w:rsidRPr="001D0616" w:rsidRDefault="00416A48" w:rsidP="00416A4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416A48" w:rsidRPr="001D0616" w:rsidRDefault="00416A48" w:rsidP="00416A4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416A48" w:rsidRPr="001D0616" w:rsidRDefault="00416A48" w:rsidP="00416A4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416A48" w:rsidRPr="001D0616" w:rsidRDefault="00416A48" w:rsidP="00416A48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416A48" w:rsidRPr="001D0616" w:rsidRDefault="00416A48" w:rsidP="00416A48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9836BD" w:rsidRDefault="009836BD" w:rsidP="009836BD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9836BD" w:rsidRDefault="009836BD" w:rsidP="009836BD">
            <w:pPr>
              <w:ind w:left="6237"/>
            </w:pPr>
            <w:r>
              <w:t xml:space="preserve">Розпорядженням </w:t>
            </w:r>
            <w:proofErr w:type="spellStart"/>
            <w:r>
              <w:t>Радехівського</w:t>
            </w:r>
            <w:proofErr w:type="spellEnd"/>
            <w:r>
              <w:t xml:space="preserve"> міського голови</w:t>
            </w:r>
          </w:p>
          <w:p w:rsidR="009836BD" w:rsidRDefault="009836BD" w:rsidP="009836BD">
            <w:pPr>
              <w:tabs>
                <w:tab w:val="left" w:pos="4305"/>
              </w:tabs>
              <w:ind w:left="6237"/>
            </w:pPr>
            <w:r>
              <w:t>Від</w:t>
            </w:r>
            <w:r w:rsidR="007E1F67">
              <w:t xml:space="preserve"> 12.12</w:t>
            </w:r>
            <w:r w:rsidR="00776C80">
              <w:t>.2024 р.</w:t>
            </w:r>
            <w:r>
              <w:t>№</w:t>
            </w:r>
            <w:r w:rsidR="007E1F67">
              <w:t>1019</w:t>
            </w:r>
          </w:p>
          <w:p w:rsidR="009836BD" w:rsidRDefault="009836BD" w:rsidP="009836BD">
            <w:pPr>
              <w:tabs>
                <w:tab w:val="left" w:pos="4305"/>
              </w:tabs>
              <w:ind w:left="6237"/>
            </w:pPr>
            <w:r>
              <w:t>Додаток 1</w:t>
            </w:r>
          </w:p>
          <w:bookmarkEnd w:id="0"/>
          <w:p w:rsidR="006E7D28" w:rsidRPr="00776C80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776C80">
              <w:rPr>
                <w:b/>
                <w:caps/>
                <w:szCs w:val="24"/>
              </w:rPr>
              <w:t xml:space="preserve">інформаційна картка </w:t>
            </w:r>
            <w:r w:rsidR="005E75C2" w:rsidRPr="00776C80">
              <w:rPr>
                <w:b/>
                <w:caps/>
                <w:szCs w:val="24"/>
              </w:rPr>
              <w:t>01778</w:t>
            </w:r>
          </w:p>
          <w:p w:rsidR="006E7D28" w:rsidRPr="00776C80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776C80">
              <w:rPr>
                <w:b/>
                <w:caps/>
                <w:szCs w:val="24"/>
              </w:rPr>
              <w:t>адміністративної послуги</w:t>
            </w:r>
            <w:r w:rsidR="0069069E">
              <w:rPr>
                <w:b/>
                <w:caps/>
                <w:szCs w:val="24"/>
              </w:rPr>
              <w:t xml:space="preserve"> №119</w:t>
            </w:r>
          </w:p>
          <w:p w:rsidR="005E75C2" w:rsidRPr="00776C80" w:rsidRDefault="005E75C2" w:rsidP="000A0EB6">
            <w:pPr>
              <w:spacing w:before="60" w:after="60"/>
              <w:ind w:firstLine="567"/>
              <w:jc w:val="center"/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  <w:r w:rsidRPr="00776C80">
              <w:rPr>
                <w:b/>
                <w:color w:val="000000"/>
                <w:szCs w:val="24"/>
                <w:u w:val="single"/>
                <w:shd w:val="clear" w:color="auto" w:fill="FFFFFF"/>
              </w:rPr>
              <w:t>Реєстрація помічника дієздатної фізичної особи, яка за станом здоров’я не може самостійно здійснювати свої права і виконувати свої обов’язки</w:t>
            </w:r>
          </w:p>
          <w:p w:rsidR="006E7D28" w:rsidRPr="00776C80" w:rsidRDefault="006E7D28" w:rsidP="000A0EB6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776C80">
              <w:rPr>
                <w:caps/>
                <w:szCs w:val="24"/>
                <w:vertAlign w:val="superscript"/>
              </w:rPr>
              <w:t>(</w:t>
            </w:r>
            <w:r w:rsidRPr="00776C80">
              <w:rPr>
                <w:szCs w:val="24"/>
                <w:vertAlign w:val="superscript"/>
              </w:rPr>
              <w:t>назва адміністративної послуги)</w:t>
            </w:r>
          </w:p>
          <w:p w:rsidR="006E7D28" w:rsidRPr="00776C80" w:rsidRDefault="006E7D28" w:rsidP="000A0EB6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776C80">
              <w:rPr>
                <w:b/>
                <w:szCs w:val="24"/>
                <w:u w:val="single"/>
              </w:rPr>
              <w:t xml:space="preserve"> </w:t>
            </w:r>
            <w:r w:rsidR="001C06C2">
              <w:rPr>
                <w:b/>
                <w:szCs w:val="24"/>
                <w:u w:val="single"/>
              </w:rPr>
              <w:t>Ви</w:t>
            </w:r>
            <w:r w:rsidR="007E1F67">
              <w:rPr>
                <w:b/>
                <w:szCs w:val="24"/>
                <w:u w:val="single"/>
              </w:rPr>
              <w:t>конавчий комітет</w:t>
            </w:r>
          </w:p>
          <w:p w:rsidR="006E7D28" w:rsidRPr="00776C80" w:rsidRDefault="006E7D28" w:rsidP="000A0EB6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776C80">
              <w:rPr>
                <w:caps/>
                <w:szCs w:val="24"/>
                <w:vertAlign w:val="superscript"/>
              </w:rPr>
              <w:t>(</w:t>
            </w:r>
            <w:r w:rsidRPr="00776C80">
              <w:rPr>
                <w:szCs w:val="24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E7D28" w:rsidRPr="00776C80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776C80" w:rsidRDefault="006E7D28" w:rsidP="00416A4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76C80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776C80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76C80" w:rsidRDefault="006E7D28" w:rsidP="00416A48">
                  <w:pPr>
                    <w:framePr w:hSpace="180" w:wrap="around" w:vAnchor="text" w:hAnchor="margin" w:x="1" w:y="-727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76C80" w:rsidRDefault="006E7D28" w:rsidP="00416A48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776C80">
                    <w:rPr>
                      <w:b/>
                      <w:szCs w:val="24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776C80" w:rsidRPr="00776C80" w:rsidTr="00973AA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C80" w:rsidRPr="00776C80" w:rsidRDefault="00776C80" w:rsidP="00416A4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C80" w:rsidRPr="00776C80" w:rsidRDefault="00776C80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C80" w:rsidRDefault="00776C80">
                  <w:pPr>
                    <w:spacing w:before="60" w:after="60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Центр надання адміністративних послуг 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4"/>
                    </w:rPr>
                    <w:t>Радехівської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міської ради  Львівської області</w:t>
                  </w:r>
                </w:p>
                <w:p w:rsidR="00776C80" w:rsidRDefault="00776C80">
                  <w:pPr>
                    <w:spacing w:before="60" w:after="60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80200,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пр.Відродження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,3, м.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Радехів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Шептицького  району, Львівської області</w:t>
                  </w:r>
                </w:p>
              </w:tc>
            </w:tr>
            <w:tr w:rsidR="00776C80" w:rsidRPr="00776C80" w:rsidTr="00973AA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C80" w:rsidRPr="00776C80" w:rsidRDefault="00776C80" w:rsidP="00416A4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C80" w:rsidRPr="00776C80" w:rsidRDefault="00776C80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Інформація щодо режиму роботи</w:t>
                  </w:r>
                </w:p>
                <w:p w:rsidR="00776C80" w:rsidRPr="00776C80" w:rsidRDefault="00776C80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C80" w:rsidRDefault="00776C80">
                  <w:pPr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ЦНАП 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4"/>
                    </w:rPr>
                    <w:t>Радехівської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міської ради</w:t>
                  </w:r>
                </w:p>
                <w:p w:rsidR="00776C80" w:rsidRDefault="00776C8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80200,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пр.Відродження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,3, м.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Радехів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Шептицького  району,  Львівської області</w:t>
                  </w:r>
                </w:p>
                <w:p w:rsidR="00776C80" w:rsidRDefault="00776C8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Понеділок, вівторок,середа  з 9.00 до 18.00 год. </w:t>
                  </w:r>
                </w:p>
                <w:p w:rsidR="00776C80" w:rsidRDefault="00776C8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четвер з 09.00 до 20.00 год.</w:t>
                  </w:r>
                </w:p>
                <w:p w:rsidR="00776C80" w:rsidRDefault="00776C8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П’ятниця з 09.00 до 16.00</w:t>
                  </w:r>
                </w:p>
                <w:p w:rsidR="00776C80" w:rsidRDefault="00776C80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Субота з 09.00 год. до 13.00 год. </w:t>
                  </w:r>
                </w:p>
                <w:p w:rsidR="00776C80" w:rsidRDefault="00776C80">
                  <w:pPr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Без обідньої перерви</w:t>
                  </w:r>
                </w:p>
                <w:p w:rsidR="00776C80" w:rsidRDefault="00776C80">
                  <w:pPr>
                    <w:rPr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Неділя-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вихідний день</w:t>
                  </w:r>
                </w:p>
              </w:tc>
            </w:tr>
            <w:tr w:rsidR="00776C80" w:rsidRPr="00776C80" w:rsidTr="00973AA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C80" w:rsidRPr="00776C80" w:rsidRDefault="00776C80" w:rsidP="00416A4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C80" w:rsidRPr="00776C80" w:rsidRDefault="00776C80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 xml:space="preserve">Телефон / факс, електронна адреса, офіційний </w:t>
                  </w:r>
                  <w:r w:rsidRPr="00776C80">
                    <w:rPr>
                      <w:rStyle w:val="spelle"/>
                      <w:szCs w:val="24"/>
                    </w:rPr>
                    <w:t>веб-сайт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C80" w:rsidRDefault="00776C80">
                  <w:pPr>
                    <w:spacing w:before="60" w:after="60"/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Cs w:val="24"/>
                      <w:shd w:val="clear" w:color="auto" w:fill="FFFFFF"/>
                    </w:rPr>
                    <w:t>. (03255) 4-10-84</w:t>
                  </w:r>
                </w:p>
                <w:p w:rsidR="00776C80" w:rsidRDefault="00776C80">
                  <w:pPr>
                    <w:spacing w:before="60" w:after="60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Cs w:val="24"/>
                      <w:shd w:val="clear" w:color="auto" w:fill="FFFFFF"/>
                    </w:rPr>
                    <w:t>ел.пошта</w:t>
                  </w:r>
                  <w:proofErr w:type="spellEnd"/>
                  <w:r>
                    <w:rPr>
                      <w:color w:val="000000"/>
                      <w:szCs w:val="24"/>
                      <w:shd w:val="clear" w:color="auto" w:fill="FFFFFF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szCs w:val="24"/>
                      </w:rPr>
                      <w:t>cnap.radekhiv@ukr.net</w:t>
                    </w:r>
                  </w:hyperlink>
                  <w:r>
                    <w:rPr>
                      <w:color w:val="000000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776C80" w:rsidRDefault="00776C80">
                  <w:pPr>
                    <w:spacing w:before="60" w:after="60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Cs w:val="24"/>
                    </w:rPr>
                    <w:t>веб-сайт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: 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www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. miskrada-radekhiv.gov.ua  </w:t>
                  </w:r>
                </w:p>
              </w:tc>
            </w:tr>
            <w:tr w:rsidR="006E7D28" w:rsidRPr="00776C80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776C80" w:rsidRDefault="006E7D28" w:rsidP="00416A4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76C80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 xml:space="preserve">Закони України та нормативні документи, що </w:t>
                  </w:r>
                  <w:r w:rsidRPr="00776C80">
                    <w:rPr>
                      <w:szCs w:val="24"/>
                    </w:rPr>
                    <w:lastRenderedPageBreak/>
                    <w:t>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pStyle w:val="1"/>
                    <w:framePr w:hSpace="180" w:wrap="around" w:vAnchor="text" w:hAnchor="margin" w:x="1" w:y="-727"/>
                    <w:spacing w:line="276" w:lineRule="auto"/>
                    <w:rPr>
                      <w:rFonts w:ascii="Times New Roman" w:hAnsi="Times New Roman"/>
                      <w:b w:val="0"/>
                      <w:sz w:val="24"/>
                      <w:szCs w:val="24"/>
                      <w:lang w:val="uk-UA"/>
                    </w:rPr>
                  </w:pPr>
                  <w:r w:rsidRPr="00776C80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lastRenderedPageBreak/>
                    <w:t xml:space="preserve">Кодекс </w:t>
                  </w:r>
                  <w:proofErr w:type="spellStart"/>
                  <w:r w:rsidRPr="00776C80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Цивільний</w:t>
                  </w:r>
                  <w:proofErr w:type="spellEnd"/>
                  <w:r w:rsidRPr="00776C80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ст. 78</w:t>
                  </w:r>
                </w:p>
              </w:tc>
            </w:tr>
            <w:tr w:rsidR="005E75C2" w:rsidRPr="00776C80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76C80">
                    <w:rPr>
                      <w:b/>
                      <w:szCs w:val="24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776C80">
                    <w:rPr>
                      <w:color w:val="000000"/>
                      <w:szCs w:val="24"/>
                      <w:shd w:val="clear" w:color="auto" w:fill="FFFFFF"/>
                    </w:rPr>
                    <w:t>Заява дієздатної фізичної особи, яка за станом здоров'я не може самостійно здійснювати свої права і виконувати свої обов'язки.</w:t>
                  </w: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76C80">
                    <w:rPr>
                      <w:color w:val="212529"/>
                      <w:szCs w:val="24"/>
                    </w:rPr>
                    <w:t>1.Копія паспорта громадянина України</w:t>
                  </w:r>
                </w:p>
                <w:p w:rsidR="005E75C2" w:rsidRDefault="005E75C2" w:rsidP="00416A4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76C80">
                    <w:rPr>
                      <w:color w:val="212529"/>
                      <w:szCs w:val="24"/>
                    </w:rPr>
                    <w:t>2.Заява фізичної дієздатної особи, яка за станом здоров’я не може самостійно здійснювати свої права та виконувати обов’язки щодо обрання собі помічника</w:t>
                  </w:r>
                </w:p>
                <w:p w:rsidR="005761CB" w:rsidRPr="00776C80" w:rsidRDefault="005761CB" w:rsidP="00416A4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>
                    <w:rPr>
                      <w:color w:val="212529"/>
                      <w:szCs w:val="24"/>
                    </w:rPr>
                    <w:t>3.Заява фізичної особи</w:t>
                  </w:r>
                  <w:r w:rsidR="00A87FEF">
                    <w:rPr>
                      <w:color w:val="212529"/>
                      <w:szCs w:val="24"/>
                    </w:rPr>
                    <w:t>, яка бажає бути помічником над фізичною дієздатною особою, яка за станом здоров’я не може самостійно здійснювати свої права та виконувати обов’язки.</w:t>
                  </w:r>
                </w:p>
                <w:p w:rsidR="005E75C2" w:rsidRPr="00776C80" w:rsidRDefault="005761CB" w:rsidP="00416A4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>
                    <w:rPr>
                      <w:color w:val="212529"/>
                      <w:szCs w:val="24"/>
                    </w:rPr>
                    <w:t>4</w:t>
                  </w:r>
                  <w:r w:rsidR="005E75C2" w:rsidRPr="00776C80">
                    <w:rPr>
                      <w:color w:val="212529"/>
                      <w:szCs w:val="24"/>
                    </w:rPr>
                    <w:t>.Довідка лікувальної установи про стан здоров’я фізичної дієздатної особи, яка за станом здоров’я не може самостійно здійснювати свої права та виконувати обов’язки</w:t>
                  </w:r>
                </w:p>
                <w:p w:rsidR="005E75C2" w:rsidRPr="00776C80" w:rsidRDefault="005761CB" w:rsidP="00416A4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>
                    <w:rPr>
                      <w:color w:val="212529"/>
                      <w:szCs w:val="24"/>
                    </w:rPr>
                    <w:t>5</w:t>
                  </w:r>
                  <w:r w:rsidR="005E75C2" w:rsidRPr="00776C80">
                    <w:rPr>
                      <w:color w:val="212529"/>
                      <w:szCs w:val="24"/>
                    </w:rPr>
                    <w:t>.Довідка лікувальної установи про стан здоров’я фізичної особи, яка бажає бути помічником над фізичною дієздатною особою, яка за станом здоров’я не може самостійно здійснювати свої права та виконувати обов’язки</w:t>
                  </w:r>
                </w:p>
                <w:p w:rsidR="005E75C2" w:rsidRDefault="005761CB" w:rsidP="00416A4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>
                    <w:rPr>
                      <w:color w:val="212529"/>
                      <w:szCs w:val="24"/>
                    </w:rPr>
                    <w:t>6.</w:t>
                  </w:r>
                  <w:r w:rsidR="005E75C2" w:rsidRPr="00776C80">
                    <w:rPr>
                      <w:color w:val="212529"/>
                      <w:szCs w:val="24"/>
                    </w:rPr>
                    <w:t>.Довідки з місця реєстрації (проживання) фізичної особи, яка бажає бути помічником та фізичної дієздатної особи, яка за станом здоров’я не може самостійно здійснювати свої права та виконувати обов’язки</w:t>
                  </w:r>
                  <w:r>
                    <w:rPr>
                      <w:color w:val="212529"/>
                      <w:szCs w:val="24"/>
                    </w:rPr>
                    <w:t>.</w:t>
                  </w:r>
                </w:p>
                <w:p w:rsidR="005761CB" w:rsidRPr="00776C80" w:rsidRDefault="005761CB" w:rsidP="00416A48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>
                    <w:rPr>
                      <w:color w:val="212529"/>
                      <w:szCs w:val="24"/>
                    </w:rPr>
                    <w:t>7.</w:t>
                  </w:r>
                  <w:r w:rsidR="00A87FEF">
                    <w:rPr>
                      <w:color w:val="212529"/>
                      <w:szCs w:val="24"/>
                    </w:rPr>
                    <w:t>Характеристика на фізичну особу, яка бажає бути помічником над фізичною дієздатною особою, яка за станом здоров’я не може самостійно здійснювати свої права та виконувати обов’язки.</w:t>
                  </w:r>
                </w:p>
                <w:p w:rsidR="005E75C2" w:rsidRPr="00776C80" w:rsidRDefault="005E75C2" w:rsidP="00416A48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У паперовій формі заява (клопотання)  подається заявником особисто аб</w:t>
                  </w:r>
                  <w:r w:rsidR="005761CB">
                    <w:rPr>
                      <w:szCs w:val="24"/>
                    </w:rPr>
                    <w:t xml:space="preserve">о через законного представника та </w:t>
                  </w:r>
                  <w:r w:rsidRPr="00776C80">
                    <w:rPr>
                      <w:szCs w:val="24"/>
                    </w:rPr>
                    <w:t>шляхом відправлення документів поштою (рекомендованим листом ).</w:t>
                  </w: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2D4DEB" w:rsidP="00416A4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Б</w:t>
                  </w:r>
                  <w:r w:rsidR="005E75C2" w:rsidRPr="00776C80">
                    <w:rPr>
                      <w:szCs w:val="24"/>
                    </w:rPr>
                    <w:t>езоплатн</w:t>
                  </w:r>
                  <w:r w:rsidRPr="00776C80">
                    <w:rPr>
                      <w:szCs w:val="24"/>
                    </w:rPr>
                    <w:t>е надання</w:t>
                  </w:r>
                  <w:r w:rsidR="005E75C2" w:rsidRPr="00776C80">
                    <w:rPr>
                      <w:szCs w:val="24"/>
                    </w:rPr>
                    <w:t> </w:t>
                  </w: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1F5290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Розгляд документів та надання дозволу проводиться протягом 30 днів з дня подання повного пакету документів</w:t>
                  </w: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color w:val="000000"/>
                      <w:szCs w:val="24"/>
                    </w:rPr>
                    <w:t xml:space="preserve">1. </w:t>
                  </w:r>
                  <w:r w:rsidR="002D4DEB" w:rsidRPr="00776C80">
                    <w:rPr>
                      <w:color w:val="212529"/>
                      <w:szCs w:val="24"/>
                      <w:shd w:val="clear" w:color="auto" w:fill="FFFFFF"/>
                    </w:rPr>
                    <w:t>Подані документи не відповідають вимогам законодавства. Подано неповний пакет документ. Помічника фізичної особи або саму особу визнано недієздатними.</w:t>
                  </w: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1F5290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212529"/>
                      <w:szCs w:val="24"/>
                      <w:shd w:val="clear" w:color="auto" w:fill="FFFFFF"/>
                    </w:rPr>
                  </w:pPr>
                  <w:r w:rsidRPr="00776C80">
                    <w:rPr>
                      <w:color w:val="212529"/>
                      <w:szCs w:val="24"/>
                      <w:shd w:val="clear" w:color="auto" w:fill="FFFFFF"/>
                    </w:rPr>
                    <w:t>1.</w:t>
                  </w:r>
                  <w:r w:rsidR="005761CB">
                    <w:rPr>
                      <w:color w:val="212529"/>
                      <w:szCs w:val="24"/>
                      <w:shd w:val="clear" w:color="auto" w:fill="FFFFFF"/>
                    </w:rPr>
                    <w:t>Видача посвідчення про реєстрацію</w:t>
                  </w:r>
                  <w:r w:rsidR="002D4DEB" w:rsidRPr="00776C80">
                    <w:rPr>
                      <w:color w:val="212529"/>
                      <w:szCs w:val="24"/>
                      <w:shd w:val="clear" w:color="auto" w:fill="FFFFFF"/>
                    </w:rPr>
                    <w:t xml:space="preserve"> помічника фізичної дієздатної особи, яка за станом здоров’я не може самостійно здійснювати свої права та </w:t>
                  </w:r>
                  <w:r w:rsidR="002D4DEB" w:rsidRPr="00776C80">
                    <w:rPr>
                      <w:color w:val="212529"/>
                      <w:szCs w:val="24"/>
                      <w:shd w:val="clear" w:color="auto" w:fill="FFFFFF"/>
                    </w:rPr>
                    <w:lastRenderedPageBreak/>
                    <w:t>виконувати обов’язки.</w:t>
                  </w:r>
                </w:p>
                <w:p w:rsidR="001F5290" w:rsidRPr="00776C80" w:rsidRDefault="001F5290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color w:val="212529"/>
                      <w:szCs w:val="24"/>
                      <w:shd w:val="clear" w:color="auto" w:fill="FFFFFF"/>
                    </w:rPr>
                    <w:t>2.Відмова у наданні послуги</w:t>
                  </w:r>
                </w:p>
              </w:tc>
            </w:tr>
            <w:tr w:rsidR="005E75C2" w:rsidRPr="00776C80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1F5290" w:rsidP="00416A4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76C80">
                    <w:rPr>
                      <w:color w:val="212529"/>
                      <w:szCs w:val="24"/>
                      <w:shd w:val="clear" w:color="auto" w:fill="FFFFFF"/>
                    </w:rPr>
                    <w:t>Через ЦНАП</w:t>
                  </w:r>
                </w:p>
              </w:tc>
            </w:tr>
            <w:tr w:rsidR="005E75C2" w:rsidRPr="00776C80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776C80">
                    <w:rPr>
                      <w:szCs w:val="24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5C2" w:rsidRPr="00776C80" w:rsidRDefault="005E75C2" w:rsidP="00416A4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76C80">
                    <w:rPr>
                      <w:i/>
                      <w:szCs w:val="24"/>
                    </w:rPr>
                    <w:t> </w:t>
                  </w:r>
                </w:p>
              </w:tc>
            </w:tr>
          </w:tbl>
          <w:p w:rsidR="006E7D28" w:rsidRPr="00ED761A" w:rsidRDefault="006E7D28" w:rsidP="000A0EB6">
            <w:pPr>
              <w:spacing w:before="60" w:after="60"/>
              <w:rPr>
                <w:sz w:val="20"/>
              </w:rPr>
            </w:pPr>
          </w:p>
        </w:tc>
      </w:tr>
    </w:tbl>
    <w:p w:rsidR="006E7D28" w:rsidRDefault="006E7D28" w:rsidP="00776C80">
      <w:pPr>
        <w:rPr>
          <w:rFonts w:eastAsia="Calibri"/>
          <w:szCs w:val="24"/>
          <w:lang w:eastAsia="ru-RU"/>
        </w:rPr>
      </w:pPr>
    </w:p>
    <w:p w:rsidR="007E1F67" w:rsidRDefault="007E1F67" w:rsidP="00776C80">
      <w:pPr>
        <w:rPr>
          <w:rFonts w:eastAsia="Calibri"/>
          <w:szCs w:val="24"/>
          <w:lang w:eastAsia="ru-RU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7E1F67" w:rsidRPr="001D0616" w:rsidTr="00081237">
        <w:tc>
          <w:tcPr>
            <w:tcW w:w="4362" w:type="dxa"/>
            <w:shd w:val="clear" w:color="auto" w:fill="auto"/>
          </w:tcPr>
          <w:p w:rsidR="007E1F67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  <w:lang w:eastAsia="en-US"/>
              </w:rPr>
            </w:pPr>
          </w:p>
          <w:p w:rsidR="007E1F67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  <w:lang w:eastAsia="en-US"/>
              </w:rPr>
            </w:pPr>
          </w:p>
          <w:p w:rsidR="007E1F67" w:rsidRPr="001D0616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  <w:lang w:eastAsia="en-US"/>
              </w:rPr>
            </w:pPr>
            <w:proofErr w:type="spellStart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  <w:lang w:eastAsia="en-US"/>
              </w:rPr>
              <w:t>Радехівська</w:t>
            </w:r>
            <w:proofErr w:type="spellEnd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  <w:lang w:eastAsia="en-US"/>
              </w:rPr>
              <w:t xml:space="preserve">    міська рада</w:t>
            </w:r>
          </w:p>
          <w:p w:rsidR="007E1F67" w:rsidRPr="001D0616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bCs/>
                <w:smallCaps/>
                <w:color w:val="4F81BD"/>
                <w:spacing w:val="5"/>
                <w:szCs w:val="22"/>
                <w:lang w:eastAsia="en-US"/>
              </w:rPr>
            </w:pPr>
          </w:p>
          <w:p w:rsidR="007E1F67" w:rsidRPr="001D0616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bCs/>
                <w:smallCaps/>
                <w:color w:val="4F81BD"/>
                <w:spacing w:val="5"/>
                <w:szCs w:val="22"/>
                <w:lang w:eastAsia="en-US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7E1F67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7E1F67" w:rsidRPr="001D0616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D0616">
              <w:rPr>
                <w:rFonts w:eastAsia="Calibri"/>
                <w:b/>
                <w:sz w:val="32"/>
                <w:szCs w:val="32"/>
                <w:lang w:eastAsia="en-US"/>
              </w:rPr>
              <w:t xml:space="preserve">Центр надання адміністративних послуг </w:t>
            </w:r>
            <w:proofErr w:type="spellStart"/>
            <w:r w:rsidRPr="001D0616">
              <w:rPr>
                <w:rFonts w:eastAsia="Calibri"/>
                <w:b/>
                <w:sz w:val="32"/>
                <w:szCs w:val="32"/>
                <w:lang w:eastAsia="en-US"/>
              </w:rPr>
              <w:t>Радехівської</w:t>
            </w:r>
            <w:proofErr w:type="spellEnd"/>
            <w:r w:rsidRPr="001D0616">
              <w:rPr>
                <w:rFonts w:eastAsia="Calibri"/>
                <w:b/>
                <w:sz w:val="32"/>
                <w:szCs w:val="32"/>
                <w:lang w:eastAsia="en-US"/>
              </w:rPr>
              <w:t xml:space="preserve"> міської ради</w:t>
            </w:r>
          </w:p>
          <w:p w:rsidR="007E1F67" w:rsidRPr="001D0616" w:rsidRDefault="007E1F67" w:rsidP="00081237">
            <w:pPr>
              <w:framePr w:hSpace="180" w:wrap="around" w:vAnchor="text" w:hAnchor="margin" w:x="1" w:y="-727"/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7E1F67" w:rsidRPr="001D0616" w:rsidRDefault="007E1F67" w:rsidP="00081237">
            <w:pPr>
              <w:framePr w:hSpace="180" w:wrap="around" w:vAnchor="text" w:hAnchor="margin" w:x="1" w:y="-727"/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 w:eastAsia="en-US"/>
              </w:rPr>
              <w:t>e</w:t>
            </w:r>
            <w:r w:rsidRPr="001D0616">
              <w:rPr>
                <w:rFonts w:eastAsia="Calibri"/>
                <w:lang w:eastAsia="en-US"/>
              </w:rPr>
              <w:t>-</w:t>
            </w:r>
            <w:r w:rsidRPr="001D0616">
              <w:rPr>
                <w:rFonts w:eastAsia="Calibri"/>
                <w:lang w:val="en-US" w:eastAsia="en-US"/>
              </w:rPr>
              <w:t>mail</w:t>
            </w:r>
            <w:r w:rsidRPr="001D0616">
              <w:rPr>
                <w:rFonts w:eastAsia="Calibri"/>
                <w:lang w:eastAsia="en-US"/>
              </w:rPr>
              <w:t>: radekhiv-miskrada@ukr.net</w:t>
            </w:r>
          </w:p>
        </w:tc>
      </w:tr>
    </w:tbl>
    <w:p w:rsidR="007E1F67" w:rsidRDefault="007E1F67" w:rsidP="007E1F67">
      <w:pPr>
        <w:ind w:left="6237"/>
        <w:rPr>
          <w:b/>
          <w:bCs/>
        </w:rPr>
      </w:pPr>
      <w:r>
        <w:rPr>
          <w:b/>
          <w:bCs/>
        </w:rPr>
        <w:t xml:space="preserve">ЗАТВЕРДЖЕНО </w:t>
      </w:r>
    </w:p>
    <w:p w:rsidR="007E1F67" w:rsidRDefault="007E1F67" w:rsidP="007E1F67">
      <w:pPr>
        <w:ind w:left="6237"/>
      </w:pPr>
    </w:p>
    <w:p w:rsidR="007E1F67" w:rsidRDefault="007E1F67" w:rsidP="007E1F67">
      <w:pPr>
        <w:ind w:left="6237"/>
      </w:pPr>
      <w:r>
        <w:t xml:space="preserve">Розпорядженням </w:t>
      </w:r>
      <w:proofErr w:type="spellStart"/>
      <w:r>
        <w:t>Радехівського</w:t>
      </w:r>
      <w:proofErr w:type="spellEnd"/>
      <w:r>
        <w:t xml:space="preserve"> міського голови від 12.12.2024 р. №1019 </w:t>
      </w:r>
    </w:p>
    <w:p w:rsidR="007E1F67" w:rsidRDefault="007E1F67" w:rsidP="007E1F67">
      <w:pPr>
        <w:ind w:left="6237"/>
      </w:pPr>
    </w:p>
    <w:p w:rsidR="007E1F67" w:rsidRPr="00ED761A" w:rsidRDefault="007E1F67" w:rsidP="007E1F67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Технологічна картка </w:t>
      </w:r>
    </w:p>
    <w:p w:rsidR="007E1F67" w:rsidRDefault="007E1F67" w:rsidP="007E1F67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</w:p>
    <w:p w:rsidR="00E43F54" w:rsidRPr="00776C80" w:rsidRDefault="00E43F54" w:rsidP="00E43F54">
      <w:pPr>
        <w:spacing w:before="60" w:after="60"/>
        <w:ind w:firstLine="567"/>
        <w:jc w:val="center"/>
        <w:rPr>
          <w:b/>
          <w:color w:val="000000"/>
          <w:szCs w:val="24"/>
          <w:u w:val="single"/>
          <w:shd w:val="clear" w:color="auto" w:fill="FFFFFF"/>
        </w:rPr>
      </w:pPr>
      <w:r w:rsidRPr="00776C80">
        <w:rPr>
          <w:b/>
          <w:color w:val="000000"/>
          <w:szCs w:val="24"/>
          <w:u w:val="single"/>
          <w:shd w:val="clear" w:color="auto" w:fill="FFFFFF"/>
        </w:rPr>
        <w:t>Реєстрація помічника дієздатної фізичної особи, яка за станом здоров’я не може самостійно здійснювати свої права і виконувати свої обов’язки</w:t>
      </w:r>
    </w:p>
    <w:p w:rsidR="00E43F54" w:rsidRDefault="00E43F54" w:rsidP="007E1F67">
      <w:pPr>
        <w:jc w:val="center"/>
        <w:rPr>
          <w:rFonts w:eastAsia="Calibri"/>
          <w:b/>
          <w:szCs w:val="24"/>
          <w:lang w:eastAsia="ru-RU"/>
        </w:rPr>
      </w:pPr>
    </w:p>
    <w:p w:rsidR="007E1F67" w:rsidRPr="00ED761A" w:rsidRDefault="007E1F67" w:rsidP="007E1F67">
      <w:pPr>
        <w:jc w:val="center"/>
        <w:rPr>
          <w:rFonts w:eastAsia="Calibri"/>
          <w:b/>
          <w:szCs w:val="24"/>
          <w:lang w:eastAsia="ru-RU"/>
        </w:rPr>
      </w:pPr>
    </w:p>
    <w:p w:rsidR="007E1F67" w:rsidRDefault="007E1F67" w:rsidP="007E1F67">
      <w:pPr>
        <w:ind w:left="6237"/>
      </w:pPr>
    </w:p>
    <w:p w:rsidR="007E1F67" w:rsidRDefault="007E1F67" w:rsidP="007E1F67">
      <w:pPr>
        <w:ind w:left="6237"/>
      </w:pPr>
    </w:p>
    <w:p w:rsidR="007E1F67" w:rsidRDefault="007E1F67" w:rsidP="007E1F67">
      <w:pPr>
        <w:ind w:left="6237"/>
      </w:pPr>
    </w:p>
    <w:p w:rsidR="007E1F67" w:rsidRDefault="007E1F67" w:rsidP="007E1F67">
      <w:pPr>
        <w:ind w:left="6237"/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45"/>
        <w:gridCol w:w="1951"/>
        <w:gridCol w:w="1684"/>
        <w:gridCol w:w="2278"/>
      </w:tblGrid>
      <w:tr w:rsidR="007E1F67" w:rsidRPr="00532BED" w:rsidTr="00081237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7E1F67" w:rsidRPr="001336E4" w:rsidRDefault="007E1F67" w:rsidP="00081237">
            <w:pPr>
              <w:framePr w:hSpace="180" w:wrap="around" w:vAnchor="text" w:hAnchor="margin" w:x="1" w:y="-727"/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7E1F67" w:rsidRPr="001336E4" w:rsidRDefault="007E1F67" w:rsidP="00081237">
            <w:pPr>
              <w:framePr w:hSpace="180" w:wrap="around" w:vAnchor="text" w:hAnchor="margin" w:x="1" w:y="-727"/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7E1F67" w:rsidRPr="001336E4" w:rsidRDefault="007E1F67" w:rsidP="00081237">
            <w:pPr>
              <w:framePr w:hSpace="180" w:wrap="around" w:vAnchor="text" w:hAnchor="margin" w:x="1" w:y="-727"/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7E1F67" w:rsidRPr="00532BED" w:rsidTr="00081237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7E1F67">
            <w:pPr>
              <w:framePr w:hSpace="180" w:wrap="around" w:vAnchor="text" w:hAnchor="margin" w:x="1" w:y="-727"/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Прийняття заяви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 </w:t>
            </w:r>
            <w:proofErr w:type="spellStart"/>
            <w:r w:rsidRPr="001336E4">
              <w:rPr>
                <w:rFonts w:eastAsia="Calibri"/>
                <w:szCs w:val="24"/>
                <w:lang w:eastAsia="ru-RU"/>
              </w:rPr>
              <w:t>ЦНАП</w:t>
            </w:r>
            <w:r>
              <w:rPr>
                <w:rFonts w:eastAsia="Calibri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E1F67" w:rsidRPr="001336E4" w:rsidRDefault="00E43F54" w:rsidP="00E43F54">
            <w:pPr>
              <w:framePr w:hSpace="180" w:wrap="around" w:vAnchor="text" w:hAnchor="margin" w:x="1" w:y="-727"/>
              <w:spacing w:after="200" w:line="276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 xml:space="preserve">1 робочий </w:t>
            </w:r>
            <w:r w:rsidR="007E1F67">
              <w:rPr>
                <w:rFonts w:eastAsia="Calibri"/>
                <w:szCs w:val="24"/>
                <w:lang w:eastAsia="ru-RU"/>
              </w:rPr>
              <w:t>день</w:t>
            </w:r>
          </w:p>
        </w:tc>
      </w:tr>
      <w:tr w:rsidR="007E1F67" w:rsidRPr="00532BED" w:rsidTr="00081237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C02459" w:rsidRDefault="005761CB" w:rsidP="005761CB">
            <w:pPr>
              <w:framePr w:hSpace="180" w:wrap="around" w:vAnchor="text" w:hAnchor="margin" w:x="1" w:y="-727"/>
              <w:shd w:val="clear" w:color="auto" w:fill="FFFFFF"/>
              <w:spacing w:after="20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Передача заяви до </w:t>
            </w:r>
            <w:r>
              <w:rPr>
                <w:rFonts w:eastAsia="Calibri"/>
                <w:szCs w:val="24"/>
                <w:lang w:eastAsia="ru-RU"/>
              </w:rPr>
              <w:t>опікунської ради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7E1F6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 </w:t>
            </w:r>
            <w:proofErr w:type="spellStart"/>
            <w:r w:rsidRPr="001336E4">
              <w:rPr>
                <w:rFonts w:eastAsia="Calibri"/>
                <w:szCs w:val="24"/>
                <w:lang w:eastAsia="ru-RU"/>
              </w:rPr>
              <w:t>ЦНАП</w:t>
            </w:r>
            <w:r>
              <w:rPr>
                <w:rFonts w:eastAsia="Calibri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1 </w:t>
            </w:r>
            <w:r w:rsidR="00E43F54">
              <w:rPr>
                <w:rFonts w:eastAsia="Calibri"/>
                <w:szCs w:val="24"/>
                <w:lang w:eastAsia="ru-RU"/>
              </w:rPr>
              <w:t xml:space="preserve">робочий </w:t>
            </w:r>
            <w:r w:rsidRPr="001336E4">
              <w:rPr>
                <w:rFonts w:eastAsia="Calibri"/>
                <w:szCs w:val="24"/>
                <w:lang w:eastAsia="ru-RU"/>
              </w:rPr>
              <w:t>день</w:t>
            </w:r>
          </w:p>
        </w:tc>
      </w:tr>
      <w:tr w:rsidR="007E1F67" w:rsidRPr="00532BED" w:rsidTr="00081237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5761CB" w:rsidP="007E1F67">
            <w:pPr>
              <w:framePr w:hSpace="180" w:wrap="around" w:vAnchor="text" w:hAnchor="margin" w:x="1" w:y="-727"/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Підготовка до засідання</w:t>
            </w:r>
            <w:r w:rsidR="007E1F67">
              <w:rPr>
                <w:color w:val="000000"/>
                <w:szCs w:val="24"/>
              </w:rPr>
              <w:t xml:space="preserve"> і прийняття рішення </w:t>
            </w:r>
            <w:r>
              <w:rPr>
                <w:rFonts w:eastAsia="Calibri"/>
                <w:szCs w:val="24"/>
                <w:lang w:eastAsia="ru-RU"/>
              </w:rPr>
              <w:t xml:space="preserve"> опікунської ради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 xml:space="preserve">Секретар </w:t>
            </w:r>
            <w:r w:rsidR="00E43F54">
              <w:rPr>
                <w:rFonts w:eastAsia="Calibri"/>
                <w:szCs w:val="24"/>
                <w:lang w:eastAsia="ru-RU"/>
              </w:rPr>
              <w:t>опікунської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081237">
            <w:pPr>
              <w:framePr w:hSpace="180" w:wrap="around" w:vAnchor="text" w:hAnchor="margin" w:x="1" w:y="-727"/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До 30-и днів</w:t>
            </w:r>
          </w:p>
        </w:tc>
      </w:tr>
      <w:tr w:rsidR="007E1F67" w:rsidRPr="00532BED" w:rsidTr="00081237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7E1F67">
            <w:pPr>
              <w:framePr w:hSpace="180" w:wrap="around" w:vAnchor="text" w:hAnchor="margin" w:x="1" w:y="-727"/>
              <w:rPr>
                <w:rFonts w:eastAsia="Calibri"/>
                <w:bCs/>
                <w:szCs w:val="24"/>
                <w:lang w:eastAsia="ru-RU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 xml:space="preserve">Передача у відділ «Центр надання адміністративних послуг» рішення про призначення помічника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E1F67" w:rsidRPr="00A649A8" w:rsidRDefault="00E43F54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Секретар опікунської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E43F54" w:rsidP="00081237">
            <w:pPr>
              <w:framePr w:hSpace="180" w:wrap="around" w:vAnchor="text" w:hAnchor="margin" w:x="1" w:y="-727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До 3 робочих </w:t>
            </w:r>
            <w:r w:rsidR="007E1F67">
              <w:rPr>
                <w:szCs w:val="24"/>
              </w:rPr>
              <w:t>дні</w:t>
            </w:r>
            <w:r>
              <w:rPr>
                <w:szCs w:val="24"/>
              </w:rPr>
              <w:t>в</w:t>
            </w:r>
          </w:p>
        </w:tc>
      </w:tr>
      <w:tr w:rsidR="007E1F67" w:rsidRPr="00532BED" w:rsidTr="00081237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7" w:rsidRDefault="007E1F67" w:rsidP="00E43F54">
            <w:pPr>
              <w:framePr w:hSpace="180" w:wrap="around" w:vAnchor="text" w:hAnchor="margin" w:x="1" w:y="-727"/>
              <w:rPr>
                <w:rFonts w:eastAsia="Calibri"/>
                <w:bCs/>
                <w:szCs w:val="24"/>
                <w:lang w:eastAsia="ru-RU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>Видачу заявнику рішення</w:t>
            </w:r>
            <w:r w:rsidR="00E43F54">
              <w:rPr>
                <w:rFonts w:eastAsia="Calibri"/>
                <w:bCs/>
                <w:szCs w:val="24"/>
                <w:lang w:eastAsia="ru-RU"/>
              </w:rPr>
              <w:t xml:space="preserve"> виконавчого комітету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 </w:t>
            </w:r>
            <w:proofErr w:type="spellStart"/>
            <w:r w:rsidRPr="001336E4">
              <w:rPr>
                <w:rFonts w:eastAsia="Calibri"/>
                <w:szCs w:val="24"/>
                <w:lang w:eastAsia="ru-RU"/>
              </w:rPr>
              <w:t>ЦНАП</w:t>
            </w:r>
            <w:r>
              <w:rPr>
                <w:rFonts w:eastAsia="Calibri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7" w:rsidRPr="001336E4" w:rsidRDefault="007E1F67" w:rsidP="00081237">
            <w:pPr>
              <w:framePr w:hSpace="180" w:wrap="around" w:vAnchor="text" w:hAnchor="margin" w:x="1" w:y="-727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54" w:rsidRDefault="00E43F54" w:rsidP="00E43F54">
            <w:pPr>
              <w:framePr w:hSpace="180" w:wrap="around" w:vAnchor="text" w:hAnchor="margin" w:x="1" w:y="-72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Після проведення засідання виконавчого комітету. </w:t>
            </w:r>
          </w:p>
          <w:p w:rsidR="007E1F67" w:rsidRDefault="00E43F54" w:rsidP="00E43F54">
            <w:pPr>
              <w:framePr w:hSpace="180" w:wrap="around" w:vAnchor="text" w:hAnchor="margin" w:x="1" w:y="-727"/>
              <w:jc w:val="center"/>
              <w:rPr>
                <w:szCs w:val="24"/>
              </w:rPr>
            </w:pPr>
            <w:r>
              <w:rPr>
                <w:szCs w:val="24"/>
              </w:rPr>
              <w:t>До 3 робочих</w:t>
            </w:r>
            <w:r w:rsidR="007E1F67">
              <w:rPr>
                <w:szCs w:val="24"/>
              </w:rPr>
              <w:t xml:space="preserve"> днів</w:t>
            </w:r>
          </w:p>
        </w:tc>
      </w:tr>
    </w:tbl>
    <w:p w:rsidR="007E1F67" w:rsidRPr="00532BED" w:rsidRDefault="007E1F67" w:rsidP="00776C80">
      <w:pPr>
        <w:rPr>
          <w:rFonts w:eastAsia="Calibri"/>
          <w:szCs w:val="24"/>
          <w:lang w:eastAsia="ru-RU"/>
        </w:rPr>
      </w:pPr>
    </w:p>
    <w:sectPr w:rsidR="007E1F67" w:rsidRPr="00532BED" w:rsidSect="00F100DA">
      <w:pgSz w:w="11906" w:h="16838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F66"/>
    <w:multiLevelType w:val="hybridMultilevel"/>
    <w:tmpl w:val="BDB8F3C4"/>
    <w:lvl w:ilvl="0" w:tplc="869811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19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D28"/>
    <w:rsid w:val="000B4A91"/>
    <w:rsid w:val="001165AB"/>
    <w:rsid w:val="00120CC8"/>
    <w:rsid w:val="00145785"/>
    <w:rsid w:val="00165939"/>
    <w:rsid w:val="001C06C2"/>
    <w:rsid w:val="001F5290"/>
    <w:rsid w:val="00267EF6"/>
    <w:rsid w:val="002C75A6"/>
    <w:rsid w:val="002D4DEB"/>
    <w:rsid w:val="00362AA3"/>
    <w:rsid w:val="00376366"/>
    <w:rsid w:val="00416A48"/>
    <w:rsid w:val="00495E04"/>
    <w:rsid w:val="005761CB"/>
    <w:rsid w:val="005E75C2"/>
    <w:rsid w:val="0069069E"/>
    <w:rsid w:val="006E3292"/>
    <w:rsid w:val="006E7D28"/>
    <w:rsid w:val="006F1892"/>
    <w:rsid w:val="00755796"/>
    <w:rsid w:val="00776C80"/>
    <w:rsid w:val="007E1F67"/>
    <w:rsid w:val="009836BD"/>
    <w:rsid w:val="00A87FEF"/>
    <w:rsid w:val="00BE5AEF"/>
    <w:rsid w:val="00E15A8D"/>
    <w:rsid w:val="00E43F54"/>
    <w:rsid w:val="00E90D2B"/>
    <w:rsid w:val="00EA4829"/>
    <w:rsid w:val="00ED1F99"/>
    <w:rsid w:val="00F100DA"/>
    <w:rsid w:val="00F527A8"/>
    <w:rsid w:val="00FD4653"/>
    <w:rsid w:val="00FF4FA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E75C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34"/>
    <w:qFormat/>
    <w:rsid w:val="006E7D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75C2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5A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65A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70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46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3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3487</Words>
  <Characters>1988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Dmytro</cp:lastModifiedBy>
  <cp:revision>16</cp:revision>
  <cp:lastPrinted>2024-11-30T17:17:00Z</cp:lastPrinted>
  <dcterms:created xsi:type="dcterms:W3CDTF">2024-10-03T06:24:00Z</dcterms:created>
  <dcterms:modified xsi:type="dcterms:W3CDTF">2025-01-09T07:46:00Z</dcterms:modified>
</cp:coreProperties>
</file>