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9C" w:rsidRDefault="002E389C" w:rsidP="00954DB2">
      <w:pPr>
        <w:shd w:val="clear" w:color="auto" w:fill="FFFFFF"/>
        <w:spacing w:after="0" w:line="240" w:lineRule="auto"/>
        <w:ind w:right="260"/>
        <w:rPr>
          <w:rFonts w:eastAsia="Times New Roman" w:cs="Times New Roman"/>
          <w:b/>
          <w:bCs/>
          <w:color w:val="333333"/>
          <w:lang w:eastAsia="uk-UA"/>
        </w:rPr>
      </w:pPr>
    </w:p>
    <w:tbl>
      <w:tblPr>
        <w:tblW w:w="1064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4"/>
        <w:gridCol w:w="299"/>
        <w:gridCol w:w="1639"/>
        <w:gridCol w:w="1683"/>
        <w:gridCol w:w="3908"/>
      </w:tblGrid>
      <w:tr w:rsidR="00BF5728" w:rsidRPr="00B06392" w:rsidTr="0046373D">
        <w:trPr>
          <w:trHeight w:val="38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F5728" w:rsidRPr="00F06E5E" w:rsidRDefault="00BF5728" w:rsidP="000B3073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lang w:eastAsia="uk-UA"/>
              </w:rPr>
            </w:pPr>
            <w:r w:rsidRPr="00F06E5E">
              <w:rPr>
                <w:rFonts w:eastAsia="Times New Roman" w:cs="Arial"/>
                <w:b/>
                <w:bCs/>
                <w:kern w:val="24"/>
                <w:lang w:eastAsia="uk-UA"/>
              </w:rPr>
              <w:t xml:space="preserve">Назва </w:t>
            </w:r>
            <w:proofErr w:type="spellStart"/>
            <w:r w:rsidRPr="00F06E5E">
              <w:rPr>
                <w:rFonts w:eastAsia="Times New Roman" w:cs="Arial"/>
                <w:b/>
                <w:bCs/>
                <w:kern w:val="24"/>
                <w:lang w:eastAsia="uk-UA"/>
              </w:rPr>
              <w:t>проєкту</w:t>
            </w:r>
            <w:proofErr w:type="spellEnd"/>
          </w:p>
        </w:tc>
        <w:tc>
          <w:tcPr>
            <w:tcW w:w="7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28" w:rsidRPr="00F06E5E" w:rsidRDefault="00BF5728" w:rsidP="000B3073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kern w:val="24"/>
                <w:lang w:eastAsia="uk-UA"/>
              </w:rPr>
            </w:pPr>
          </w:p>
        </w:tc>
      </w:tr>
      <w:tr w:rsidR="00BF5728" w:rsidRPr="00B06392" w:rsidTr="0046373D">
        <w:trPr>
          <w:trHeight w:val="8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F5728" w:rsidRPr="00F06E5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lang w:eastAsia="uk-UA"/>
              </w:rPr>
            </w:pPr>
            <w:r w:rsidRPr="00F06E5E">
              <w:rPr>
                <w:rFonts w:eastAsia="Times New Roman" w:cs="Arial"/>
                <w:b/>
                <w:bCs/>
                <w:kern w:val="24"/>
                <w:lang w:eastAsia="uk-UA"/>
              </w:rPr>
              <w:t xml:space="preserve">Номер і назва завдання стратегії, якому відповідає </w:t>
            </w:r>
            <w:proofErr w:type="spellStart"/>
            <w:r w:rsidRPr="00F06E5E">
              <w:rPr>
                <w:rFonts w:eastAsia="Times New Roman" w:cs="Arial"/>
                <w:b/>
                <w:bCs/>
                <w:kern w:val="24"/>
                <w:lang w:eastAsia="uk-UA"/>
              </w:rPr>
              <w:t>проєкт</w:t>
            </w:r>
            <w:proofErr w:type="spellEnd"/>
          </w:p>
        </w:tc>
        <w:tc>
          <w:tcPr>
            <w:tcW w:w="7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28" w:rsidRPr="00F06E5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kern w:val="24"/>
                <w:lang w:eastAsia="uk-UA"/>
              </w:rPr>
            </w:pPr>
          </w:p>
        </w:tc>
      </w:tr>
      <w:tr w:rsidR="00BF5728" w:rsidRPr="00B06392" w:rsidTr="0046373D">
        <w:trPr>
          <w:trHeight w:val="8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BF5728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kern w:val="24"/>
                <w:lang w:eastAsia="uk-UA"/>
              </w:rPr>
            </w:pPr>
            <w:r w:rsidRPr="00F06E5E">
              <w:rPr>
                <w:rFonts w:eastAsia="Times New Roman" w:cs="Arial"/>
                <w:b/>
                <w:bCs/>
                <w:kern w:val="24"/>
                <w:lang w:eastAsia="uk-UA"/>
              </w:rPr>
              <w:t xml:space="preserve">Опис проблеми, на вирішення якої спрямований </w:t>
            </w:r>
            <w:proofErr w:type="spellStart"/>
            <w:r w:rsidRPr="00F06E5E">
              <w:rPr>
                <w:rFonts w:eastAsia="Times New Roman" w:cs="Arial"/>
                <w:b/>
                <w:bCs/>
                <w:kern w:val="24"/>
                <w:lang w:eastAsia="uk-UA"/>
              </w:rPr>
              <w:t>проєкт</w:t>
            </w:r>
            <w:proofErr w:type="spellEnd"/>
          </w:p>
          <w:p w:rsidR="00BF5728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kern w:val="24"/>
                <w:lang w:eastAsia="uk-UA"/>
              </w:rPr>
            </w:pPr>
          </w:p>
          <w:p w:rsidR="00BF5728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kern w:val="24"/>
                <w:lang w:eastAsia="uk-UA"/>
              </w:rPr>
            </w:pPr>
          </w:p>
          <w:p w:rsidR="00BF5728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kern w:val="24"/>
                <w:lang w:eastAsia="uk-UA"/>
              </w:rPr>
            </w:pPr>
          </w:p>
          <w:p w:rsidR="00BF5728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kern w:val="24"/>
                <w:lang w:eastAsia="uk-UA"/>
              </w:rPr>
            </w:pPr>
          </w:p>
          <w:p w:rsidR="00BF5728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kern w:val="24"/>
                <w:lang w:eastAsia="uk-UA"/>
              </w:rPr>
            </w:pPr>
          </w:p>
          <w:p w:rsidR="00BF5728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kern w:val="24"/>
                <w:lang w:eastAsia="uk-UA"/>
              </w:rPr>
            </w:pPr>
          </w:p>
          <w:p w:rsidR="00BF5728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kern w:val="24"/>
                <w:lang w:eastAsia="uk-UA"/>
              </w:rPr>
            </w:pPr>
          </w:p>
          <w:p w:rsidR="00BF5728" w:rsidRPr="00F06E5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kern w:val="24"/>
                <w:lang w:eastAsia="uk-UA"/>
              </w:rPr>
            </w:pPr>
          </w:p>
        </w:tc>
        <w:tc>
          <w:tcPr>
            <w:tcW w:w="7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28" w:rsidRPr="00F06E5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kern w:val="24"/>
                <w:lang w:eastAsia="uk-UA"/>
              </w:rPr>
            </w:pPr>
          </w:p>
        </w:tc>
      </w:tr>
      <w:tr w:rsidR="00BF5728" w:rsidRPr="00B06392" w:rsidTr="0046373D">
        <w:trPr>
          <w:trHeight w:val="32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  <w:r w:rsidRPr="0091507E"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  <w:t xml:space="preserve">Мета та завдання </w:t>
            </w:r>
            <w:proofErr w:type="spellStart"/>
            <w:r w:rsidRPr="0091507E"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  <w:t>проєкту</w:t>
            </w:r>
            <w:proofErr w:type="spellEnd"/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0128AF">
            <w:pPr>
              <w:spacing w:after="0" w:line="240" w:lineRule="auto"/>
              <w:ind w:right="125"/>
              <w:textAlignment w:val="baseline"/>
              <w:rPr>
                <w:rFonts w:eastAsia="Times New Roman" w:cs="Arial"/>
                <w:b/>
                <w:lang w:eastAsia="uk-UA"/>
              </w:rPr>
            </w:pPr>
          </w:p>
        </w:tc>
        <w:tc>
          <w:tcPr>
            <w:tcW w:w="7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</w:tc>
      </w:tr>
      <w:tr w:rsidR="00BF5728" w:rsidRPr="00B06392" w:rsidTr="0046373D">
        <w:trPr>
          <w:trHeight w:val="52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F5728" w:rsidRPr="00F14A98" w:rsidRDefault="00BF5728" w:rsidP="00F14A98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  <w:r w:rsidRPr="0091507E"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  <w:t xml:space="preserve">Територія, на яку </w:t>
            </w:r>
            <w:proofErr w:type="spellStart"/>
            <w:r w:rsidRPr="0091507E"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  <w:t>проєкт</w:t>
            </w:r>
            <w:proofErr w:type="spellEnd"/>
            <w:r w:rsidRPr="0091507E"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  <w:t xml:space="preserve"> матиме вплив</w:t>
            </w:r>
          </w:p>
        </w:tc>
        <w:tc>
          <w:tcPr>
            <w:tcW w:w="7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28" w:rsidRPr="0091507E" w:rsidRDefault="00BF5728" w:rsidP="00F14A98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</w:tc>
      </w:tr>
      <w:tr w:rsidR="00BF5728" w:rsidRPr="00B06392" w:rsidTr="0046373D">
        <w:trPr>
          <w:trHeight w:val="110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lang w:eastAsia="uk-UA"/>
              </w:rPr>
            </w:pPr>
            <w:r w:rsidRPr="0091507E"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  <w:t xml:space="preserve">Цільові групи </w:t>
            </w:r>
            <w:proofErr w:type="spellStart"/>
            <w:r w:rsidRPr="0091507E"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  <w:t>проєкту</w:t>
            </w:r>
            <w:proofErr w:type="spellEnd"/>
            <w:r w:rsidRPr="0091507E"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  <w:t xml:space="preserve"> та кінцеві </w:t>
            </w:r>
            <w:proofErr w:type="spellStart"/>
            <w:r w:rsidRPr="0091507E"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  <w:t>бенефіціари</w:t>
            </w:r>
            <w:proofErr w:type="spellEnd"/>
            <w:r w:rsidRPr="0091507E"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  <w:t xml:space="preserve"> </w:t>
            </w:r>
            <w:proofErr w:type="spellStart"/>
            <w:r w:rsidRPr="0091507E"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  <w:t>проєкту</w:t>
            </w:r>
            <w:proofErr w:type="spellEnd"/>
          </w:p>
        </w:tc>
        <w:tc>
          <w:tcPr>
            <w:tcW w:w="7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</w:tc>
      </w:tr>
      <w:tr w:rsidR="00BF5728" w:rsidRPr="00B06392" w:rsidTr="0046373D">
        <w:trPr>
          <w:trHeight w:val="6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  <w:r w:rsidRPr="0091507E"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  <w:t xml:space="preserve">Очікувані результати від реалізації </w:t>
            </w:r>
            <w:proofErr w:type="spellStart"/>
            <w:r w:rsidRPr="0091507E"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  <w:t>проєкту</w:t>
            </w:r>
            <w:proofErr w:type="spellEnd"/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91507E">
            <w:pPr>
              <w:spacing w:after="0" w:line="240" w:lineRule="auto"/>
              <w:ind w:right="125"/>
              <w:textAlignment w:val="baseline"/>
              <w:rPr>
                <w:rFonts w:eastAsia="Times New Roman" w:cs="Arial"/>
                <w:b/>
                <w:lang w:eastAsia="uk-UA"/>
              </w:rPr>
            </w:pPr>
          </w:p>
        </w:tc>
        <w:tc>
          <w:tcPr>
            <w:tcW w:w="7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</w:tc>
      </w:tr>
      <w:tr w:rsidR="00BF5728" w:rsidRPr="00B06392" w:rsidTr="0046373D">
        <w:trPr>
          <w:trHeight w:val="4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  <w:r w:rsidRPr="0091507E"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  <w:t xml:space="preserve">Основні заходи </w:t>
            </w:r>
            <w:proofErr w:type="spellStart"/>
            <w:r w:rsidRPr="0091507E"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  <w:t>проєкту</w:t>
            </w:r>
            <w:proofErr w:type="spellEnd"/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91507E">
            <w:pPr>
              <w:spacing w:after="0" w:line="240" w:lineRule="auto"/>
              <w:ind w:right="125"/>
              <w:textAlignment w:val="baseline"/>
              <w:rPr>
                <w:rFonts w:eastAsia="Times New Roman" w:cs="Arial"/>
                <w:b/>
                <w:lang w:eastAsia="uk-UA"/>
              </w:rPr>
            </w:pPr>
          </w:p>
        </w:tc>
        <w:tc>
          <w:tcPr>
            <w:tcW w:w="7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28" w:rsidRPr="0091507E" w:rsidRDefault="00BF5728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</w:tc>
      </w:tr>
      <w:tr w:rsidR="00BF5728" w:rsidRPr="0091507E" w:rsidTr="0046373D">
        <w:trPr>
          <w:trHeight w:val="4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F5728" w:rsidRPr="00BF5728" w:rsidRDefault="00BF5728" w:rsidP="00207994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  <w:r w:rsidRPr="0091507E"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  <w:t xml:space="preserve">Період реалізації </w:t>
            </w:r>
            <w:proofErr w:type="spellStart"/>
            <w:r w:rsidRPr="0091507E"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  <w:t>проєкту</w:t>
            </w:r>
            <w:proofErr w:type="spellEnd"/>
          </w:p>
        </w:tc>
        <w:tc>
          <w:tcPr>
            <w:tcW w:w="7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28" w:rsidRPr="00BF5728" w:rsidRDefault="00BF5728" w:rsidP="0046373D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  <w:t>202</w:t>
            </w:r>
            <w:r w:rsidR="0046373D"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  <w:t>6-2027</w:t>
            </w:r>
            <w:r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  <w:t xml:space="preserve"> </w:t>
            </w:r>
          </w:p>
        </w:tc>
      </w:tr>
      <w:tr w:rsidR="00BF5728" w:rsidRPr="0091507E" w:rsidTr="0046373D">
        <w:trPr>
          <w:trHeight w:val="4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BF5728" w:rsidRPr="0091507E" w:rsidRDefault="000930CC" w:rsidP="00207994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  <w:t xml:space="preserve">Орієнтовний </w:t>
            </w:r>
            <w:r w:rsidR="00BF5728" w:rsidRPr="0091507E"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  <w:t>обсяг фінансування</w:t>
            </w:r>
            <w:r w:rsidR="003023D8"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  <w:t>, тис. грн.</w:t>
            </w:r>
          </w:p>
        </w:tc>
        <w:tc>
          <w:tcPr>
            <w:tcW w:w="7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28" w:rsidRPr="00BF5728" w:rsidRDefault="00BF5728" w:rsidP="00BF5728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  <w:bookmarkStart w:id="0" w:name="_GoBack"/>
            <w:bookmarkEnd w:id="0"/>
          </w:p>
        </w:tc>
      </w:tr>
      <w:tr w:rsidR="0046373D" w:rsidRPr="0091507E" w:rsidTr="0046373D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46373D" w:rsidRPr="00641369" w:rsidRDefault="0046373D" w:rsidP="00207994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</w:pPr>
            <w:r w:rsidRPr="00641369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У тому числі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46373D" w:rsidRPr="00BF5728" w:rsidRDefault="0046373D" w:rsidP="00207994">
            <w:pPr>
              <w:spacing w:after="0" w:line="240" w:lineRule="auto"/>
              <w:ind w:left="127" w:right="125"/>
              <w:jc w:val="center"/>
              <w:rPr>
                <w:rFonts w:eastAsia="Times New Roman" w:cs="Arial"/>
                <w:b/>
                <w:lang w:eastAsia="uk-U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3D" w:rsidRPr="00BF5728" w:rsidRDefault="0046373D" w:rsidP="00207994">
            <w:pPr>
              <w:spacing w:after="0" w:line="240" w:lineRule="auto"/>
              <w:ind w:left="127" w:right="125"/>
              <w:jc w:val="center"/>
              <w:rPr>
                <w:rFonts w:eastAsia="Times New Roman" w:cs="Arial"/>
                <w:b/>
                <w:lang w:eastAsia="uk-UA"/>
              </w:rPr>
            </w:pPr>
            <w:r w:rsidRPr="00BF5728">
              <w:rPr>
                <w:rFonts w:eastAsia="Times New Roman" w:cs="Arial"/>
                <w:b/>
                <w:lang w:eastAsia="uk-UA"/>
              </w:rPr>
              <w:t>2026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3D" w:rsidRPr="00BF5728" w:rsidRDefault="0046373D" w:rsidP="00207994">
            <w:pPr>
              <w:spacing w:after="0" w:line="240" w:lineRule="auto"/>
              <w:ind w:left="127" w:right="125"/>
              <w:jc w:val="center"/>
              <w:rPr>
                <w:rFonts w:eastAsia="Times New Roman" w:cs="Arial"/>
                <w:b/>
                <w:lang w:eastAsia="uk-UA"/>
              </w:rPr>
            </w:pPr>
            <w:r w:rsidRPr="00BF5728">
              <w:rPr>
                <w:rFonts w:eastAsia="Times New Roman" w:cs="Arial"/>
                <w:b/>
                <w:lang w:eastAsia="uk-UA"/>
              </w:rPr>
              <w:t>2027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3D" w:rsidRPr="00BF5728" w:rsidRDefault="0046373D" w:rsidP="00207994">
            <w:pPr>
              <w:spacing w:after="0" w:line="240" w:lineRule="auto"/>
              <w:ind w:left="127" w:right="125"/>
              <w:jc w:val="center"/>
              <w:rPr>
                <w:rFonts w:eastAsia="Times New Roman" w:cs="Arial"/>
                <w:b/>
                <w:lang w:eastAsia="uk-UA"/>
              </w:rPr>
            </w:pPr>
            <w:r w:rsidRPr="00BF5728">
              <w:rPr>
                <w:rFonts w:eastAsia="Times New Roman" w:cs="Arial"/>
                <w:b/>
                <w:lang w:eastAsia="uk-UA"/>
              </w:rPr>
              <w:t>Усього</w:t>
            </w:r>
          </w:p>
        </w:tc>
      </w:tr>
      <w:tr w:rsidR="0046373D" w:rsidRPr="0091507E" w:rsidTr="0046373D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46373D" w:rsidRPr="00641369" w:rsidRDefault="0046373D" w:rsidP="00207994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</w:pPr>
            <w:r w:rsidRPr="00641369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 xml:space="preserve">державний бюджет </w:t>
            </w:r>
          </w:p>
        </w:tc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46373D" w:rsidRPr="0091507E" w:rsidRDefault="0046373D" w:rsidP="00207994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3D" w:rsidRPr="0091507E" w:rsidRDefault="0046373D" w:rsidP="00207994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3D" w:rsidRPr="0091507E" w:rsidRDefault="0046373D" w:rsidP="00207994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3D" w:rsidRPr="0091507E" w:rsidRDefault="0046373D" w:rsidP="00207994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</w:tr>
      <w:tr w:rsidR="0046373D" w:rsidRPr="0091507E" w:rsidTr="0046373D">
        <w:trPr>
          <w:trHeight w:val="2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46373D" w:rsidRPr="00641369" w:rsidRDefault="0046373D" w:rsidP="00207994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</w:pPr>
            <w:r w:rsidRPr="00641369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обласний бюджет</w:t>
            </w:r>
          </w:p>
        </w:tc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46373D" w:rsidRPr="0091507E" w:rsidRDefault="0046373D" w:rsidP="00207994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3D" w:rsidRPr="0091507E" w:rsidRDefault="0046373D" w:rsidP="00207994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3D" w:rsidRPr="0091507E" w:rsidRDefault="0046373D" w:rsidP="00207994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3D" w:rsidRPr="0091507E" w:rsidRDefault="0046373D" w:rsidP="00207994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</w:tr>
      <w:tr w:rsidR="0046373D" w:rsidRPr="0091507E" w:rsidTr="0046373D">
        <w:trPr>
          <w:trHeight w:val="2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46373D" w:rsidRPr="00641369" w:rsidRDefault="0046373D" w:rsidP="00207994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</w:pPr>
            <w:r w:rsidRPr="00641369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місцевий бюджет</w:t>
            </w:r>
          </w:p>
        </w:tc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46373D" w:rsidRPr="0091507E" w:rsidRDefault="0046373D" w:rsidP="00207994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3D" w:rsidRPr="0091507E" w:rsidRDefault="0046373D" w:rsidP="00207994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3D" w:rsidRPr="0091507E" w:rsidRDefault="0046373D" w:rsidP="00207994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3D" w:rsidRPr="0091507E" w:rsidRDefault="0046373D" w:rsidP="00207994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</w:tr>
      <w:tr w:rsidR="0046373D" w:rsidRPr="0091507E" w:rsidTr="0046373D">
        <w:trPr>
          <w:trHeight w:val="21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46373D" w:rsidRPr="00641369" w:rsidRDefault="0046373D" w:rsidP="00207994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</w:pPr>
            <w:r w:rsidRPr="00641369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інші джерела (зазначити)</w:t>
            </w: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46373D" w:rsidRPr="0091507E" w:rsidRDefault="0046373D" w:rsidP="00207994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3D" w:rsidRPr="0091507E" w:rsidRDefault="0046373D" w:rsidP="00207994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3D" w:rsidRPr="0091507E" w:rsidRDefault="0046373D" w:rsidP="00207994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3D" w:rsidRPr="0091507E" w:rsidRDefault="0046373D" w:rsidP="00207994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</w:tr>
      <w:tr w:rsidR="00BF5728" w:rsidRPr="0091507E" w:rsidTr="0046373D">
        <w:trPr>
          <w:trHeight w:val="34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BF5728" w:rsidRPr="00641369" w:rsidRDefault="00BF5728" w:rsidP="00207994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</w:pPr>
            <w:r w:rsidRPr="00641369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 xml:space="preserve">Ключові учасники </w:t>
            </w:r>
            <w:proofErr w:type="spellStart"/>
            <w:r w:rsidRPr="00641369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проєкту</w:t>
            </w:r>
            <w:proofErr w:type="spellEnd"/>
          </w:p>
          <w:p w:rsidR="00BF5728" w:rsidRPr="00641369" w:rsidRDefault="00BF5728" w:rsidP="00207994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641369" w:rsidRDefault="00BF5728" w:rsidP="00207994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641369" w:rsidRDefault="00BF5728" w:rsidP="00207994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641369" w:rsidRDefault="00BF5728" w:rsidP="00207994">
            <w:pPr>
              <w:spacing w:after="0" w:line="240" w:lineRule="auto"/>
              <w:ind w:right="125"/>
              <w:textAlignment w:val="baseline"/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7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BF5728" w:rsidRPr="0091507E" w:rsidRDefault="00BF5728" w:rsidP="00207994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</w:tr>
      <w:tr w:rsidR="00BF5728" w:rsidRPr="0091507E" w:rsidTr="0046373D">
        <w:trPr>
          <w:trHeight w:val="5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BF5728" w:rsidRPr="00641369" w:rsidRDefault="00BF5728" w:rsidP="00207994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</w:pPr>
            <w:r w:rsidRPr="00641369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 xml:space="preserve">Інша інформація щодо технічного завдання </w:t>
            </w:r>
          </w:p>
          <w:p w:rsidR="00BF5728" w:rsidRPr="00641369" w:rsidRDefault="00BF5728" w:rsidP="00207994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</w:pPr>
          </w:p>
          <w:p w:rsidR="00BF5728" w:rsidRPr="0091507E" w:rsidRDefault="00BF5728" w:rsidP="00207994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/>
                <w:bCs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7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BF5728" w:rsidRPr="0091507E" w:rsidRDefault="00BF5728" w:rsidP="00207994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</w:tr>
    </w:tbl>
    <w:p w:rsidR="002E389C" w:rsidRPr="00967260" w:rsidRDefault="002E389C" w:rsidP="000B3073">
      <w:pPr>
        <w:shd w:val="clear" w:color="auto" w:fill="FFFFFF"/>
        <w:spacing w:after="0" w:line="240" w:lineRule="auto"/>
        <w:ind w:left="142" w:right="260"/>
        <w:rPr>
          <w:rFonts w:eastAsia="Times New Roman" w:cs="Times New Roman"/>
          <w:color w:val="333333"/>
          <w:lang w:eastAsia="uk-UA"/>
        </w:rPr>
      </w:pPr>
    </w:p>
    <w:sectPr w:rsidR="002E389C" w:rsidRPr="00967260" w:rsidSect="00237A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Square Sans Pro"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7C1F"/>
    <w:multiLevelType w:val="hybridMultilevel"/>
    <w:tmpl w:val="089EE10A"/>
    <w:lvl w:ilvl="0" w:tplc="0422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" w15:restartNumberingAfterBreak="0">
    <w:nsid w:val="185E762B"/>
    <w:multiLevelType w:val="hybridMultilevel"/>
    <w:tmpl w:val="5D9EEF12"/>
    <w:lvl w:ilvl="0" w:tplc="0422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3473551B"/>
    <w:multiLevelType w:val="hybridMultilevel"/>
    <w:tmpl w:val="64847368"/>
    <w:lvl w:ilvl="0" w:tplc="0422000F">
      <w:start w:val="1"/>
      <w:numFmt w:val="decimal"/>
      <w:lvlText w:val="%1."/>
      <w:lvlJc w:val="left"/>
      <w:pPr>
        <w:ind w:left="847" w:hanging="360"/>
      </w:p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" w15:restartNumberingAfterBreak="0">
    <w:nsid w:val="677A120C"/>
    <w:multiLevelType w:val="hybridMultilevel"/>
    <w:tmpl w:val="2B2A4FA8"/>
    <w:lvl w:ilvl="0" w:tplc="0422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" w15:restartNumberingAfterBreak="0">
    <w:nsid w:val="75935462"/>
    <w:multiLevelType w:val="hybridMultilevel"/>
    <w:tmpl w:val="139831C4"/>
    <w:lvl w:ilvl="0" w:tplc="0422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" w15:restartNumberingAfterBreak="0">
    <w:nsid w:val="7728183C"/>
    <w:multiLevelType w:val="hybridMultilevel"/>
    <w:tmpl w:val="2F868ADE"/>
    <w:lvl w:ilvl="0" w:tplc="EE5036F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6" w15:restartNumberingAfterBreak="0">
    <w:nsid w:val="7A9D27E0"/>
    <w:multiLevelType w:val="hybridMultilevel"/>
    <w:tmpl w:val="C7D83080"/>
    <w:lvl w:ilvl="0" w:tplc="0422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7" w15:restartNumberingAfterBreak="0">
    <w:nsid w:val="7EF837BE"/>
    <w:multiLevelType w:val="hybridMultilevel"/>
    <w:tmpl w:val="59F47826"/>
    <w:lvl w:ilvl="0" w:tplc="0422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60"/>
    <w:rsid w:val="000128AF"/>
    <w:rsid w:val="00067A8C"/>
    <w:rsid w:val="000930CC"/>
    <w:rsid w:val="000B3073"/>
    <w:rsid w:val="00162763"/>
    <w:rsid w:val="00182B35"/>
    <w:rsid w:val="00237AFE"/>
    <w:rsid w:val="00296EAC"/>
    <w:rsid w:val="002E389C"/>
    <w:rsid w:val="003023D8"/>
    <w:rsid w:val="00327FE4"/>
    <w:rsid w:val="003B594C"/>
    <w:rsid w:val="0046373D"/>
    <w:rsid w:val="004A6185"/>
    <w:rsid w:val="004B0237"/>
    <w:rsid w:val="004C445C"/>
    <w:rsid w:val="006013C4"/>
    <w:rsid w:val="00641369"/>
    <w:rsid w:val="006D352E"/>
    <w:rsid w:val="00715ABD"/>
    <w:rsid w:val="0074520E"/>
    <w:rsid w:val="008562FF"/>
    <w:rsid w:val="0091507E"/>
    <w:rsid w:val="00954DB2"/>
    <w:rsid w:val="00967260"/>
    <w:rsid w:val="00AB0108"/>
    <w:rsid w:val="00BF0246"/>
    <w:rsid w:val="00BF5728"/>
    <w:rsid w:val="00F06E5E"/>
    <w:rsid w:val="00F14A98"/>
    <w:rsid w:val="00F9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D4A6"/>
  <w15:docId w15:val="{0CE5A788-9569-446F-AF7A-7E131069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Square Sans Pro" w:eastAsiaTheme="minorHAnsi" w:hAnsi="PF Square Sans Pro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D352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12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7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Sofiy</dc:creator>
  <cp:lastModifiedBy>Sofiy</cp:lastModifiedBy>
  <cp:revision>2</cp:revision>
  <cp:lastPrinted>2023-03-18T13:02:00Z</cp:lastPrinted>
  <dcterms:created xsi:type="dcterms:W3CDTF">2025-06-19T12:22:00Z</dcterms:created>
  <dcterms:modified xsi:type="dcterms:W3CDTF">2025-06-19T12:22:00Z</dcterms:modified>
</cp:coreProperties>
</file>