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5637"/>
        <w:gridCol w:w="9497"/>
      </w:tblGrid>
      <w:tr w:rsidR="00FA31E6" w:rsidTr="00FA31E6">
        <w:tc>
          <w:tcPr>
            <w:tcW w:w="5637" w:type="dxa"/>
          </w:tcPr>
          <w:p w:rsidR="00FA31E6" w:rsidRPr="00015573" w:rsidRDefault="00FA31E6" w:rsidP="00FA31E6">
            <w:pPr>
              <w:rPr>
                <w:b/>
                <w:bCs/>
              </w:rPr>
            </w:pPr>
          </w:p>
        </w:tc>
        <w:tc>
          <w:tcPr>
            <w:tcW w:w="9497" w:type="dxa"/>
          </w:tcPr>
          <w:p w:rsidR="00FA31E6" w:rsidRPr="00015573" w:rsidRDefault="00FA31E6" w:rsidP="00FA31E6">
            <w:pPr>
              <w:jc w:val="right"/>
              <w:rPr>
                <w:b/>
                <w:bCs/>
              </w:rPr>
            </w:pPr>
          </w:p>
        </w:tc>
      </w:tr>
    </w:tbl>
    <w:p w:rsidR="00FA31E6" w:rsidRPr="00965F9D" w:rsidRDefault="00FA31E6" w:rsidP="00FA31E6">
      <w:pPr>
        <w:ind w:left="12474" w:hanging="12474"/>
        <w:rPr>
          <w:bCs/>
          <w:sz w:val="24"/>
          <w:szCs w:val="24"/>
          <w:lang w:val="uk-UA" w:eastAsia="uk-UA"/>
        </w:rPr>
      </w:pPr>
      <w:r w:rsidRPr="00965F9D">
        <w:rPr>
          <w:sz w:val="24"/>
          <w:szCs w:val="24"/>
          <w:lang w:val="uk-UA" w:eastAsia="uk-UA"/>
        </w:rPr>
        <w:t xml:space="preserve">    </w:t>
      </w:r>
      <w:r w:rsidRPr="00965F9D">
        <w:rPr>
          <w:sz w:val="24"/>
          <w:szCs w:val="24"/>
          <w:lang w:val="uk-UA" w:eastAsia="uk-UA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 w:eastAsia="uk-UA"/>
        </w:rPr>
        <w:t xml:space="preserve"> </w:t>
      </w:r>
    </w:p>
    <w:p w:rsidR="00FA31E6" w:rsidRPr="00965F9D" w:rsidRDefault="00FA31E6" w:rsidP="00FA31E6">
      <w:pPr>
        <w:ind w:left="12474" w:hanging="12474"/>
        <w:rPr>
          <w:bCs/>
          <w:sz w:val="24"/>
          <w:szCs w:val="24"/>
          <w:lang w:val="uk-UA" w:eastAsia="uk-UA"/>
        </w:rPr>
      </w:pPr>
      <w:r w:rsidRPr="00965F9D">
        <w:rPr>
          <w:sz w:val="24"/>
          <w:szCs w:val="24"/>
          <w:lang w:val="uk-UA" w:eastAsia="uk-UA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 w:eastAsia="uk-UA"/>
        </w:rPr>
        <w:t xml:space="preserve"> </w:t>
      </w:r>
    </w:p>
    <w:p w:rsidR="00FA31E6" w:rsidRPr="0059232C" w:rsidRDefault="00FA31E6" w:rsidP="00FA31E6">
      <w:pPr>
        <w:jc w:val="center"/>
        <w:rPr>
          <w:b/>
          <w:sz w:val="16"/>
          <w:szCs w:val="16"/>
          <w:lang w:val="uk-UA"/>
        </w:rPr>
      </w:pPr>
    </w:p>
    <w:p w:rsidR="00FA31E6" w:rsidRPr="00563058" w:rsidRDefault="00FA31E6" w:rsidP="00FA31E6">
      <w:pPr>
        <w:jc w:val="center"/>
        <w:rPr>
          <w:b/>
          <w:sz w:val="25"/>
          <w:szCs w:val="25"/>
          <w:lang w:val="uk-UA"/>
        </w:rPr>
      </w:pPr>
      <w:r w:rsidRPr="00563058">
        <w:rPr>
          <w:b/>
          <w:sz w:val="25"/>
          <w:szCs w:val="25"/>
          <w:lang w:val="uk-UA"/>
        </w:rPr>
        <w:t>С П И С О К</w:t>
      </w:r>
    </w:p>
    <w:p w:rsidR="00FA31E6" w:rsidRPr="00563058" w:rsidRDefault="00FA31E6" w:rsidP="00FA31E6">
      <w:pPr>
        <w:jc w:val="center"/>
        <w:rPr>
          <w:b/>
          <w:sz w:val="25"/>
          <w:szCs w:val="25"/>
          <w:lang w:val="uk-UA"/>
        </w:rPr>
      </w:pPr>
      <w:r w:rsidRPr="00563058">
        <w:rPr>
          <w:b/>
          <w:sz w:val="25"/>
          <w:szCs w:val="25"/>
          <w:lang w:val="uk-UA"/>
        </w:rPr>
        <w:t xml:space="preserve">громадян міста </w:t>
      </w:r>
      <w:proofErr w:type="spellStart"/>
      <w:r w:rsidRPr="00563058">
        <w:rPr>
          <w:b/>
          <w:sz w:val="25"/>
          <w:szCs w:val="25"/>
          <w:lang w:val="uk-UA"/>
        </w:rPr>
        <w:t>Радехова</w:t>
      </w:r>
      <w:proofErr w:type="spellEnd"/>
      <w:r w:rsidRPr="00563058">
        <w:rPr>
          <w:b/>
          <w:sz w:val="25"/>
          <w:szCs w:val="25"/>
          <w:lang w:val="uk-UA"/>
        </w:rPr>
        <w:t>, які перебувають на квартирному обліку</w:t>
      </w:r>
    </w:p>
    <w:p w:rsidR="00FA31E6" w:rsidRPr="00563058" w:rsidRDefault="00FA31E6" w:rsidP="00FA31E6">
      <w:pPr>
        <w:jc w:val="center"/>
        <w:rPr>
          <w:sz w:val="25"/>
          <w:szCs w:val="25"/>
          <w:lang w:val="uk-UA"/>
        </w:rPr>
      </w:pPr>
      <w:r w:rsidRPr="00563058">
        <w:rPr>
          <w:b/>
          <w:sz w:val="25"/>
          <w:szCs w:val="25"/>
          <w:lang w:val="uk-UA"/>
        </w:rPr>
        <w:t xml:space="preserve">в </w:t>
      </w:r>
      <w:proofErr w:type="spellStart"/>
      <w:r w:rsidRPr="00563058">
        <w:rPr>
          <w:b/>
          <w:sz w:val="25"/>
          <w:szCs w:val="25"/>
          <w:lang w:val="uk-UA"/>
        </w:rPr>
        <w:t>Радех</w:t>
      </w:r>
      <w:r>
        <w:rPr>
          <w:b/>
          <w:sz w:val="25"/>
          <w:szCs w:val="25"/>
          <w:lang w:val="uk-UA"/>
        </w:rPr>
        <w:t>івській</w:t>
      </w:r>
      <w:proofErr w:type="spellEnd"/>
      <w:r>
        <w:rPr>
          <w:b/>
          <w:sz w:val="25"/>
          <w:szCs w:val="25"/>
          <w:lang w:val="uk-UA"/>
        </w:rPr>
        <w:t xml:space="preserve"> міські</w:t>
      </w:r>
      <w:r w:rsidR="008E6647">
        <w:rPr>
          <w:b/>
          <w:sz w:val="25"/>
          <w:szCs w:val="25"/>
          <w:lang w:val="uk-UA"/>
        </w:rPr>
        <w:t>й раді станом на 2</w:t>
      </w:r>
      <w:r w:rsidR="004C6041">
        <w:rPr>
          <w:b/>
          <w:sz w:val="25"/>
          <w:szCs w:val="25"/>
          <w:lang w:val="uk-UA"/>
        </w:rPr>
        <w:t>4.03</w:t>
      </w:r>
      <w:r w:rsidRPr="00563058">
        <w:rPr>
          <w:b/>
          <w:sz w:val="25"/>
          <w:szCs w:val="25"/>
          <w:lang w:val="uk-UA"/>
        </w:rPr>
        <w:t>.202</w:t>
      </w:r>
      <w:r w:rsidR="004C6041">
        <w:rPr>
          <w:b/>
          <w:sz w:val="25"/>
          <w:szCs w:val="25"/>
          <w:lang w:val="uk-UA"/>
        </w:rPr>
        <w:t>3</w:t>
      </w:r>
      <w:r w:rsidRPr="00563058">
        <w:rPr>
          <w:b/>
          <w:sz w:val="25"/>
          <w:szCs w:val="25"/>
          <w:lang w:val="uk-UA"/>
        </w:rPr>
        <w:t xml:space="preserve"> року.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4678"/>
        <w:gridCol w:w="5103"/>
        <w:gridCol w:w="2270"/>
      </w:tblGrid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№№</w:t>
            </w:r>
          </w:p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п/</w:t>
            </w:r>
            <w:proofErr w:type="spellStart"/>
            <w:r w:rsidRPr="00563058">
              <w:rPr>
                <w:i/>
                <w:sz w:val="25"/>
                <w:szCs w:val="25"/>
                <w:lang w:val="uk-U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Дата  подання</w:t>
            </w:r>
          </w:p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заяви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Прізвище, ім’я та по батькові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Місце проживання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i/>
                <w:sz w:val="25"/>
                <w:szCs w:val="25"/>
                <w:lang w:val="uk-UA"/>
              </w:rPr>
            </w:pPr>
            <w:r w:rsidRPr="00563058">
              <w:rPr>
                <w:i/>
                <w:sz w:val="25"/>
                <w:szCs w:val="25"/>
                <w:lang w:val="uk-UA"/>
              </w:rPr>
              <w:t>Підстава для взяття на квартирний облік</w:t>
            </w:r>
          </w:p>
        </w:tc>
      </w:tr>
      <w:tr w:rsidR="00FA31E6" w:rsidRPr="00563058" w:rsidTr="00FA31E6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</w:t>
            </w:r>
            <w:r w:rsidRPr="00563058">
              <w:rPr>
                <w:sz w:val="25"/>
                <w:szCs w:val="25"/>
                <w:lang w:val="en-US"/>
              </w:rPr>
              <w:t>1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12.12.1972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Слободяк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Іванович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вул.Тарнавського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20/3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20.02.1973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Сеїк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Стефанія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5а/2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21.01.1975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Кулич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Катерина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1/6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02.06.1975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Хартіг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В/ч А – 1642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04.06.1976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Вітинська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Валентина Іванівна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Лопатинська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12/4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06.07.1976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Руда Ольга Володимирівна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500-річчяРадехова,1/7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17.09.1976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Дідух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Галина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,14/16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14.12.1976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Бардич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Віра  Євгенівна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28.04.1977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Сухар Людмила Іванівна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,14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</w:rPr>
              <w:t xml:space="preserve">    1</w:t>
            </w:r>
            <w:r w:rsidRPr="00563058">
              <w:rPr>
                <w:sz w:val="25"/>
                <w:szCs w:val="25"/>
                <w:lang w:val="uk-UA"/>
              </w:rPr>
              <w:t xml:space="preserve">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10.06.1977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Кравчута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Артем Борисович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Мазепи,2/61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08.12.1977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Гриневич Ярослава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Піскова , 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п.п.2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01.09.1977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Ціпляк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Семенівна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Шевченка,44/4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24.01.1978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Біляк Лідія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27.02.1978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Березяк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Богдан Мар’янович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Львівська 30/1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24.07.1978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Пацула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Йосипівна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,82/1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28.07.1978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Дубенська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03.10.1978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Боруц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Мар’ян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вул.Лопатинська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31/2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08.07.1979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Надворна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Олена Яківна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22.01.1979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Літовець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Світлана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,3а/1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28.09.1979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Ковалишин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Валентина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вул.І.Франка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4/5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rPr>
          <w:trHeight w:val="4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14.10.1979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Грицай Люба Юріївна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,5/22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20.12.1979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Гриб Дарія Мартинівна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,5а/9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 xml:space="preserve">    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19.12.1980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Сіцілюк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Шевченка,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19.05.1981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Думанчук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Юрій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32/2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08.09.1981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Обушко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Андрій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вул.Зелена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2/1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FA31E6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17.02.1982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pStyle w:val="4"/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Гульовата</w:t>
            </w:r>
            <w:proofErr w:type="spellEnd"/>
            <w:r w:rsidRPr="00563058">
              <w:rPr>
                <w:sz w:val="25"/>
                <w:szCs w:val="25"/>
              </w:rPr>
              <w:t xml:space="preserve"> Анна </w:t>
            </w:r>
            <w:proofErr w:type="spellStart"/>
            <w:r w:rsidRPr="00563058">
              <w:rPr>
                <w:sz w:val="25"/>
                <w:szCs w:val="25"/>
              </w:rPr>
              <w:t>Тимківна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pStyle w:val="4"/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вул.Львівська</w:t>
            </w:r>
            <w:proofErr w:type="spellEnd"/>
            <w:r w:rsidRPr="00563058">
              <w:rPr>
                <w:sz w:val="25"/>
                <w:szCs w:val="25"/>
              </w:rPr>
              <w:t>, 5/2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6" w:rsidRPr="00563058" w:rsidRDefault="00FA31E6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   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30.08.1982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Патратій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Любов Ярославівна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14/9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15.11.1982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Прокулевич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Ганна Павлівна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18/8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24.11.1982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Батюк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Петрівна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с.Павлів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563058">
              <w:rPr>
                <w:b/>
                <w:sz w:val="25"/>
                <w:szCs w:val="25"/>
                <w:lang w:val="uk-UA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06.06.1983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Поцілуйко Ганна Петрівна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вул.І.Франка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8/2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12.10.1983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Корецька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Ганна Ярославівна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Л.Українки,46/2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5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563058">
              <w:rPr>
                <w:b/>
                <w:sz w:val="25"/>
                <w:szCs w:val="25"/>
                <w:lang w:val="uk-UA"/>
              </w:rPr>
              <w:t>32.</w:t>
            </w:r>
          </w:p>
          <w:p w:rsidR="004C6041" w:rsidRPr="00563058" w:rsidRDefault="004C6041" w:rsidP="00FA31E6">
            <w:pPr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28.04.1984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Талько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Віра Пилипівна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46/4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19.10.1984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Гавор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Ярослав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вул.І.Франка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9/2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30.11.1984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Хращевський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Григорович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вул.Кринична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Непридатне житло</w:t>
            </w:r>
          </w:p>
        </w:tc>
      </w:tr>
      <w:tr w:rsidR="004C6041" w:rsidRPr="00563058" w:rsidTr="00FA31E6">
        <w:trPr>
          <w:trHeight w:val="5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03.06.1985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Цимарно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Лариса Теофілівна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вул.Коновальця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29.08.1985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Коваль Людмила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16.12.1985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Осінчук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Стефанія Романівна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26.12.1985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Брида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Ганна Володимирівна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В/ч А  - 1642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Відомче житло 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07.01.1986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Коверчук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Омелянівна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п.п.2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11.03.1986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Бойко Марія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вул.Коновальця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03.07.1986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Куса Ярослава 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3/53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29.06.1987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Білань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Лілія Йосифівна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6/4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09.09.1987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Мниш Орест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вул.Поповича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23.11.1987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Хома Софія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вул.Лопатинська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31/1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21.06.1988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Фіялковський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Володимир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,13/3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01.12.1988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Панчук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Леся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Рильського,14/10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12.12.1988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Фарина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Романівна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вул.І.Франка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9/3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29.12.1988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Матвіїв Надія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вул.Й.Сліпого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11.01.1989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Капустинська-Халавко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Леся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,8/8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09.03.1989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Дибайло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Люба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,78/2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03.03.1989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Бакуш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3а/3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16.05.1989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Бугайчук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Валерій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вул.Львівська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16/1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03.10.1989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Кононович Василь Романович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вул.Смаль-Стоцького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п.14</w:t>
            </w:r>
          </w:p>
        </w:tc>
      </w:tr>
      <w:tr w:rsidR="004C6041" w:rsidRPr="00563058" w:rsidTr="00FA31E6">
        <w:trPr>
          <w:trHeight w:val="5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24.01.1990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Брановський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Валерійович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43/2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п.п.2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27.02.1990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Пеклич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 Ольга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23.03.1990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Наумчук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Дмитрівна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Рильського 10/13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03.07.1990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Васильчук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Леся Вікторівна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,3а /10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12.07.1990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Бриж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Дарія Ігорівна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14/30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16.08.1990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Маренич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Гнатівна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Селезінків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22/1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12.11.1990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Чунис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Єва Петрівна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А-1642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30.07.1991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Обушко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Люба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18/13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26.08.1991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Химиця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Львівська,56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п.п.2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24.03.1992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Марків Людмила Леонідівна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Кузнєцовськ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направлення з Чорнобильської Зони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10.05.1992</w:t>
            </w:r>
          </w:p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Родін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Любов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10/14</w:t>
            </w:r>
          </w:p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25.06.1992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Покотило Володимир  Володимирович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06.07.1992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Коваль  Галина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смт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Маневичі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Волинської області,</w:t>
            </w:r>
          </w:p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Чорнобильська зона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08.07.1992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Дмитрук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Михайло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Камінь-Каширський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08.02.1993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Писків Марія Гаврилівна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Житомирська </w:t>
            </w:r>
            <w:r>
              <w:rPr>
                <w:sz w:val="25"/>
                <w:szCs w:val="25"/>
                <w:lang w:val="uk-UA"/>
              </w:rPr>
              <w:t>о</w:t>
            </w:r>
            <w:r w:rsidRPr="00563058">
              <w:rPr>
                <w:sz w:val="25"/>
                <w:szCs w:val="25"/>
                <w:lang w:val="uk-UA"/>
              </w:rPr>
              <w:t xml:space="preserve">бл. направлення з Чорнобильської зони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06.04.1993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Стрілецька Ірина Романівна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Л.Українки, 27/13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08.04.1993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Онищенко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Світлана Романівна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Грушевського ,16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20.10.1993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Самборський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Віталій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21.10.1993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Гладюк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,3а/7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21.12.1993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Іванець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Ігор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10/2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09.02.1994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Марусій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10/3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18.06.1994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Семенюк Маріанна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вул.Піскова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3/1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17.06.1993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Смаль-Стоцький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Дмитро Романович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. Львівська ,5а/3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29.12.1994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Литовинська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Людмила Йосифівна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Селезінків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22/2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09.02.1995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Головач  Петро 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м.Сарни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27.02.1995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Гарасюк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Ольга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с.Старий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Чарторийськ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16.05.1995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Марцінковська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Володим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18/2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14.11.1995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Аксьонова Оксана Адамівна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вул.Лопатинська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11.02.1997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Вандика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14/5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17.03.1997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Баландюк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с.Синьків-переселенці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п.46-7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563058">
              <w:rPr>
                <w:b/>
                <w:sz w:val="25"/>
                <w:szCs w:val="25"/>
                <w:lang w:val="uk-UA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09.02.2000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Лаврів Галина Ярославівна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,14/11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06.03.2000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Стефанюк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 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12.06.2000р.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Липка Юрій Олександрович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вул.Поповича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09.11.2000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Ярусевич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Л.Українки,44/1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10.12.2000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Микитин Марія Петрівна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вул.С.Бандери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п.п.5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10.08.2001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Зварко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Микола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15.04.2002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Стрілецька Надія Омелянівна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вул.Поповича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25.05.2002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Мартовлос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Франківна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3а/6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25.06.2002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Огороднік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Коцюбинського,23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01.11.2002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Б’ялик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Петро Андрійович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08.04.2003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Беднарський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Степан Антонович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3/14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13.05.2003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Радванська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Галина Ярославівна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Сонячна, 4/21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11.11.2003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Долайчук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Григорович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Мазепи, 2/29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10.02.2004р.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Занкевич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 Надія Степанівна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Стоянівська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,3-5/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05.03.2005р.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Кантор Ростислав Олегович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вул.І.Франка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4/5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12.04.2005р.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Фрис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Марія Миронівна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,69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08.04.2005р.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Ференс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Ігор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вул.Лукова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12.07.2005р.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Парубочий Ярослав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вул.Патона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,11/4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09.08.2005р.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Янчук Анатолій Анатолійович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вул.Леонтовича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14.02.2006р.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Мельничук Руслана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вул.500-річчя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Радехова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21.04.2006р.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Габінет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вул.Селезінків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16.05.2006р.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Ціммер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вул.</w:t>
            </w:r>
            <w:r w:rsidRPr="00563058">
              <w:rPr>
                <w:sz w:val="25"/>
                <w:szCs w:val="25"/>
                <w:lang w:val="uk-UA"/>
              </w:rPr>
              <w:t>Мишуги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,11/5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21.09.2006р.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Кушнарьов Анатолій Владиславович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Сонячна, 3/51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29.09.2006р.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Бейзерова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Галина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вул.Стефаника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13.11.2006р.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Козира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Любов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вул. Бічна Львівська,7/13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24.11.2006р.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Олійник Віталій 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,9/18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12.12.2006р.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Ковалишин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Галина Михайлівна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,3а/13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10.07.2007р.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Тупиця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Ігор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31.10.2007р.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Сулім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Алла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с.Немилів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вул.Радехівська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,1/7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04.12.2007р.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Вурганов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Олег Олексійович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в/ч А 1642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22.05.2008р.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Наконечна Яніна Андріївна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с.Шклинь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вул.Молодіжна</w:t>
            </w:r>
            <w:proofErr w:type="spellEnd"/>
            <w:r>
              <w:rPr>
                <w:sz w:val="25"/>
                <w:szCs w:val="25"/>
                <w:lang w:val="uk-UA"/>
              </w:rPr>
              <w:t>,22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28.05.2008р.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Костюк Микола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Кармелюка,3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29.05.2008р.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Шевчук Віталій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Гоголя,25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07.07.2008р.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Боярська Марія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Мазепи,2/51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05.08.2008р.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Блажкевич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Мазепи,1/2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01.12.2009р.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Антонюк Ольга Дмитрівна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Львівська,32/2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en-US"/>
              </w:rPr>
              <w:t>1</w:t>
            </w:r>
            <w:r w:rsidRPr="00563058">
              <w:rPr>
                <w:sz w:val="25"/>
                <w:szCs w:val="25"/>
                <w:lang w:val="uk-UA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03.02.2011р.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Ковтонюк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Оксана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Героїв УПА,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16.03.2011р.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Мосуляк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І.Франка,1/2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12.04.2011р.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Мудрик Василь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02.07.2012р.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Лелик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Олена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Л.Українки,12/5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17.09.2012р.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Міга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Галина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Героїв УПА,18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17.09.</w:t>
            </w:r>
            <w:r w:rsidRPr="00563058">
              <w:rPr>
                <w:sz w:val="25"/>
                <w:szCs w:val="25"/>
                <w:lang w:val="uk-UA"/>
              </w:rPr>
              <w:t>2012р.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Семенишин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Орислава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Зеновіївна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Шевченка,34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с.Басівка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uk-UA"/>
              </w:rPr>
              <w:t>П</w:t>
            </w:r>
            <w:r w:rsidRPr="00563058">
              <w:rPr>
                <w:sz w:val="25"/>
                <w:szCs w:val="25"/>
                <w:lang w:val="uk-UA"/>
              </w:rPr>
              <w:t>устомитівського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р-ну Львівської області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27.11.2012р.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Думаньчук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вул.Лугова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,2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с.Кути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28.12.2012р.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Фіялковський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Михайло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Л.Українки,13/3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п.3 ст.46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24.01.2013р.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Барило Орися Романівна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Поповича,35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24.05.2013р.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Підганюк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Роман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Вишнева,26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01.07.2013р.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Осінчук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Бічна Львівська,3/2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17.09.2013р.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Шпак Володимир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Шухевича,14/53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12.03.2014р.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Наумчук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Олексіївна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Поповича,2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14.03.2014р.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Білозір Світлана Ярославівна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Смаль-Стоцького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02.09.2014р.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Саєвич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Ірина Сергіївна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 3а/3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14.07.2015р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Крищук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Катерина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вул.Стефаника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,65а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04.12.2015р.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Твердохліб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Михайло Миколайович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вул.Гоголя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12.02.2016р.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Мельник Ігор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Шашкевича,19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13.05.2016р.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Романчукевич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Ігор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с.Немилів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вул. Центральна,17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05.08.2016р.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Іванов Володимир Миколайович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,8/9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01.12.2016р.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Антонів Микола Андрійович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вул.Сонячна.3/53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05.04.2017р.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Мартин Богдан Мирославович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,83а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16.08.2017р.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Дмитрів Мартин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вул.Молодіжна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06.12.2017р.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Винар Андрій Анатолійович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п.46-5-1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06.12.2017р.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Братишева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Надія Зіновіївна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13.02.2018р.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Осінчук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вул.Бічна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Львівська, 3/2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п.п.1 п.13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07.05.2018р.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Клочко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Андрій Маркіянович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Бічна Львівська,5/12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26</w:t>
            </w:r>
            <w:r w:rsidRPr="00563058">
              <w:rPr>
                <w:sz w:val="25"/>
                <w:szCs w:val="25"/>
              </w:rPr>
              <w:t>.0</w:t>
            </w:r>
            <w:r w:rsidRPr="00563058">
              <w:rPr>
                <w:sz w:val="25"/>
                <w:szCs w:val="25"/>
                <w:lang w:val="uk-UA"/>
              </w:rPr>
              <w:t>6</w:t>
            </w:r>
            <w:r w:rsidRPr="00563058">
              <w:rPr>
                <w:sz w:val="25"/>
                <w:szCs w:val="25"/>
              </w:rPr>
              <w:t>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Кудринський</w:t>
            </w:r>
            <w:proofErr w:type="spell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Павло</w:t>
            </w:r>
            <w:proofErr w:type="spell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Миколайович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,2/4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26</w:t>
            </w:r>
            <w:r w:rsidRPr="00563058">
              <w:rPr>
                <w:sz w:val="25"/>
                <w:szCs w:val="25"/>
              </w:rPr>
              <w:t>.0</w:t>
            </w:r>
            <w:r w:rsidRPr="00563058">
              <w:rPr>
                <w:sz w:val="25"/>
                <w:szCs w:val="25"/>
                <w:lang w:val="uk-UA"/>
              </w:rPr>
              <w:t>6</w:t>
            </w:r>
            <w:r w:rsidRPr="00563058">
              <w:rPr>
                <w:sz w:val="25"/>
                <w:szCs w:val="25"/>
              </w:rPr>
              <w:t>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</w:rPr>
              <w:t xml:space="preserve">Гнатюк </w:t>
            </w:r>
            <w:proofErr w:type="spellStart"/>
            <w:r w:rsidRPr="00563058">
              <w:rPr>
                <w:sz w:val="25"/>
                <w:szCs w:val="25"/>
              </w:rPr>
              <w:t>Володимир</w:t>
            </w:r>
            <w:proofErr w:type="spell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Любомирович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вул. Б.Хмельницького,21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27</w:t>
            </w:r>
            <w:r w:rsidRPr="00563058">
              <w:rPr>
                <w:sz w:val="25"/>
                <w:szCs w:val="25"/>
              </w:rPr>
              <w:t>.0</w:t>
            </w:r>
            <w:r w:rsidRPr="00563058">
              <w:rPr>
                <w:sz w:val="25"/>
                <w:szCs w:val="25"/>
                <w:lang w:val="uk-UA"/>
              </w:rPr>
              <w:t>6</w:t>
            </w:r>
            <w:r w:rsidRPr="00563058">
              <w:rPr>
                <w:sz w:val="25"/>
                <w:szCs w:val="25"/>
              </w:rPr>
              <w:t>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Обушко</w:t>
            </w:r>
            <w:proofErr w:type="spellEnd"/>
            <w:r w:rsidRPr="00563058">
              <w:rPr>
                <w:sz w:val="25"/>
                <w:szCs w:val="25"/>
              </w:rPr>
              <w:t xml:space="preserve"> Василь </w:t>
            </w:r>
            <w:proofErr w:type="spellStart"/>
            <w:r w:rsidRPr="00563058">
              <w:rPr>
                <w:sz w:val="25"/>
                <w:szCs w:val="25"/>
              </w:rPr>
              <w:t>Васильович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вул.Шухевича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,18/13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>150.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27</w:t>
            </w:r>
            <w:r w:rsidRPr="00563058">
              <w:rPr>
                <w:sz w:val="25"/>
                <w:szCs w:val="25"/>
              </w:rPr>
              <w:t>.0</w:t>
            </w:r>
            <w:r w:rsidRPr="00563058">
              <w:rPr>
                <w:sz w:val="25"/>
                <w:szCs w:val="25"/>
                <w:lang w:val="uk-UA"/>
              </w:rPr>
              <w:t>6</w:t>
            </w:r>
            <w:r w:rsidRPr="00563058">
              <w:rPr>
                <w:sz w:val="25"/>
                <w:szCs w:val="25"/>
              </w:rPr>
              <w:t>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Марціновський</w:t>
            </w:r>
            <w:proofErr w:type="spellEnd"/>
            <w:r w:rsidRPr="00563058">
              <w:rPr>
                <w:sz w:val="25"/>
                <w:szCs w:val="25"/>
              </w:rPr>
              <w:t xml:space="preserve"> Вадим Богданович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вул.Шептицького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03</w:t>
            </w:r>
            <w:r w:rsidRPr="00563058">
              <w:rPr>
                <w:sz w:val="25"/>
                <w:szCs w:val="25"/>
              </w:rPr>
              <w:t>.07.2018р.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proofErr w:type="spellStart"/>
            <w:r w:rsidRPr="00563058">
              <w:rPr>
                <w:sz w:val="25"/>
                <w:szCs w:val="25"/>
              </w:rPr>
              <w:t>Ференс</w:t>
            </w:r>
            <w:proofErr w:type="spell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Володимир</w:t>
            </w:r>
            <w:proofErr w:type="spellEnd"/>
            <w:r w:rsidRPr="00563058">
              <w:rPr>
                <w:sz w:val="25"/>
                <w:szCs w:val="25"/>
              </w:rPr>
              <w:t xml:space="preserve">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,44а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r w:rsidRPr="00563058">
              <w:rPr>
                <w:sz w:val="25"/>
                <w:szCs w:val="25"/>
                <w:lang w:val="uk-UA"/>
              </w:rPr>
              <w:t>05</w:t>
            </w:r>
            <w:r w:rsidRPr="00563058">
              <w:rPr>
                <w:sz w:val="25"/>
                <w:szCs w:val="25"/>
              </w:rPr>
              <w:t>.07.2018р.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563058">
              <w:rPr>
                <w:sz w:val="25"/>
                <w:szCs w:val="25"/>
              </w:rPr>
              <w:t>Філатов</w:t>
            </w:r>
            <w:proofErr w:type="spellEnd"/>
            <w:proofErr w:type="gram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Анатолій</w:t>
            </w:r>
            <w:proofErr w:type="spellEnd"/>
            <w:r w:rsidRPr="00563058">
              <w:rPr>
                <w:sz w:val="25"/>
                <w:szCs w:val="25"/>
              </w:rPr>
              <w:t xml:space="preserve"> </w:t>
            </w:r>
            <w:proofErr w:type="spellStart"/>
            <w:r w:rsidRPr="00563058">
              <w:rPr>
                <w:sz w:val="25"/>
                <w:szCs w:val="25"/>
              </w:rPr>
              <w:t>Миколайович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вул.Турянського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16.01.2019р.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Полянчук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Сергій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,3/11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31.01.2019р.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Марків Галина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вул.Шашкевича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11.02.2019р.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Чулаєвський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с.Тетевчиці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вул.Піскова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15.02.2019р.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Покотило Олег Ростиславович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вул.Лукова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21.02.2019р.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Вергун Андрій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26.02.2019р.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Нагайчук Сергій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,46/3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02.04.2019р.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Гнівушевський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Мар’ян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,12/1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03.04.2019р.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Бойко Леся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с.Криве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вул.Першотравнева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08.04.2019р.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Лівіновський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Ярослав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,4/8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14.05.2019р.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Іванюк Василь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,2/32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06.06.2019р.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Думанчук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Ігор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вул.Мишуги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,7/7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23.09.2019р.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Жук Максим 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вул.Рильського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,14/5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14.11.2019р.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Білоус Сергій </w:t>
            </w:r>
            <w:proofErr w:type="spellStart"/>
            <w:r>
              <w:rPr>
                <w:sz w:val="25"/>
                <w:szCs w:val="25"/>
                <w:lang w:val="uk-UA"/>
              </w:rPr>
              <w:t>Теодозійович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с.Полове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вул.І.Набережного</w:t>
            </w:r>
            <w:proofErr w:type="spellEnd"/>
            <w:r>
              <w:rPr>
                <w:sz w:val="25"/>
                <w:szCs w:val="25"/>
                <w:lang w:val="uk-UA"/>
              </w:rPr>
              <w:t>,62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22.06.2020р.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Шепітка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Мар’ян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с.Оглядів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вул.Сонячна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25.06.2020р.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Романюк Богдан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с.Оглядів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</w:t>
            </w:r>
            <w:r w:rsidRPr="00563058">
              <w:rPr>
                <w:sz w:val="25"/>
                <w:szCs w:val="25"/>
                <w:lang w:val="uk-UA"/>
              </w:rPr>
              <w:t>.Турянського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30.07.2020р.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Фіялковська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Марта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,13/3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30.07.2020р.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Андрущак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Максим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вул.Б.Хмельницького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02.10.2020р.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Лучин Світлана Вікторівна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02.10.2020р.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Лучин Анжеліка Вікторівна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вул.Витківська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15.09.2020р.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Фіялковський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Андрій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вул.Л.Українки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,13/3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26.08.2020р.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Давидович Олег Євгенович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вул.500-річчя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Радехова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,1/28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15.01.2021р.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 xml:space="preserve">Кравчук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В’ячеслав-Зеновій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Володимирович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с.Сушно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вул.Зелена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25.02.2021р.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Сенюк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 Соломія Анатоліївна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вул.Лопатинська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,12/3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24.02.2021р.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Дячок Михайло Іванович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 w:rsidRPr="00563058"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563058">
              <w:rPr>
                <w:sz w:val="25"/>
                <w:szCs w:val="25"/>
                <w:lang w:val="uk-UA"/>
              </w:rPr>
              <w:t>вул.Тарнавського</w:t>
            </w:r>
            <w:proofErr w:type="spellEnd"/>
            <w:r w:rsidRPr="00563058">
              <w:rPr>
                <w:sz w:val="25"/>
                <w:szCs w:val="25"/>
                <w:lang w:val="uk-UA"/>
              </w:rPr>
              <w:t>,2а/2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помер</w:t>
            </w: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07.05.2021р.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Юхимук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Сергій Віталійович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с.Павлів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пр.Юності</w:t>
            </w:r>
            <w:proofErr w:type="spellEnd"/>
            <w:r>
              <w:rPr>
                <w:sz w:val="25"/>
                <w:szCs w:val="25"/>
                <w:lang w:val="uk-UA"/>
              </w:rPr>
              <w:t>,2а/19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17</w:t>
            </w:r>
            <w:r>
              <w:rPr>
                <w:sz w:val="25"/>
                <w:szCs w:val="25"/>
                <w:lang w:val="uk-UA"/>
              </w:rPr>
              <w:t>8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31.05.2021р.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Коцупир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Марія Григорівна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с.Середпільці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вул.Підлісна</w:t>
            </w:r>
            <w:proofErr w:type="spellEnd"/>
            <w:r>
              <w:rPr>
                <w:sz w:val="25"/>
                <w:szCs w:val="25"/>
                <w:lang w:val="uk-UA"/>
              </w:rPr>
              <w:t>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п.44/11</w:t>
            </w: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lastRenderedPageBreak/>
              <w:t>17</w:t>
            </w:r>
            <w:r>
              <w:rPr>
                <w:sz w:val="25"/>
                <w:szCs w:val="25"/>
                <w:lang w:val="uk-UA"/>
              </w:rPr>
              <w:t>9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22.06.2021р.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Гальченко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Наталія Андріївна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с. Кути, </w:t>
            </w:r>
            <w:proofErr w:type="spellStart"/>
            <w:r>
              <w:rPr>
                <w:sz w:val="25"/>
                <w:szCs w:val="25"/>
                <w:lang w:val="uk-UA"/>
              </w:rPr>
              <w:t>вул.Радехівська</w:t>
            </w:r>
            <w:proofErr w:type="spellEnd"/>
            <w:r>
              <w:rPr>
                <w:sz w:val="25"/>
                <w:szCs w:val="25"/>
                <w:lang w:val="uk-UA"/>
              </w:rPr>
              <w:t>, 3/1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180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11.10.2021р.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Ковалишин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Роман Андрійович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с.Павлів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вул.Зелена</w:t>
            </w:r>
            <w:proofErr w:type="spellEnd"/>
            <w:r>
              <w:rPr>
                <w:sz w:val="25"/>
                <w:szCs w:val="25"/>
                <w:lang w:val="uk-UA"/>
              </w:rPr>
              <w:t>,44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181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11.10.2021р.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Ковалишин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Марія Андріївна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с.Павлів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вул.Зелена</w:t>
            </w:r>
            <w:proofErr w:type="spellEnd"/>
            <w:r>
              <w:rPr>
                <w:sz w:val="25"/>
                <w:szCs w:val="25"/>
                <w:lang w:val="uk-UA"/>
              </w:rPr>
              <w:t>,44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18</w:t>
            </w:r>
            <w:r>
              <w:rPr>
                <w:sz w:val="25"/>
                <w:szCs w:val="25"/>
                <w:lang w:val="uk-UA"/>
              </w:rPr>
              <w:t>2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11.10.2021р.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Білоус Андрій </w:t>
            </w:r>
            <w:proofErr w:type="spellStart"/>
            <w:r>
              <w:rPr>
                <w:sz w:val="25"/>
                <w:szCs w:val="25"/>
                <w:lang w:val="uk-UA"/>
              </w:rPr>
              <w:t>Теодозійович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с.Полове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вул.І.Набережного</w:t>
            </w:r>
            <w:proofErr w:type="spellEnd"/>
            <w:r>
              <w:rPr>
                <w:sz w:val="25"/>
                <w:szCs w:val="25"/>
                <w:lang w:val="uk-UA"/>
              </w:rPr>
              <w:t>,62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183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17.11.2021р.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Ільчишин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Василь Ярославович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с.Середпільці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вул.Озерна</w:t>
            </w:r>
            <w:proofErr w:type="spellEnd"/>
            <w:r>
              <w:rPr>
                <w:sz w:val="25"/>
                <w:szCs w:val="25"/>
                <w:lang w:val="uk-UA"/>
              </w:rPr>
              <w:t>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184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29.12.2021р.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Савіцький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Олег Васильович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м.Радехів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вул.Мазепи</w:t>
            </w:r>
            <w:proofErr w:type="spellEnd"/>
            <w:r>
              <w:rPr>
                <w:sz w:val="25"/>
                <w:szCs w:val="25"/>
                <w:lang w:val="uk-UA"/>
              </w:rPr>
              <w:t>,2/10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п.44/4</w:t>
            </w:r>
          </w:p>
        </w:tc>
      </w:tr>
      <w:tr w:rsidR="004C6041" w:rsidRPr="00563058" w:rsidTr="00FA31E6">
        <w:trPr>
          <w:trHeight w:val="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18</w:t>
            </w:r>
            <w:r>
              <w:rPr>
                <w:sz w:val="25"/>
                <w:szCs w:val="25"/>
                <w:lang w:val="uk-UA"/>
              </w:rPr>
              <w:t>5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19.05.2022р.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Волобуєва Олеся Сергіївна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с. Стоянів, </w:t>
            </w:r>
            <w:proofErr w:type="spellStart"/>
            <w:r>
              <w:rPr>
                <w:sz w:val="25"/>
                <w:szCs w:val="25"/>
                <w:lang w:val="uk-UA"/>
              </w:rPr>
              <w:t>вул.Стуса</w:t>
            </w:r>
            <w:proofErr w:type="spellEnd"/>
            <w:r>
              <w:rPr>
                <w:sz w:val="25"/>
                <w:szCs w:val="25"/>
                <w:lang w:val="uk-UA"/>
              </w:rPr>
              <w:t>,27/1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 w:rsidRPr="00563058">
              <w:rPr>
                <w:sz w:val="25"/>
                <w:szCs w:val="25"/>
                <w:lang w:val="uk-UA"/>
              </w:rPr>
              <w:t>18</w:t>
            </w:r>
            <w:r>
              <w:rPr>
                <w:sz w:val="25"/>
                <w:szCs w:val="25"/>
                <w:lang w:val="uk-UA"/>
              </w:rPr>
              <w:t>6</w:t>
            </w:r>
            <w:r w:rsidRPr="00563058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19.05.2022р.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Волобуєв Богдан Сергійович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с.Стоянів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вул.Стуса</w:t>
            </w:r>
            <w:proofErr w:type="spellEnd"/>
            <w:r>
              <w:rPr>
                <w:sz w:val="25"/>
                <w:szCs w:val="25"/>
                <w:lang w:val="uk-UA"/>
              </w:rPr>
              <w:t>,27/1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4C6041" w:rsidRPr="00563058" w:rsidTr="00FA31E6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563058" w:rsidRDefault="004C6041" w:rsidP="00FA31E6">
            <w:pPr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01.08.2022р.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Ясковець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Микола Арсентійович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lang w:val="uk-UA"/>
              </w:rPr>
              <w:t>с.Збоївська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sz w:val="25"/>
                <w:szCs w:val="25"/>
                <w:lang w:val="uk-UA"/>
              </w:rPr>
              <w:t>вул.Шевченка</w:t>
            </w:r>
            <w:proofErr w:type="spellEnd"/>
            <w:r>
              <w:rPr>
                <w:sz w:val="25"/>
                <w:szCs w:val="25"/>
                <w:lang w:val="uk-UA"/>
              </w:rPr>
              <w:t>,18а/1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205F5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</w:tbl>
    <w:p w:rsidR="00FA31E6" w:rsidRDefault="00FA31E6" w:rsidP="00FA31E6">
      <w:pPr>
        <w:jc w:val="both"/>
        <w:rPr>
          <w:sz w:val="25"/>
          <w:szCs w:val="25"/>
          <w:lang w:val="uk-UA"/>
        </w:rPr>
      </w:pPr>
      <w:bookmarkStart w:id="0" w:name="_GoBack"/>
      <w:bookmarkEnd w:id="0"/>
    </w:p>
    <w:p w:rsidR="00FA31E6" w:rsidRDefault="00FA31E6" w:rsidP="00FA31E6">
      <w:pPr>
        <w:jc w:val="both"/>
        <w:rPr>
          <w:sz w:val="25"/>
          <w:szCs w:val="25"/>
          <w:lang w:val="uk-UA"/>
        </w:rPr>
      </w:pPr>
    </w:p>
    <w:p w:rsidR="00FA31E6" w:rsidRDefault="00FA31E6" w:rsidP="00FA31E6">
      <w:pPr>
        <w:jc w:val="both"/>
        <w:rPr>
          <w:sz w:val="25"/>
          <w:szCs w:val="25"/>
          <w:lang w:val="uk-UA"/>
        </w:rPr>
      </w:pPr>
    </w:p>
    <w:p w:rsidR="00FA31E6" w:rsidRPr="00563058" w:rsidRDefault="00FA31E6" w:rsidP="00FA31E6">
      <w:pPr>
        <w:jc w:val="both"/>
        <w:rPr>
          <w:sz w:val="25"/>
          <w:szCs w:val="25"/>
          <w:lang w:val="uk-UA"/>
        </w:rPr>
      </w:pPr>
    </w:p>
    <w:p w:rsidR="00FA31E6" w:rsidRPr="00563058" w:rsidRDefault="00FA31E6" w:rsidP="00FA31E6">
      <w:pPr>
        <w:jc w:val="both"/>
        <w:rPr>
          <w:b/>
          <w:sz w:val="25"/>
          <w:szCs w:val="25"/>
          <w:lang w:val="uk-UA"/>
        </w:rPr>
      </w:pPr>
    </w:p>
    <w:p w:rsidR="00FA31E6" w:rsidRPr="00563058" w:rsidRDefault="00FA31E6" w:rsidP="00FA31E6">
      <w:pPr>
        <w:jc w:val="both"/>
        <w:rPr>
          <w:b/>
          <w:sz w:val="25"/>
          <w:szCs w:val="25"/>
          <w:lang w:val="uk-UA"/>
        </w:rPr>
      </w:pPr>
    </w:p>
    <w:p w:rsidR="00FA31E6" w:rsidRPr="00563058" w:rsidRDefault="00FA31E6" w:rsidP="00FA31E6">
      <w:pPr>
        <w:jc w:val="both"/>
        <w:rPr>
          <w:b/>
          <w:sz w:val="25"/>
          <w:szCs w:val="25"/>
          <w:lang w:val="uk-UA"/>
        </w:rPr>
      </w:pPr>
      <w:r w:rsidRPr="00563058">
        <w:rPr>
          <w:b/>
          <w:sz w:val="25"/>
          <w:szCs w:val="25"/>
          <w:lang w:val="uk-UA"/>
        </w:rPr>
        <w:t xml:space="preserve">Керуючий справами виконкому              </w:t>
      </w:r>
      <w:r>
        <w:rPr>
          <w:b/>
          <w:sz w:val="25"/>
          <w:szCs w:val="25"/>
          <w:lang w:val="uk-UA"/>
        </w:rPr>
        <w:t xml:space="preserve">    </w:t>
      </w:r>
      <w:r w:rsidRPr="00563058">
        <w:rPr>
          <w:b/>
          <w:sz w:val="25"/>
          <w:szCs w:val="25"/>
          <w:lang w:val="uk-UA"/>
        </w:rPr>
        <w:t xml:space="preserve">                    Ірина ЛАХ                           </w:t>
      </w:r>
    </w:p>
    <w:p w:rsidR="00FA31E6" w:rsidRPr="00563058" w:rsidRDefault="00FA31E6" w:rsidP="00FA31E6">
      <w:pPr>
        <w:rPr>
          <w:b/>
          <w:sz w:val="25"/>
          <w:szCs w:val="25"/>
        </w:rPr>
      </w:pPr>
    </w:p>
    <w:p w:rsidR="00FA31E6" w:rsidRPr="00563058" w:rsidRDefault="00FA31E6" w:rsidP="00FA31E6">
      <w:pPr>
        <w:rPr>
          <w:b/>
          <w:sz w:val="25"/>
          <w:szCs w:val="25"/>
          <w:lang w:val="uk-UA"/>
        </w:rPr>
      </w:pPr>
    </w:p>
    <w:p w:rsidR="00FA31E6" w:rsidRPr="00563058" w:rsidRDefault="00FA31E6" w:rsidP="00FA31E6">
      <w:pPr>
        <w:rPr>
          <w:sz w:val="25"/>
          <w:szCs w:val="25"/>
        </w:rPr>
      </w:pPr>
    </w:p>
    <w:p w:rsidR="00FA31E6" w:rsidRPr="00563058" w:rsidRDefault="00FA31E6" w:rsidP="00FA31E6">
      <w:pPr>
        <w:rPr>
          <w:sz w:val="25"/>
          <w:szCs w:val="25"/>
        </w:rPr>
      </w:pPr>
    </w:p>
    <w:p w:rsidR="00FA31E6" w:rsidRPr="00563058" w:rsidRDefault="00FA31E6" w:rsidP="00FA31E6">
      <w:pPr>
        <w:rPr>
          <w:sz w:val="25"/>
          <w:szCs w:val="25"/>
        </w:rPr>
      </w:pPr>
    </w:p>
    <w:p w:rsidR="00FA31E6" w:rsidRDefault="00FA31E6" w:rsidP="00FA31E6"/>
    <w:p w:rsidR="00FA31E6" w:rsidRDefault="00FA31E6" w:rsidP="00FA31E6"/>
    <w:p w:rsidR="00FA31E6" w:rsidRDefault="00FA31E6"/>
    <w:sectPr w:rsidR="00FA31E6" w:rsidSect="00FA31E6">
      <w:pgSz w:w="16838" w:h="11906" w:orient="landscape"/>
      <w:pgMar w:top="850" w:right="850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36"/>
    <w:rsid w:val="00072A6A"/>
    <w:rsid w:val="004A6025"/>
    <w:rsid w:val="004C6041"/>
    <w:rsid w:val="00593D36"/>
    <w:rsid w:val="00657C86"/>
    <w:rsid w:val="008E6647"/>
    <w:rsid w:val="00D461CC"/>
    <w:rsid w:val="00E32474"/>
    <w:rsid w:val="00F97DF4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1E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FA31E6"/>
    <w:pPr>
      <w:keepNext/>
      <w:jc w:val="both"/>
      <w:outlineLvl w:val="4"/>
    </w:pPr>
    <w:rPr>
      <w:color w:val="FF00FF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1E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A31E6"/>
    <w:rPr>
      <w:rFonts w:ascii="Times New Roman" w:eastAsia="Times New Roman" w:hAnsi="Times New Roman" w:cs="Times New Roman"/>
      <w:color w:val="FF00FF"/>
      <w:sz w:val="28"/>
      <w:szCs w:val="20"/>
      <w:lang w:val="uk-UA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31E6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31E6"/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31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1E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FA31E6"/>
    <w:pPr>
      <w:keepNext/>
      <w:jc w:val="both"/>
      <w:outlineLvl w:val="4"/>
    </w:pPr>
    <w:rPr>
      <w:color w:val="FF00FF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1E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A31E6"/>
    <w:rPr>
      <w:rFonts w:ascii="Times New Roman" w:eastAsia="Times New Roman" w:hAnsi="Times New Roman" w:cs="Times New Roman"/>
      <w:color w:val="FF00FF"/>
      <w:sz w:val="28"/>
      <w:szCs w:val="20"/>
      <w:lang w:val="uk-UA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31E6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31E6"/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3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2022-09-20T06:21:00Z</dcterms:created>
  <dcterms:modified xsi:type="dcterms:W3CDTF">2023-03-22T15:28:00Z</dcterms:modified>
</cp:coreProperties>
</file>