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AD6B" w14:textId="0AF68DC2" w:rsidR="00D24B73" w:rsidRPr="004778ED" w:rsidRDefault="00F35443" w:rsidP="00D24B73">
      <w:pPr>
        <w:ind w:left="4956"/>
        <w:jc w:val="center"/>
      </w:pPr>
      <w:proofErr w:type="spellStart"/>
      <w:r>
        <w:t>Дубівська</w:t>
      </w:r>
      <w:proofErr w:type="spellEnd"/>
      <w:r>
        <w:t xml:space="preserve"> селищна</w:t>
      </w:r>
      <w:r w:rsidR="00D24B73" w:rsidRPr="004778ED">
        <w:t xml:space="preserve"> рада </w:t>
      </w:r>
    </w:p>
    <w:p w14:paraId="19CBDCD5" w14:textId="7FE15644" w:rsidR="00D24B73" w:rsidRPr="004778ED" w:rsidRDefault="00D24B73" w:rsidP="00D24B73">
      <w:pPr>
        <w:ind w:left="4956"/>
        <w:jc w:val="center"/>
      </w:pPr>
      <w:r w:rsidRPr="004778ED">
        <w:t xml:space="preserve">вул. </w:t>
      </w:r>
      <w:proofErr w:type="spellStart"/>
      <w:r w:rsidR="00F35443">
        <w:t>Подольського</w:t>
      </w:r>
      <w:proofErr w:type="spellEnd"/>
      <w:r w:rsidR="00F35443">
        <w:t xml:space="preserve"> Д., 46</w:t>
      </w:r>
      <w:r w:rsidRPr="004778ED">
        <w:t xml:space="preserve"> </w:t>
      </w:r>
    </w:p>
    <w:p w14:paraId="3CE38DA1" w14:textId="65042A89" w:rsidR="00D24B73" w:rsidRPr="004778ED" w:rsidRDefault="00F35443" w:rsidP="00D24B73">
      <w:pPr>
        <w:ind w:left="4956"/>
        <w:jc w:val="center"/>
      </w:pPr>
      <w:r>
        <w:t>селище Дубове</w:t>
      </w:r>
    </w:p>
    <w:p w14:paraId="00BD2073" w14:textId="1179E976" w:rsidR="00D24B73" w:rsidRPr="004778ED" w:rsidRDefault="00D24B73" w:rsidP="00D24B73">
      <w:pPr>
        <w:ind w:left="4956"/>
        <w:jc w:val="center"/>
      </w:pPr>
      <w:r>
        <w:t>905</w:t>
      </w:r>
      <w:r w:rsidR="00F35443">
        <w:t>31</w:t>
      </w:r>
      <w:r w:rsidRPr="004778ED">
        <w:t xml:space="preserve">         ______________________________</w:t>
      </w:r>
    </w:p>
    <w:p w14:paraId="72928FC6" w14:textId="77777777" w:rsidR="00D24B73" w:rsidRPr="004778ED" w:rsidRDefault="00D24B73" w:rsidP="00D24B73">
      <w:pPr>
        <w:ind w:left="4956"/>
        <w:jc w:val="center"/>
        <w:rPr>
          <w:vertAlign w:val="superscript"/>
        </w:rPr>
      </w:pPr>
      <w:r w:rsidRPr="004778ED">
        <w:rPr>
          <w:vertAlign w:val="superscript"/>
        </w:rPr>
        <w:t>(назва юридичної особи, об’єднання громадян)</w:t>
      </w:r>
    </w:p>
    <w:p w14:paraId="7BA2A161" w14:textId="77777777" w:rsidR="00D24B73" w:rsidRPr="004778ED" w:rsidRDefault="00D24B73" w:rsidP="00D24B73">
      <w:pPr>
        <w:ind w:left="4956"/>
        <w:jc w:val="center"/>
      </w:pPr>
      <w:r w:rsidRPr="004778ED">
        <w:t>____________________________</w:t>
      </w:r>
    </w:p>
    <w:p w14:paraId="2915F4C2" w14:textId="77777777" w:rsidR="00D24B73" w:rsidRPr="004778ED" w:rsidRDefault="00D24B73" w:rsidP="00D24B73">
      <w:pPr>
        <w:ind w:left="4956"/>
        <w:jc w:val="center"/>
      </w:pPr>
      <w:r w:rsidRPr="004778ED">
        <w:t>___________________________</w:t>
      </w:r>
    </w:p>
    <w:p w14:paraId="4A5B8D51" w14:textId="77777777" w:rsidR="00D24B73" w:rsidRPr="004778ED" w:rsidRDefault="00D24B73" w:rsidP="00D24B73">
      <w:pPr>
        <w:ind w:left="4956"/>
        <w:jc w:val="center"/>
        <w:rPr>
          <w:vertAlign w:val="superscript"/>
        </w:rPr>
      </w:pPr>
      <w:r w:rsidRPr="004778ED">
        <w:rPr>
          <w:vertAlign w:val="superscript"/>
        </w:rPr>
        <w:t>(адреса місця розташування)</w:t>
      </w:r>
    </w:p>
    <w:p w14:paraId="35494A46" w14:textId="77777777" w:rsidR="00D24B73" w:rsidRPr="004778ED" w:rsidRDefault="00D24B73" w:rsidP="00D24B73">
      <w:pPr>
        <w:ind w:left="4956"/>
        <w:jc w:val="center"/>
      </w:pPr>
      <w:r w:rsidRPr="004778ED">
        <w:t>___________________________</w:t>
      </w:r>
    </w:p>
    <w:p w14:paraId="57B31DD8" w14:textId="77777777" w:rsidR="00D24B73" w:rsidRPr="004778ED" w:rsidRDefault="00D24B73" w:rsidP="00D24B73">
      <w:pPr>
        <w:ind w:left="4956"/>
        <w:jc w:val="center"/>
      </w:pPr>
      <w:r w:rsidRPr="004778ED">
        <w:t>тел. _________; е-mail___________</w:t>
      </w:r>
    </w:p>
    <w:p w14:paraId="0D8CCD13" w14:textId="77777777" w:rsidR="00D24B73" w:rsidRPr="004778ED" w:rsidRDefault="00D24B73" w:rsidP="00D24B73"/>
    <w:p w14:paraId="6DA41110" w14:textId="77777777" w:rsidR="00D24B73" w:rsidRPr="004778ED" w:rsidRDefault="00D24B73" w:rsidP="00D24B73">
      <w:pPr>
        <w:jc w:val="center"/>
        <w:rPr>
          <w:b/>
        </w:rPr>
      </w:pPr>
      <w:r w:rsidRPr="004778ED">
        <w:rPr>
          <w:b/>
        </w:rPr>
        <w:t xml:space="preserve">ІНФОРМАЦІЙНИЙ ЗАПИТ </w:t>
      </w:r>
    </w:p>
    <w:p w14:paraId="4A2F97BC" w14:textId="77777777" w:rsidR="00D24B73" w:rsidRPr="004778ED" w:rsidRDefault="00D24B73" w:rsidP="00D24B73">
      <w:pPr>
        <w:jc w:val="center"/>
      </w:pPr>
    </w:p>
    <w:p w14:paraId="1EDCEA21" w14:textId="77777777" w:rsidR="00D24B73" w:rsidRPr="004778ED" w:rsidRDefault="00D24B73" w:rsidP="00D24B73">
      <w:pPr>
        <w:ind w:firstLine="720"/>
        <w:jc w:val="both"/>
      </w:pPr>
      <w:r w:rsidRPr="004778ED">
        <w:t xml:space="preserve">Відповідно до статті 34 Конституції України, статей 3, 4, 5, 19, 20 Закону України «Про доступ до публічної інформації», статей 5, 9, 28, 29, 32, 33 Закону України «Про інформацію» прошу надати таку інформацію: </w:t>
      </w:r>
    </w:p>
    <w:p w14:paraId="1C0EBDDF" w14:textId="77777777" w:rsidR="00D24B73" w:rsidRPr="004778ED" w:rsidRDefault="00D24B73" w:rsidP="00D24B73">
      <w:pPr>
        <w:ind w:firstLine="720"/>
        <w:jc w:val="both"/>
      </w:pPr>
    </w:p>
    <w:p w14:paraId="7C96CB3B" w14:textId="77777777" w:rsidR="00D24B73" w:rsidRPr="004778ED" w:rsidRDefault="00D24B73" w:rsidP="00D24B73">
      <w:pPr>
        <w:ind w:firstLine="720"/>
        <w:jc w:val="both"/>
      </w:pPr>
      <w:r w:rsidRPr="004778ED">
        <w:t xml:space="preserve">___________________________________________________________ </w:t>
      </w:r>
    </w:p>
    <w:p w14:paraId="3FFF919E" w14:textId="77777777" w:rsidR="00D24B73" w:rsidRPr="004778ED" w:rsidRDefault="00D24B73" w:rsidP="00D24B73">
      <w:pPr>
        <w:ind w:firstLine="720"/>
        <w:jc w:val="both"/>
      </w:pPr>
    </w:p>
    <w:p w14:paraId="4A82258D" w14:textId="77777777" w:rsidR="00D24B73" w:rsidRPr="004778ED" w:rsidRDefault="00D24B73" w:rsidP="00D24B73">
      <w:pPr>
        <w:ind w:firstLine="720"/>
        <w:jc w:val="both"/>
      </w:pPr>
    </w:p>
    <w:p w14:paraId="7DE7732D" w14:textId="77777777" w:rsidR="00D24B73" w:rsidRPr="004778ED" w:rsidRDefault="00D24B73" w:rsidP="00D24B73">
      <w:pPr>
        <w:ind w:firstLine="720"/>
        <w:jc w:val="both"/>
      </w:pPr>
      <w:proofErr w:type="spellStart"/>
      <w:r w:rsidRPr="004778ED">
        <w:t>Вiдповідь</w:t>
      </w:r>
      <w:proofErr w:type="spellEnd"/>
      <w:r w:rsidRPr="004778ED">
        <w:t xml:space="preserve"> на </w:t>
      </w:r>
      <w:proofErr w:type="spellStart"/>
      <w:r w:rsidRPr="004778ED">
        <w:t>iнформацiйний</w:t>
      </w:r>
      <w:proofErr w:type="spellEnd"/>
      <w:r w:rsidRPr="004778ED">
        <w:t xml:space="preserve"> запит прошу направити за адресою: </w:t>
      </w:r>
    </w:p>
    <w:p w14:paraId="333A8733" w14:textId="77777777" w:rsidR="00D24B73" w:rsidRPr="004778ED" w:rsidRDefault="00D24B73" w:rsidP="00D24B73">
      <w:pPr>
        <w:ind w:firstLine="720"/>
        <w:jc w:val="both"/>
      </w:pPr>
      <w:r w:rsidRPr="004778ED">
        <w:t>___________________________________________________________</w:t>
      </w:r>
    </w:p>
    <w:p w14:paraId="6761811F" w14:textId="77777777" w:rsidR="00D24B73" w:rsidRPr="004778ED" w:rsidRDefault="00D24B73" w:rsidP="00D24B73">
      <w:pPr>
        <w:pStyle w:val="3"/>
        <w:rPr>
          <w:szCs w:val="24"/>
        </w:rPr>
      </w:pPr>
      <w:proofErr w:type="spellStart"/>
      <w:r w:rsidRPr="004778ED">
        <w:rPr>
          <w:szCs w:val="24"/>
        </w:rPr>
        <w:t>Ознайомлен</w:t>
      </w:r>
      <w:proofErr w:type="spellEnd"/>
      <w:r w:rsidRPr="004778ED">
        <w:rPr>
          <w:szCs w:val="24"/>
        </w:rPr>
        <w:t>(а) з вимогами Закону України «Про доступ до публічної інформації» щодо відшкодування фактичних витрат на копіювання та друк копій документів обсягом більше 10 сторінок. ________________________</w:t>
      </w:r>
    </w:p>
    <w:p w14:paraId="22A37B0C" w14:textId="77777777" w:rsidR="00D24B73" w:rsidRPr="004778ED" w:rsidRDefault="00D24B73" w:rsidP="00D24B73">
      <w:pPr>
        <w:jc w:val="both"/>
      </w:pPr>
      <w:r w:rsidRPr="004778ED">
        <w:rPr>
          <w:vertAlign w:val="superscript"/>
        </w:rPr>
        <w:t xml:space="preserve">                                                                                                                                      (підпис представника юридичної особи) </w:t>
      </w:r>
      <w:r w:rsidRPr="004778ED">
        <w:rPr>
          <w:vertAlign w:val="superscript"/>
        </w:rPr>
        <w:tab/>
      </w:r>
    </w:p>
    <w:p w14:paraId="74B44DB4" w14:textId="77777777" w:rsidR="00D24B73" w:rsidRDefault="00D24B73" w:rsidP="00D24B73">
      <w:pPr>
        <w:ind w:firstLine="720"/>
        <w:jc w:val="both"/>
      </w:pPr>
    </w:p>
    <w:p w14:paraId="4415E422" w14:textId="77777777" w:rsidR="00D24B73" w:rsidRDefault="00D24B73" w:rsidP="00D24B73">
      <w:pPr>
        <w:ind w:firstLine="720"/>
        <w:jc w:val="both"/>
      </w:pPr>
    </w:p>
    <w:p w14:paraId="16DDBC01" w14:textId="77777777" w:rsidR="00D24B73" w:rsidRPr="004778ED" w:rsidRDefault="00D24B73" w:rsidP="00D24B73">
      <w:pPr>
        <w:ind w:firstLine="720"/>
        <w:jc w:val="both"/>
      </w:pPr>
    </w:p>
    <w:p w14:paraId="5382290F" w14:textId="77777777" w:rsidR="00D24B73" w:rsidRPr="004778ED" w:rsidRDefault="00D24B73" w:rsidP="00D24B73">
      <w:pPr>
        <w:jc w:val="both"/>
      </w:pPr>
      <w:r w:rsidRPr="004778ED">
        <w:t xml:space="preserve">______________ 20__ року </w:t>
      </w:r>
      <w:r w:rsidRPr="004778ED">
        <w:tab/>
      </w:r>
      <w:r w:rsidRPr="004778ED">
        <w:tab/>
        <w:t>_________</w:t>
      </w:r>
      <w:r w:rsidRPr="004778ED">
        <w:tab/>
      </w:r>
      <w:r w:rsidRPr="004778ED">
        <w:tab/>
      </w:r>
      <w:r w:rsidRPr="004778ED">
        <w:tab/>
        <w:t>________________</w:t>
      </w:r>
    </w:p>
    <w:p w14:paraId="436E1537" w14:textId="77777777" w:rsidR="00D24B73" w:rsidRPr="004778ED" w:rsidRDefault="00D24B73" w:rsidP="00D24B73">
      <w:pPr>
        <w:pStyle w:val="a3"/>
        <w:ind w:firstLine="709"/>
        <w:rPr>
          <w:sz w:val="24"/>
        </w:rPr>
      </w:pPr>
      <w:r w:rsidRPr="004778ED">
        <w:rPr>
          <w:sz w:val="24"/>
          <w:vertAlign w:val="superscript"/>
        </w:rPr>
        <w:t xml:space="preserve"> (дата) </w:t>
      </w:r>
      <w:r w:rsidRPr="004778ED">
        <w:rPr>
          <w:sz w:val="24"/>
          <w:vertAlign w:val="superscript"/>
        </w:rPr>
        <w:tab/>
      </w:r>
      <w:r w:rsidRPr="004778ED">
        <w:rPr>
          <w:sz w:val="24"/>
          <w:vertAlign w:val="superscript"/>
        </w:rPr>
        <w:tab/>
      </w:r>
      <w:r w:rsidRPr="004778ED">
        <w:rPr>
          <w:sz w:val="24"/>
          <w:vertAlign w:val="superscript"/>
        </w:rPr>
        <w:tab/>
      </w:r>
      <w:r w:rsidRPr="004778ED">
        <w:rPr>
          <w:sz w:val="24"/>
          <w:vertAlign w:val="superscript"/>
        </w:rPr>
        <w:tab/>
        <w:t xml:space="preserve">                          (підпис) </w:t>
      </w:r>
      <w:r w:rsidRPr="004778ED">
        <w:rPr>
          <w:sz w:val="24"/>
          <w:vertAlign w:val="superscript"/>
        </w:rPr>
        <w:tab/>
      </w:r>
      <w:r w:rsidRPr="004778ED">
        <w:rPr>
          <w:sz w:val="24"/>
          <w:vertAlign w:val="superscript"/>
        </w:rPr>
        <w:tab/>
        <w:t xml:space="preserve">                          (ініціали, прізвище)</w:t>
      </w:r>
    </w:p>
    <w:p w14:paraId="7130C6FA" w14:textId="77777777" w:rsidR="00D24B73" w:rsidRPr="004778ED" w:rsidRDefault="00D24B73" w:rsidP="00D24B73"/>
    <w:p w14:paraId="774E6984" w14:textId="77777777" w:rsidR="002240F4" w:rsidRDefault="002240F4"/>
    <w:sectPr w:rsidR="00224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73"/>
    <w:rsid w:val="002240F4"/>
    <w:rsid w:val="00D24B73"/>
    <w:rsid w:val="00F354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FDF9"/>
  <w15:docId w15:val="{CCF3BD8F-DF0B-4D8A-9FCF-7A5BA416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B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24B73"/>
    <w:pPr>
      <w:ind w:firstLine="720"/>
      <w:jc w:val="both"/>
    </w:pPr>
    <w:rPr>
      <w:sz w:val="28"/>
    </w:rPr>
  </w:style>
  <w:style w:type="character" w:customStyle="1" w:styleId="a4">
    <w:name w:val="Основний текст з відступом Знак"/>
    <w:basedOn w:val="a0"/>
    <w:link w:val="a3"/>
    <w:rsid w:val="00D24B73"/>
    <w:rPr>
      <w:rFonts w:ascii="Times New Roman" w:eastAsia="Times New Roman" w:hAnsi="Times New Roman" w:cs="Times New Roman"/>
      <w:sz w:val="28"/>
      <w:szCs w:val="24"/>
      <w:lang w:eastAsia="ru-RU"/>
    </w:rPr>
  </w:style>
  <w:style w:type="paragraph" w:styleId="3">
    <w:name w:val="Body Text Indent 3"/>
    <w:basedOn w:val="a"/>
    <w:link w:val="30"/>
    <w:rsid w:val="00D24B73"/>
    <w:pPr>
      <w:ind w:firstLine="709"/>
      <w:jc w:val="both"/>
    </w:pPr>
    <w:rPr>
      <w:szCs w:val="28"/>
    </w:rPr>
  </w:style>
  <w:style w:type="character" w:customStyle="1" w:styleId="30">
    <w:name w:val="Основний текст з відступом 3 Знак"/>
    <w:basedOn w:val="a0"/>
    <w:link w:val="3"/>
    <w:rsid w:val="00D24B73"/>
    <w:rPr>
      <w:rFonts w:ascii="Times New Roman" w:eastAsia="Times New Roman" w:hAnsi="Times New Roman" w:cs="Times New Roman"/>
      <w:sz w:val="24"/>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801</Words>
  <Characters>457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Machine</dc:creator>
  <cp:lastModifiedBy>МЦМолодьдій</cp:lastModifiedBy>
  <cp:revision>2</cp:revision>
  <dcterms:created xsi:type="dcterms:W3CDTF">2025-11-13T08:28:00Z</dcterms:created>
  <dcterms:modified xsi:type="dcterms:W3CDTF">2025-11-13T08:28:00Z</dcterms:modified>
</cp:coreProperties>
</file>