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304E4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304E41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Головного управління Держгеокадастру у</w:t>
      </w:r>
      <w:r w:rsidR="00F230F2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Полтавськ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:rsidR="00B858C3" w:rsidRDefault="00167098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81</w:t>
      </w:r>
    </w:p>
    <w:p w:rsidR="00AE7E5C" w:rsidRPr="0065225C" w:rsidRDefault="00AE7E5C" w:rsidP="00AE7E5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AE7E5C" w:rsidRPr="0065225C" w:rsidRDefault="00AE7E5C" w:rsidP="00AE7E5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)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067CB">
        <w:rPr>
          <w:rFonts w:ascii="Times New Roman" w:hAnsi="Times New Roman"/>
          <w:b/>
          <w:sz w:val="28"/>
          <w:szCs w:val="28"/>
          <w:u w:val="single"/>
          <w:lang w:val="uk-UA"/>
        </w:rPr>
        <w:t>0064</w:t>
      </w:r>
    </w:p>
    <w:p w:rsidR="0006654B" w:rsidRDefault="008067CB" w:rsidP="0006654B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67CB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ДОВІДКИ ПРО НАЯВНІСТЬ ТА РОЗМІР ЗЕМЕЛЬНОЇ ЧАСТКИ (ПАЮ)</w:t>
      </w: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AE7E5C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AE7E5C" w:rsidRDefault="00167098" w:rsidP="00AE7E5C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="00AE7E5C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AE7E5C" w:rsidRPr="00304E41" w:rsidRDefault="00AE7E5C" w:rsidP="00AE7E5C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8067CB" w:rsidRDefault="008067CB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 xml:space="preserve">Закон України «Про державну соціальну допомогу малозабезпеченим сім’ям», </w:t>
            </w:r>
          </w:p>
          <w:p w:rsidR="00B858C3" w:rsidRPr="00304E41" w:rsidRDefault="008067CB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Закон України «Про Державний земельний кадастр»</w:t>
            </w:r>
          </w:p>
        </w:tc>
      </w:tr>
      <w:tr w:rsidR="00167098" w:rsidRPr="00AE7E5C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8067CB" w:rsidRDefault="008067CB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 xml:space="preserve">Пункти 198, 199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304E41" w:rsidRDefault="008067CB" w:rsidP="00167098">
            <w:pPr>
              <w:spacing w:line="256" w:lineRule="auto"/>
              <w:ind w:left="139"/>
              <w:rPr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8067CB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Заява про надання відомостей з  Державного земельного кадастру</w:t>
            </w:r>
          </w:p>
        </w:tc>
      </w:tr>
      <w:tr w:rsidR="00167098" w:rsidRPr="00AE7E5C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8067CB" w:rsidRDefault="008067CB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 xml:space="preserve">1. Заява про надання відомостей з 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167098" w:rsidRPr="00304E41" w:rsidRDefault="008067CB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04E41" w:rsidRPr="00304E41" w:rsidRDefault="00AE7E5C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7E5C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8067CB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A17802" w:rsidRPr="007A74D0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E7E5C" w:rsidRDefault="00AE7E5C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E7E5C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відомості. </w:t>
            </w:r>
          </w:p>
          <w:p w:rsidR="00AE7E5C" w:rsidRDefault="00AE7E5C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E7E5C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- для подання уповноваженим представником сім’ї до місцевої державної адміністрації або до виконавчого комітету сільської, селищної ради заяви про надання державної соціальної допомоги). </w:t>
            </w:r>
          </w:p>
          <w:p w:rsidR="00A17802" w:rsidRPr="00304E41" w:rsidRDefault="00AE7E5C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E7E5C">
              <w:rPr>
                <w:rFonts w:ascii="Times New Roman" w:hAnsi="Times New Roman"/>
                <w:lang w:val="uk-UA"/>
              </w:rPr>
              <w:t>3. Документи подано не в повному обсязі (відсутність документа, що підтверджує повноваження діяти від імені заявника)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8067CB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AE7E5C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E7E5C">
              <w:rPr>
                <w:rFonts w:ascii="Times New Roman" w:hAnsi="Times New Roman"/>
                <w:lang w:val="uk-UA"/>
              </w:rPr>
              <w:t xml:space="preserve">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</w:t>
            </w:r>
            <w:r w:rsidRPr="00AE7E5C">
              <w:rPr>
                <w:rFonts w:ascii="Times New Roman" w:hAnsi="Times New Roman"/>
                <w:lang w:val="uk-UA"/>
              </w:rPr>
              <w:lastRenderedPageBreak/>
              <w:t>електронних послуг, у тому числі через вебсторінку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  <w:bookmarkStart w:id="0" w:name="_GoBack"/>
            <w:bookmarkEnd w:id="0"/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8067CB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8067CB">
              <w:rPr>
                <w:rFonts w:ascii="Times New Roman" w:hAnsi="Times New Roman"/>
                <w:lang w:val="uk-UA"/>
              </w:rPr>
              <w:t>*Форма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74" w:rsidRDefault="00F63074" w:rsidP="002C0E76">
      <w:r>
        <w:separator/>
      </w:r>
    </w:p>
  </w:endnote>
  <w:endnote w:type="continuationSeparator" w:id="0">
    <w:p w:rsidR="00F63074" w:rsidRDefault="00F6307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74" w:rsidRDefault="00F63074" w:rsidP="002C0E76">
      <w:r>
        <w:separator/>
      </w:r>
    </w:p>
  </w:footnote>
  <w:footnote w:type="continuationSeparator" w:id="0">
    <w:p w:rsidR="00F63074" w:rsidRDefault="00F6307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234DE0"/>
    <w:rsid w:val="002522C9"/>
    <w:rsid w:val="002601B2"/>
    <w:rsid w:val="0026233F"/>
    <w:rsid w:val="00281CA2"/>
    <w:rsid w:val="002C0E76"/>
    <w:rsid w:val="002D3CAA"/>
    <w:rsid w:val="00304E41"/>
    <w:rsid w:val="003513DD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D7C96"/>
    <w:rsid w:val="004F2E97"/>
    <w:rsid w:val="00513F12"/>
    <w:rsid w:val="005151DD"/>
    <w:rsid w:val="00515C1D"/>
    <w:rsid w:val="00551951"/>
    <w:rsid w:val="00574ABA"/>
    <w:rsid w:val="005951A5"/>
    <w:rsid w:val="005E2478"/>
    <w:rsid w:val="006531E5"/>
    <w:rsid w:val="0069562D"/>
    <w:rsid w:val="006A448D"/>
    <w:rsid w:val="006B240C"/>
    <w:rsid w:val="006C7BCF"/>
    <w:rsid w:val="006F4D0B"/>
    <w:rsid w:val="00706F01"/>
    <w:rsid w:val="007144A5"/>
    <w:rsid w:val="00715E33"/>
    <w:rsid w:val="00727B3A"/>
    <w:rsid w:val="007915C2"/>
    <w:rsid w:val="00792D53"/>
    <w:rsid w:val="00795AD7"/>
    <w:rsid w:val="007A2365"/>
    <w:rsid w:val="007A74D0"/>
    <w:rsid w:val="007B2C40"/>
    <w:rsid w:val="007C6B54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E7E5C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6265C"/>
    <w:rsid w:val="00E64595"/>
    <w:rsid w:val="00E946E6"/>
    <w:rsid w:val="00EB54D3"/>
    <w:rsid w:val="00ED6145"/>
    <w:rsid w:val="00EF38D8"/>
    <w:rsid w:val="00F230F2"/>
    <w:rsid w:val="00F63074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A8CE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285C-6599-43F3-8B4C-8913AB66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5</cp:revision>
  <dcterms:created xsi:type="dcterms:W3CDTF">2023-05-01T09:32:00Z</dcterms:created>
  <dcterms:modified xsi:type="dcterms:W3CDTF">2023-08-29T12:49:00Z</dcterms:modified>
</cp:coreProperties>
</file>