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FEFF313" w14:textId="77777777" w:rsidR="001F6416" w:rsidRPr="001F6416" w:rsidRDefault="001F6416" w:rsidP="001F6416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1F6416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734CEF2C" w14:textId="77777777" w:rsidR="001F6416" w:rsidRPr="001F6416" w:rsidRDefault="001F6416" w:rsidP="001F6416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1F6416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управління соціального </w:t>
      </w:r>
    </w:p>
    <w:p w14:paraId="698071EE" w14:textId="77777777" w:rsidR="001F6416" w:rsidRPr="001F6416" w:rsidRDefault="001F6416" w:rsidP="001F6416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1F6416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захисту населення Полтавської </w:t>
      </w:r>
    </w:p>
    <w:p w14:paraId="7F9F968B" w14:textId="77777777" w:rsidR="001F6416" w:rsidRPr="001F6416" w:rsidRDefault="001F6416" w:rsidP="001F6416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1F6416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районної державної адміністрації</w:t>
      </w:r>
    </w:p>
    <w:p w14:paraId="285F3F98" w14:textId="77777777" w:rsidR="001F6416" w:rsidRPr="001F6416" w:rsidRDefault="001F6416" w:rsidP="001F6416">
      <w:pPr>
        <w:ind w:left="5670"/>
        <w:rPr>
          <w:rFonts w:ascii="Times New Roman" w:hAnsi="Times New Roman"/>
          <w:b/>
          <w:sz w:val="28"/>
          <w:szCs w:val="28"/>
          <w:lang w:val="uk-UA"/>
        </w:rPr>
      </w:pPr>
      <w:r w:rsidRPr="001F6416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14.11.2023 № 61-од</w:t>
      </w:r>
      <w:r w:rsidRPr="001F641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006C1849" w14:textId="77777777" w:rsidR="001F6416" w:rsidRPr="001F6416" w:rsidRDefault="001F6416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161F025" w14:textId="4855034A" w:rsidR="009B1A3B" w:rsidRPr="001F6416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F6416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15469356" w14:textId="77777777" w:rsidR="002D3CAA" w:rsidRPr="001F6416" w:rsidRDefault="008C0B7F" w:rsidP="005151DD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1F6416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B2124D" w:rsidRPr="001F6416">
        <w:rPr>
          <w:rFonts w:ascii="Times New Roman" w:hAnsi="Times New Roman"/>
          <w:b/>
          <w:sz w:val="28"/>
          <w:szCs w:val="28"/>
          <w:u w:val="single"/>
          <w:lang w:val="uk-UA"/>
        </w:rPr>
        <w:t>2216</w:t>
      </w:r>
    </w:p>
    <w:p w14:paraId="4F8F0031" w14:textId="77777777" w:rsidR="006A61CC" w:rsidRPr="001F6416" w:rsidRDefault="00B2124D" w:rsidP="00B3565C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1F6416">
        <w:rPr>
          <w:rFonts w:ascii="Times New Roman" w:hAnsi="Times New Roman"/>
          <w:b/>
          <w:sz w:val="28"/>
          <w:szCs w:val="28"/>
          <w:u w:val="single"/>
          <w:lang w:val="uk-UA"/>
        </w:rPr>
        <w:t>Відшкодування витрат на безоплатне поховання померлих (загиблих) осіб, які мають особливі заслуги та особливі трудові заслуги перед Батьківщиною, учасників бойових дій, постраждалих учасників Революції Гідності і осіб з інвалідністю внаслідок війни</w:t>
      </w: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059"/>
        <w:gridCol w:w="6350"/>
      </w:tblGrid>
      <w:tr w:rsidR="000E760B" w:rsidRPr="001F6416" w14:paraId="79C640BB" w14:textId="77777777" w:rsidTr="00FE2188">
        <w:trPr>
          <w:trHeight w:val="537"/>
        </w:trPr>
        <w:tc>
          <w:tcPr>
            <w:tcW w:w="9925" w:type="dxa"/>
            <w:gridSpan w:val="3"/>
          </w:tcPr>
          <w:p w14:paraId="3C072940" w14:textId="77777777" w:rsidR="00C83615" w:rsidRPr="001F6416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F6416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1F6416">
              <w:rPr>
                <w:rFonts w:ascii="Times New Roman" w:hAnsi="Times New Roman"/>
                <w:b/>
                <w:lang w:val="uk-UA"/>
              </w:rPr>
              <w:t>Ц</w:t>
            </w:r>
            <w:r w:rsidRPr="001F6416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1F6416">
              <w:rPr>
                <w:rFonts w:ascii="Times New Roman" w:hAnsi="Times New Roman"/>
                <w:b/>
                <w:lang w:val="uk-UA"/>
              </w:rPr>
              <w:t xml:space="preserve"> виконавчого комітету Мартинівської сільської ради</w:t>
            </w:r>
          </w:p>
        </w:tc>
      </w:tr>
      <w:tr w:rsidR="000E760B" w:rsidRPr="001F6416" w14:paraId="5B7A7E33" w14:textId="77777777" w:rsidTr="00F173CD">
        <w:trPr>
          <w:trHeight w:val="604"/>
        </w:trPr>
        <w:tc>
          <w:tcPr>
            <w:tcW w:w="516" w:type="dxa"/>
          </w:tcPr>
          <w:p w14:paraId="45AE46E3" w14:textId="77777777" w:rsidR="000E760B" w:rsidRPr="001F6416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059" w:type="dxa"/>
          </w:tcPr>
          <w:p w14:paraId="49E23D2B" w14:textId="77777777" w:rsidR="000E760B" w:rsidRPr="001F6416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350" w:type="dxa"/>
          </w:tcPr>
          <w:p w14:paraId="07517823" w14:textId="77777777" w:rsidR="000E760B" w:rsidRPr="001F6416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proofErr w:type="spellStart"/>
            <w:r w:rsidRPr="001F6416">
              <w:rPr>
                <w:rFonts w:ascii="Times New Roman" w:hAnsi="Times New Roman"/>
                <w:lang w:val="uk-UA"/>
              </w:rPr>
              <w:t>с.Мартинівка</w:t>
            </w:r>
            <w:proofErr w:type="spellEnd"/>
            <w:r w:rsidRPr="001F6416">
              <w:rPr>
                <w:rFonts w:ascii="Times New Roman" w:hAnsi="Times New Roman"/>
                <w:lang w:val="uk-UA"/>
              </w:rPr>
              <w:t>, вул.</w:t>
            </w:r>
            <w:r w:rsidR="008D2090" w:rsidRPr="001F6416">
              <w:rPr>
                <w:rFonts w:ascii="Times New Roman" w:hAnsi="Times New Roman"/>
                <w:lang w:val="uk-UA"/>
              </w:rPr>
              <w:t xml:space="preserve"> </w:t>
            </w:r>
            <w:r w:rsidRPr="001F6416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2C0E76" w:rsidRPr="001F6416" w14:paraId="0C411FAF" w14:textId="77777777" w:rsidTr="00F173CD">
        <w:trPr>
          <w:trHeight w:val="1035"/>
        </w:trPr>
        <w:tc>
          <w:tcPr>
            <w:tcW w:w="516" w:type="dxa"/>
          </w:tcPr>
          <w:p w14:paraId="0548602B" w14:textId="77777777" w:rsidR="002C0E76" w:rsidRPr="001F6416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059" w:type="dxa"/>
          </w:tcPr>
          <w:p w14:paraId="449E0BD7" w14:textId="77777777" w:rsidR="002C0E76" w:rsidRPr="001F6416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6350" w:type="dxa"/>
            <w:vAlign w:val="center"/>
          </w:tcPr>
          <w:p w14:paraId="7E39161C" w14:textId="77777777" w:rsidR="002C0E76" w:rsidRPr="001F6416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14:paraId="6F123CA9" w14:textId="77777777" w:rsidR="002C0E76" w:rsidRPr="001F6416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t xml:space="preserve">у </w:t>
            </w:r>
            <w:proofErr w:type="spellStart"/>
            <w:r w:rsidRPr="001F6416">
              <w:rPr>
                <w:rFonts w:ascii="Times New Roman" w:hAnsi="Times New Roman"/>
                <w:lang w:val="uk-UA"/>
              </w:rPr>
              <w:t>т.ч</w:t>
            </w:r>
            <w:proofErr w:type="spellEnd"/>
            <w:r w:rsidRPr="001F6416">
              <w:rPr>
                <w:rFonts w:ascii="Times New Roman" w:hAnsi="Times New Roman"/>
                <w:lang w:val="uk-UA"/>
              </w:rPr>
              <w:t>. прийом суб’єктів звернень з 9.00 до 16.00.</w:t>
            </w:r>
          </w:p>
          <w:p w14:paraId="29AE0F6A" w14:textId="77777777" w:rsidR="002C0E76" w:rsidRPr="001F6416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14:paraId="15921E44" w14:textId="77777777" w:rsidR="002C0E76" w:rsidRPr="001F6416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14:paraId="219FD87E" w14:textId="77777777" w:rsidR="003D434F" w:rsidRPr="001F6416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2C0E76" w:rsidRPr="001F6416" w14:paraId="5DB67880" w14:textId="77777777" w:rsidTr="00F173CD">
        <w:trPr>
          <w:trHeight w:val="985"/>
        </w:trPr>
        <w:tc>
          <w:tcPr>
            <w:tcW w:w="516" w:type="dxa"/>
          </w:tcPr>
          <w:p w14:paraId="3969421C" w14:textId="77777777" w:rsidR="002C0E76" w:rsidRPr="001F6416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059" w:type="dxa"/>
          </w:tcPr>
          <w:p w14:paraId="1619F53B" w14:textId="77777777" w:rsidR="002C0E76" w:rsidRPr="001F6416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7CE18FBA" w14:textId="77777777" w:rsidR="002C0E76" w:rsidRPr="001F6416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350" w:type="dxa"/>
            <w:vAlign w:val="center"/>
          </w:tcPr>
          <w:p w14:paraId="7453D4B8" w14:textId="77777777" w:rsidR="002C0E76" w:rsidRPr="001F6416" w:rsidRDefault="002C0E76" w:rsidP="00F173CD">
            <w:pPr>
              <w:spacing w:line="256" w:lineRule="auto"/>
              <w:ind w:left="139"/>
              <w:rPr>
                <w:rStyle w:val="af5"/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t>тел.+380669003212</w:t>
            </w:r>
            <w:r w:rsidR="00F173CD" w:rsidRPr="001F6416">
              <w:rPr>
                <w:rFonts w:ascii="Times New Roman" w:hAnsi="Times New Roman"/>
                <w:lang w:val="uk-UA"/>
              </w:rPr>
              <w:t xml:space="preserve">  </w:t>
            </w:r>
            <w:hyperlink r:id="rId7" w:history="1">
              <w:r w:rsidRPr="001F6416">
                <w:rPr>
                  <w:rStyle w:val="af5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  <w:p w14:paraId="4F148450" w14:textId="77777777" w:rsidR="003D434F" w:rsidRPr="001F6416" w:rsidRDefault="00000000" w:rsidP="005151DD">
            <w:pPr>
              <w:widowControl w:val="0"/>
              <w:spacing w:line="256" w:lineRule="auto"/>
              <w:ind w:left="139"/>
              <w:rPr>
                <w:rStyle w:val="af5"/>
                <w:rFonts w:ascii="Times New Roman" w:eastAsia="Calibri" w:hAnsi="Times New Roman"/>
                <w:lang w:val="uk-UA"/>
              </w:rPr>
            </w:pPr>
            <w:hyperlink r:id="rId8" w:history="1">
              <w:r w:rsidR="003D434F" w:rsidRPr="001F6416">
                <w:rPr>
                  <w:rStyle w:val="af5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</w:p>
          <w:p w14:paraId="6124D970" w14:textId="77777777" w:rsidR="00417AEE" w:rsidRPr="001F6416" w:rsidRDefault="00417AEE" w:rsidP="005151DD">
            <w:pPr>
              <w:widowControl w:val="0"/>
              <w:spacing w:line="256" w:lineRule="auto"/>
              <w:ind w:left="139"/>
              <w:rPr>
                <w:rStyle w:val="af5"/>
                <w:rFonts w:ascii="Times New Roman" w:hAnsi="Times New Roman"/>
                <w:lang w:val="uk-UA"/>
              </w:rPr>
            </w:pPr>
            <w:r w:rsidRPr="001F6416">
              <w:rPr>
                <w:rStyle w:val="af5"/>
                <w:rFonts w:ascii="Times New Roman" w:hAnsi="Times New Roman"/>
                <w:lang w:val="uk-UA"/>
              </w:rPr>
              <w:t>https://cnap.martynivka-gromada.gov.ua/</w:t>
            </w:r>
          </w:p>
        </w:tc>
      </w:tr>
      <w:tr w:rsidR="00FE2188" w:rsidRPr="001F6416" w14:paraId="3B441BE0" w14:textId="77777777" w:rsidTr="00C33674">
        <w:trPr>
          <w:trHeight w:val="1245"/>
        </w:trPr>
        <w:tc>
          <w:tcPr>
            <w:tcW w:w="9925" w:type="dxa"/>
            <w:gridSpan w:val="3"/>
          </w:tcPr>
          <w:p w14:paraId="3C39A609" w14:textId="77777777" w:rsidR="00FE2188" w:rsidRPr="001F6416" w:rsidRDefault="00FE2188" w:rsidP="00FE218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F6416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  <w:p w14:paraId="0AA37174" w14:textId="772D3C8D" w:rsidR="00B2124D" w:rsidRPr="001F6416" w:rsidRDefault="001F6416" w:rsidP="00576D38">
            <w:pPr>
              <w:jc w:val="center"/>
              <w:rPr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b/>
                <w:lang w:val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D0E81" w:rsidRPr="001F6416" w14:paraId="0B166C7C" w14:textId="77777777" w:rsidTr="00F173CD">
        <w:trPr>
          <w:trHeight w:val="586"/>
        </w:trPr>
        <w:tc>
          <w:tcPr>
            <w:tcW w:w="516" w:type="dxa"/>
          </w:tcPr>
          <w:p w14:paraId="3EEE24B6" w14:textId="77777777" w:rsidR="009D0E81" w:rsidRPr="001F6416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059" w:type="dxa"/>
          </w:tcPr>
          <w:p w14:paraId="510326C5" w14:textId="77777777" w:rsidR="009D0E81" w:rsidRPr="001F6416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6350" w:type="dxa"/>
          </w:tcPr>
          <w:p w14:paraId="00F32671" w14:textId="12584FA9" w:rsidR="009D0E81" w:rsidRPr="001F6416" w:rsidRDefault="001F6416" w:rsidP="00EB7DE0">
            <w:pPr>
              <w:spacing w:line="256" w:lineRule="auto"/>
              <w:ind w:left="139"/>
              <w:rPr>
                <w:rFonts w:ascii="Times New Roman" w:hAnsi="Times New Roman"/>
                <w:color w:val="FF0000"/>
                <w:lang w:val="uk-UA"/>
              </w:rPr>
            </w:pPr>
            <w:r w:rsidRPr="001F6416">
              <w:rPr>
                <w:rFonts w:ascii="Times New Roman" w:hAnsi="Times New Roman"/>
                <w:color w:val="000000" w:themeColor="text1"/>
                <w:lang w:val="uk-UA"/>
              </w:rPr>
              <w:t>вул. Полтавський шлях, 54 а, м. Карлівка, 39500</w:t>
            </w:r>
          </w:p>
        </w:tc>
      </w:tr>
      <w:tr w:rsidR="009D0E81" w:rsidRPr="001F6416" w14:paraId="6A9BDE15" w14:textId="77777777" w:rsidTr="00F173CD">
        <w:trPr>
          <w:trHeight w:val="745"/>
        </w:trPr>
        <w:tc>
          <w:tcPr>
            <w:tcW w:w="516" w:type="dxa"/>
          </w:tcPr>
          <w:p w14:paraId="764C83B2" w14:textId="77777777" w:rsidR="009D0E81" w:rsidRPr="001F6416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059" w:type="dxa"/>
          </w:tcPr>
          <w:p w14:paraId="70654746" w14:textId="77777777" w:rsidR="009D0E81" w:rsidRPr="001F6416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6350" w:type="dxa"/>
          </w:tcPr>
          <w:p w14:paraId="2CA2D345" w14:textId="77777777" w:rsidR="001F6416" w:rsidRPr="001F6416" w:rsidRDefault="001F6416" w:rsidP="001F6416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1F6416">
              <w:rPr>
                <w:rFonts w:ascii="Times New Roman" w:hAnsi="Times New Roman"/>
                <w:color w:val="000000" w:themeColor="text1"/>
                <w:lang w:val="uk-UA"/>
              </w:rPr>
              <w:t>(05346) 24030</w:t>
            </w:r>
          </w:p>
          <w:p w14:paraId="786C378C" w14:textId="7D8FBE5A" w:rsidR="009D0E81" w:rsidRPr="001F6416" w:rsidRDefault="001F6416" w:rsidP="001F6416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FF0000"/>
                <w:lang w:val="uk-UA"/>
              </w:rPr>
            </w:pPr>
            <w:r w:rsidRPr="001F6416">
              <w:rPr>
                <w:rFonts w:ascii="Times New Roman" w:hAnsi="Times New Roman"/>
                <w:color w:val="000000" w:themeColor="text1"/>
                <w:lang w:val="uk-UA"/>
              </w:rPr>
              <w:t>електронна адреса: 1611karlszn@ukr.net</w:t>
            </w:r>
          </w:p>
        </w:tc>
      </w:tr>
      <w:tr w:rsidR="00BD3490" w:rsidRPr="001F6416" w14:paraId="3CE1124C" w14:textId="77777777" w:rsidTr="00FE2188">
        <w:trPr>
          <w:trHeight w:val="420"/>
        </w:trPr>
        <w:tc>
          <w:tcPr>
            <w:tcW w:w="9925" w:type="dxa"/>
            <w:gridSpan w:val="3"/>
          </w:tcPr>
          <w:p w14:paraId="78A3BEF1" w14:textId="77777777" w:rsidR="00BD3490" w:rsidRPr="001F6416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t xml:space="preserve">         </w:t>
            </w:r>
            <w:r w:rsidRPr="001F6416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1F6416" w14:paraId="066B7418" w14:textId="77777777" w:rsidTr="00F173CD">
        <w:trPr>
          <w:trHeight w:val="711"/>
        </w:trPr>
        <w:tc>
          <w:tcPr>
            <w:tcW w:w="516" w:type="dxa"/>
          </w:tcPr>
          <w:p w14:paraId="2187B312" w14:textId="77777777" w:rsidR="00B858C3" w:rsidRPr="001F6416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1F6416">
              <w:rPr>
                <w:rFonts w:ascii="Times New Roman" w:hAnsi="Times New Roman"/>
                <w:lang w:val="uk-UA"/>
              </w:rPr>
              <w:t>6</w:t>
            </w:r>
            <w:r w:rsidRPr="001F641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059" w:type="dxa"/>
          </w:tcPr>
          <w:p w14:paraId="6DED7BA0" w14:textId="77777777" w:rsidR="00B858C3" w:rsidRPr="001F6416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350" w:type="dxa"/>
          </w:tcPr>
          <w:p w14:paraId="1EE7D73D" w14:textId="77777777" w:rsidR="001F6416" w:rsidRPr="001F6416" w:rsidRDefault="001F6416" w:rsidP="001F641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t>Закон України “Про поховання та похоронну справу”;</w:t>
            </w:r>
          </w:p>
          <w:p w14:paraId="08DAB0B5" w14:textId="77777777" w:rsidR="001F6416" w:rsidRPr="001F6416" w:rsidRDefault="001F6416" w:rsidP="001F641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t>Закон України “Про статус ветеранів війни, гарантії їх соціального захисту”;</w:t>
            </w:r>
          </w:p>
          <w:p w14:paraId="5859C1C4" w14:textId="18F0E6B4" w:rsidR="00B858C3" w:rsidRPr="001F6416" w:rsidRDefault="001F6416" w:rsidP="001F641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t>Закон України “Про основні засади соціального захисту ветеранів праці та інших громадян похилого віку в Україні”</w:t>
            </w:r>
          </w:p>
        </w:tc>
      </w:tr>
      <w:tr w:rsidR="00B858C3" w:rsidRPr="001F6416" w14:paraId="5C597F79" w14:textId="77777777" w:rsidTr="00F173CD">
        <w:trPr>
          <w:trHeight w:val="649"/>
        </w:trPr>
        <w:tc>
          <w:tcPr>
            <w:tcW w:w="516" w:type="dxa"/>
          </w:tcPr>
          <w:p w14:paraId="635161CE" w14:textId="77777777" w:rsidR="00B858C3" w:rsidRPr="001F6416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1F6416">
              <w:rPr>
                <w:rFonts w:ascii="Times New Roman" w:hAnsi="Times New Roman"/>
                <w:lang w:val="uk-UA"/>
              </w:rPr>
              <w:t>7</w:t>
            </w:r>
            <w:r w:rsidRPr="001F641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059" w:type="dxa"/>
          </w:tcPr>
          <w:p w14:paraId="442218AB" w14:textId="77777777" w:rsidR="00B858C3" w:rsidRPr="001F6416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350" w:type="dxa"/>
          </w:tcPr>
          <w:p w14:paraId="246B0DFD" w14:textId="77777777" w:rsidR="001F6416" w:rsidRPr="001F6416" w:rsidRDefault="001F6416" w:rsidP="001F641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t>Постанова Кабінету Міністрів України від 28.10.2004 № 1445 “Про затвердження Порядку проведення безоплатного поховання померлих (загиблих) осіб, які мають особливі заслуги та особливі трудові заслуги перед Батьківщиною, учасників бойових дій та осіб з інвалідністю внаслідок війни”;</w:t>
            </w:r>
          </w:p>
          <w:p w14:paraId="56E27E10" w14:textId="77777777" w:rsidR="001F6416" w:rsidRPr="001F6416" w:rsidRDefault="001F6416" w:rsidP="001F641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t xml:space="preserve">Постанова Кабінету Міністрів України від 17.12.2003 № 1963 “Про затвердження Порядку поховання на території України громадянина, померлого на території іноземної </w:t>
            </w:r>
            <w:r w:rsidRPr="001F6416">
              <w:rPr>
                <w:rFonts w:ascii="Times New Roman" w:hAnsi="Times New Roman"/>
                <w:lang w:val="uk-UA"/>
              </w:rPr>
              <w:lastRenderedPageBreak/>
              <w:t>держави, та опису зразка надгробка, що безоплатно споруджується на могилі померлої (загиблої) особи, яка має особливі трудові заслуги перед Батьківщиною”;</w:t>
            </w:r>
          </w:p>
          <w:p w14:paraId="40AC972D" w14:textId="77777777" w:rsidR="001F6416" w:rsidRPr="001F6416" w:rsidRDefault="001F6416" w:rsidP="001F641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t>Постанова Кабінету Міністрів України від 16.03.2016 № 272 “Про затвердження Порядку використання коштів, передбачених у державному бюджеті для надання соціальної допомоги особам, які мають особливі заслуги та особливі трудові заслуги перед Батьківщиною”</w:t>
            </w:r>
            <w:r w:rsidRPr="001F6416">
              <w:rPr>
                <w:rFonts w:ascii="Times New Roman" w:hAnsi="Times New Roman"/>
                <w:lang w:val="uk-UA"/>
              </w:rPr>
              <w:t>;</w:t>
            </w:r>
          </w:p>
          <w:p w14:paraId="456F5D42" w14:textId="27569C08" w:rsidR="003D434F" w:rsidRPr="001F6416" w:rsidRDefault="000E0A99" w:rsidP="001F641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t>Розпорядження Кабінету Міністрів України від 16 травня 2014 р. № 523-р «Деякі питання надання адміністративних послуг через центри надання адміністративних послуг» (зі змінами)</w:t>
            </w:r>
          </w:p>
        </w:tc>
      </w:tr>
      <w:tr w:rsidR="000E0A99" w:rsidRPr="001F6416" w14:paraId="5BB9E409" w14:textId="77777777" w:rsidTr="00F173CD">
        <w:trPr>
          <w:trHeight w:val="274"/>
        </w:trPr>
        <w:tc>
          <w:tcPr>
            <w:tcW w:w="516" w:type="dxa"/>
          </w:tcPr>
          <w:p w14:paraId="707C1E45" w14:textId="77777777" w:rsidR="000E0A99" w:rsidRPr="001F6416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lastRenderedPageBreak/>
              <w:t xml:space="preserve"> 8.</w:t>
            </w:r>
          </w:p>
        </w:tc>
        <w:tc>
          <w:tcPr>
            <w:tcW w:w="3059" w:type="dxa"/>
            <w:vAlign w:val="center"/>
          </w:tcPr>
          <w:p w14:paraId="64A22AAF" w14:textId="77777777" w:rsidR="000E0A99" w:rsidRPr="001F6416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350" w:type="dxa"/>
          </w:tcPr>
          <w:p w14:paraId="3C4C71E3" w14:textId="77777777" w:rsidR="000E0A99" w:rsidRPr="001F6416" w:rsidRDefault="000E0A99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0E0A99" w:rsidRPr="001F6416" w14:paraId="2E983096" w14:textId="77777777" w:rsidTr="00F173CD">
        <w:trPr>
          <w:trHeight w:val="274"/>
        </w:trPr>
        <w:tc>
          <w:tcPr>
            <w:tcW w:w="516" w:type="dxa"/>
          </w:tcPr>
          <w:p w14:paraId="056E0D8E" w14:textId="77777777" w:rsidR="000E0A99" w:rsidRPr="001F6416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t xml:space="preserve"> 9.</w:t>
            </w:r>
          </w:p>
        </w:tc>
        <w:tc>
          <w:tcPr>
            <w:tcW w:w="3059" w:type="dxa"/>
          </w:tcPr>
          <w:p w14:paraId="6A0AC3B8" w14:textId="77777777" w:rsidR="000E0A99" w:rsidRPr="001F6416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350" w:type="dxa"/>
          </w:tcPr>
          <w:p w14:paraId="3A036075" w14:textId="77777777" w:rsidR="000E0A99" w:rsidRPr="001F6416" w:rsidRDefault="000E0A99" w:rsidP="00403DEC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t>Рішення Мартинівської сільської ради від 21.12.2021 «Про функціонування Центру надання адміністративних послуг виконавчого комітету Мартинівської сільської ради» (14 сесія 8 скликання)</w:t>
            </w:r>
          </w:p>
        </w:tc>
      </w:tr>
      <w:tr w:rsidR="00BD3490" w:rsidRPr="001F6416" w14:paraId="74D393E1" w14:textId="77777777" w:rsidTr="00FE2188">
        <w:trPr>
          <w:trHeight w:val="465"/>
        </w:trPr>
        <w:tc>
          <w:tcPr>
            <w:tcW w:w="9925" w:type="dxa"/>
            <w:gridSpan w:val="3"/>
          </w:tcPr>
          <w:p w14:paraId="1F8CBA4B" w14:textId="77777777" w:rsidR="00BD3490" w:rsidRPr="001F6416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1F6416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FE2188" w:rsidRPr="001F6416" w14:paraId="02646800" w14:textId="77777777" w:rsidTr="00F173CD">
        <w:trPr>
          <w:trHeight w:val="750"/>
        </w:trPr>
        <w:tc>
          <w:tcPr>
            <w:tcW w:w="516" w:type="dxa"/>
          </w:tcPr>
          <w:p w14:paraId="73DD0743" w14:textId="77777777" w:rsidR="00FE2188" w:rsidRPr="001F6416" w:rsidRDefault="000E0A99" w:rsidP="00FE2188">
            <w:pPr>
              <w:rPr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t>10</w:t>
            </w:r>
            <w:r w:rsidR="00FE2188" w:rsidRPr="001F641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059" w:type="dxa"/>
          </w:tcPr>
          <w:p w14:paraId="016C7E2B" w14:textId="77777777" w:rsidR="00FE2188" w:rsidRPr="001F6416" w:rsidRDefault="00FE2188" w:rsidP="009D0E81">
            <w:pPr>
              <w:rPr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350" w:type="dxa"/>
          </w:tcPr>
          <w:p w14:paraId="3A30EF98" w14:textId="4E8EB8A5" w:rsidR="00AF36B3" w:rsidRPr="001F6416" w:rsidRDefault="001F6416" w:rsidP="00AF36B3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t>Звернення особи щодо безоплатного поховання померлих (загиблих) осіб, які мають особливі заслуги та особливі трудові заслуги перед Батьківщиною</w:t>
            </w:r>
          </w:p>
        </w:tc>
      </w:tr>
      <w:tr w:rsidR="00B858C3" w:rsidRPr="001F6416" w14:paraId="792515F1" w14:textId="77777777" w:rsidTr="00F173CD">
        <w:trPr>
          <w:trHeight w:val="613"/>
        </w:trPr>
        <w:tc>
          <w:tcPr>
            <w:tcW w:w="516" w:type="dxa"/>
          </w:tcPr>
          <w:p w14:paraId="60F67568" w14:textId="77777777" w:rsidR="00B858C3" w:rsidRPr="001F6416" w:rsidRDefault="004874F7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t>11</w:t>
            </w:r>
            <w:r w:rsidR="00B858C3" w:rsidRPr="001F641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059" w:type="dxa"/>
          </w:tcPr>
          <w:p w14:paraId="6A02F378" w14:textId="77777777" w:rsidR="00B858C3" w:rsidRPr="001F6416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350" w:type="dxa"/>
          </w:tcPr>
          <w:p w14:paraId="7C5328D7" w14:textId="77777777" w:rsidR="001F6416" w:rsidRPr="001F6416" w:rsidRDefault="001F6416" w:rsidP="001F6416">
            <w:pPr>
              <w:jc w:val="both"/>
              <w:rPr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t>1)</w:t>
            </w:r>
            <w:r w:rsidRPr="001F6416">
              <w:rPr>
                <w:rFonts w:ascii="Times New Roman" w:hAnsi="Times New Roman"/>
                <w:lang w:val="uk-UA"/>
              </w:rPr>
              <w:tab/>
              <w:t>заява про відшкодування витрат на поховання;</w:t>
            </w:r>
          </w:p>
          <w:p w14:paraId="1D52B645" w14:textId="77777777" w:rsidR="001F6416" w:rsidRPr="001F6416" w:rsidRDefault="001F6416" w:rsidP="001F6416">
            <w:pPr>
              <w:jc w:val="both"/>
              <w:rPr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t>2)</w:t>
            </w:r>
            <w:r w:rsidRPr="001F6416">
              <w:rPr>
                <w:rFonts w:ascii="Times New Roman" w:hAnsi="Times New Roman"/>
                <w:lang w:val="uk-UA"/>
              </w:rPr>
              <w:tab/>
              <w:t>копії договору-замовлення про організацію та проведення поховання;</w:t>
            </w:r>
          </w:p>
          <w:p w14:paraId="092739C8" w14:textId="77777777" w:rsidR="001F6416" w:rsidRPr="001F6416" w:rsidRDefault="001F6416" w:rsidP="001F6416">
            <w:pPr>
              <w:jc w:val="both"/>
              <w:rPr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t>3)</w:t>
            </w:r>
            <w:r w:rsidRPr="001F6416">
              <w:rPr>
                <w:rFonts w:ascii="Times New Roman" w:hAnsi="Times New Roman"/>
                <w:lang w:val="uk-UA"/>
              </w:rPr>
              <w:tab/>
              <w:t>копії документа, що посвідчує особу замовника;</w:t>
            </w:r>
          </w:p>
          <w:p w14:paraId="40E0506C" w14:textId="77777777" w:rsidR="001F6416" w:rsidRPr="001F6416" w:rsidRDefault="001F6416" w:rsidP="001F6416">
            <w:pPr>
              <w:jc w:val="both"/>
              <w:rPr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t>4)</w:t>
            </w:r>
            <w:r w:rsidRPr="001F6416">
              <w:rPr>
                <w:rFonts w:ascii="Times New Roman" w:hAnsi="Times New Roman"/>
                <w:lang w:val="uk-UA"/>
              </w:rPr>
              <w:tab/>
              <w:t>копії свідоцтва про смерть;</w:t>
            </w:r>
          </w:p>
          <w:p w14:paraId="37EF79EC" w14:textId="787A23DC" w:rsidR="00B858C3" w:rsidRPr="001F6416" w:rsidRDefault="001F6416" w:rsidP="001F6416">
            <w:pPr>
              <w:jc w:val="both"/>
              <w:rPr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t>5)</w:t>
            </w:r>
            <w:r w:rsidRPr="001F6416">
              <w:rPr>
                <w:rFonts w:ascii="Times New Roman" w:hAnsi="Times New Roman"/>
                <w:lang w:val="uk-UA"/>
              </w:rPr>
              <w:tab/>
              <w:t>копії документа, що підтверджує статус особи померлого.</w:t>
            </w:r>
          </w:p>
        </w:tc>
      </w:tr>
      <w:tr w:rsidR="00B858C3" w:rsidRPr="001F6416" w14:paraId="4EBEC66C" w14:textId="77777777" w:rsidTr="00F173CD">
        <w:trPr>
          <w:trHeight w:val="557"/>
        </w:trPr>
        <w:tc>
          <w:tcPr>
            <w:tcW w:w="516" w:type="dxa"/>
          </w:tcPr>
          <w:p w14:paraId="1EC7BC22" w14:textId="77777777" w:rsidR="00B858C3" w:rsidRPr="001F6416" w:rsidRDefault="004874F7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t>12</w:t>
            </w:r>
            <w:r w:rsidR="00B858C3" w:rsidRPr="001F641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059" w:type="dxa"/>
          </w:tcPr>
          <w:p w14:paraId="6F89284F" w14:textId="77777777" w:rsidR="00B858C3" w:rsidRPr="001F6416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350" w:type="dxa"/>
          </w:tcPr>
          <w:p w14:paraId="7BDC553C" w14:textId="440E8663" w:rsidR="00B858C3" w:rsidRPr="001F6416" w:rsidRDefault="001F6416" w:rsidP="001E33ED">
            <w:pPr>
              <w:jc w:val="both"/>
              <w:rPr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t>Особисто або уповноваженою особою через центр надання адміністративних послуг</w:t>
            </w:r>
          </w:p>
        </w:tc>
      </w:tr>
      <w:tr w:rsidR="00B858C3" w:rsidRPr="001F6416" w14:paraId="1B19BCDF" w14:textId="77777777" w:rsidTr="00F173CD">
        <w:trPr>
          <w:trHeight w:val="486"/>
        </w:trPr>
        <w:tc>
          <w:tcPr>
            <w:tcW w:w="516" w:type="dxa"/>
          </w:tcPr>
          <w:p w14:paraId="07CEFF2B" w14:textId="77777777" w:rsidR="00B858C3" w:rsidRPr="001F6416" w:rsidRDefault="004874F7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t>13</w:t>
            </w:r>
            <w:r w:rsidR="00B858C3" w:rsidRPr="001F641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059" w:type="dxa"/>
          </w:tcPr>
          <w:p w14:paraId="2B1FD79C" w14:textId="77777777" w:rsidR="00B858C3" w:rsidRPr="001F6416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350" w:type="dxa"/>
          </w:tcPr>
          <w:p w14:paraId="7F9F3DFB" w14:textId="77777777" w:rsidR="00B858C3" w:rsidRPr="001F6416" w:rsidRDefault="000714CD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t>Безоплатно</w:t>
            </w:r>
          </w:p>
        </w:tc>
      </w:tr>
      <w:tr w:rsidR="006A61CC" w:rsidRPr="001F6416" w14:paraId="1B4642AA" w14:textId="77777777" w:rsidTr="00F173CD">
        <w:trPr>
          <w:trHeight w:val="334"/>
        </w:trPr>
        <w:tc>
          <w:tcPr>
            <w:tcW w:w="516" w:type="dxa"/>
          </w:tcPr>
          <w:p w14:paraId="456F8610" w14:textId="77777777" w:rsidR="006A61CC" w:rsidRPr="001F6416" w:rsidRDefault="006A61CC" w:rsidP="006A61CC">
            <w:pPr>
              <w:jc w:val="both"/>
              <w:rPr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t>14.</w:t>
            </w:r>
          </w:p>
        </w:tc>
        <w:tc>
          <w:tcPr>
            <w:tcW w:w="3059" w:type="dxa"/>
          </w:tcPr>
          <w:p w14:paraId="6276DF7D" w14:textId="77777777" w:rsidR="006A61CC" w:rsidRPr="001F6416" w:rsidRDefault="006A61CC" w:rsidP="006A61CC">
            <w:pPr>
              <w:rPr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350" w:type="dxa"/>
          </w:tcPr>
          <w:p w14:paraId="0568A9C9" w14:textId="77777777" w:rsidR="006A61CC" w:rsidRPr="001F6416" w:rsidRDefault="00897E38" w:rsidP="006A61CC">
            <w:pPr>
              <w:jc w:val="both"/>
              <w:rPr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t>30 календарних днів</w:t>
            </w:r>
          </w:p>
        </w:tc>
      </w:tr>
      <w:tr w:rsidR="006A61CC" w:rsidRPr="001F6416" w14:paraId="17FED01B" w14:textId="77777777" w:rsidTr="00F173CD">
        <w:trPr>
          <w:trHeight w:val="699"/>
        </w:trPr>
        <w:tc>
          <w:tcPr>
            <w:tcW w:w="516" w:type="dxa"/>
          </w:tcPr>
          <w:p w14:paraId="71782189" w14:textId="77777777" w:rsidR="006A61CC" w:rsidRPr="001F6416" w:rsidRDefault="006A61CC" w:rsidP="006A61CC">
            <w:pPr>
              <w:jc w:val="both"/>
              <w:rPr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t>15.</w:t>
            </w:r>
          </w:p>
        </w:tc>
        <w:tc>
          <w:tcPr>
            <w:tcW w:w="3059" w:type="dxa"/>
          </w:tcPr>
          <w:p w14:paraId="28AB844D" w14:textId="77777777" w:rsidR="006A61CC" w:rsidRPr="001F6416" w:rsidRDefault="006A61CC" w:rsidP="006A61CC">
            <w:pPr>
              <w:rPr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350" w:type="dxa"/>
          </w:tcPr>
          <w:p w14:paraId="56FF3771" w14:textId="6F1DDE7E" w:rsidR="006A61CC" w:rsidRPr="001F6416" w:rsidRDefault="001F6416" w:rsidP="002B4741">
            <w:pPr>
              <w:jc w:val="both"/>
              <w:rPr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t>Подання неповного пакету документів, необхідних для надання (отримання) адміністративної послуги</w:t>
            </w:r>
          </w:p>
        </w:tc>
      </w:tr>
      <w:tr w:rsidR="006A61CC" w:rsidRPr="001F6416" w14:paraId="3F0C18FC" w14:textId="77777777" w:rsidTr="00F173CD">
        <w:trPr>
          <w:trHeight w:val="655"/>
        </w:trPr>
        <w:tc>
          <w:tcPr>
            <w:tcW w:w="516" w:type="dxa"/>
          </w:tcPr>
          <w:p w14:paraId="25825E6C" w14:textId="77777777" w:rsidR="006A61CC" w:rsidRPr="001F6416" w:rsidRDefault="006A61CC" w:rsidP="006A61CC">
            <w:pPr>
              <w:jc w:val="both"/>
              <w:rPr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t>16.</w:t>
            </w:r>
          </w:p>
        </w:tc>
        <w:tc>
          <w:tcPr>
            <w:tcW w:w="3059" w:type="dxa"/>
          </w:tcPr>
          <w:p w14:paraId="156D1B12" w14:textId="77777777" w:rsidR="006A61CC" w:rsidRPr="001F6416" w:rsidRDefault="006A61CC" w:rsidP="006A61CC">
            <w:pPr>
              <w:rPr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350" w:type="dxa"/>
          </w:tcPr>
          <w:p w14:paraId="15B4401B" w14:textId="37E9EE75" w:rsidR="006A61CC" w:rsidRPr="001F6416" w:rsidRDefault="001F6416" w:rsidP="006A61CC">
            <w:pPr>
              <w:jc w:val="both"/>
              <w:rPr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t>Рішення про безоплатне поховання померлих (загиблих) осіб, які мають особливі заслуги та особливі трудові заслуги перед Батьківщиною / відмова у рішенні про безоплатне поховання померлих (загиблих) осіб, які мають особливі заслуги та особливі трудові заслуги перед Батьківщиною</w:t>
            </w:r>
          </w:p>
        </w:tc>
      </w:tr>
      <w:tr w:rsidR="00B858C3" w:rsidRPr="001F6416" w14:paraId="33F6A7DD" w14:textId="77777777" w:rsidTr="00F173CD">
        <w:trPr>
          <w:trHeight w:val="645"/>
        </w:trPr>
        <w:tc>
          <w:tcPr>
            <w:tcW w:w="516" w:type="dxa"/>
          </w:tcPr>
          <w:p w14:paraId="4E2758D5" w14:textId="77777777" w:rsidR="00B858C3" w:rsidRPr="001F6416" w:rsidRDefault="00B858C3" w:rsidP="004874F7">
            <w:pPr>
              <w:jc w:val="both"/>
              <w:rPr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t>1</w:t>
            </w:r>
            <w:r w:rsidR="004874F7" w:rsidRPr="001F6416">
              <w:rPr>
                <w:rFonts w:ascii="Times New Roman" w:hAnsi="Times New Roman"/>
                <w:lang w:val="uk-UA"/>
              </w:rPr>
              <w:t>7</w:t>
            </w:r>
            <w:r w:rsidRPr="001F641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059" w:type="dxa"/>
          </w:tcPr>
          <w:p w14:paraId="5687C2B0" w14:textId="77777777" w:rsidR="00B858C3" w:rsidRPr="001F6416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350" w:type="dxa"/>
          </w:tcPr>
          <w:p w14:paraId="3144B593" w14:textId="29A33591" w:rsidR="00B858C3" w:rsidRPr="001F6416" w:rsidRDefault="001F6416" w:rsidP="00897E38">
            <w:pPr>
              <w:jc w:val="both"/>
              <w:rPr>
                <w:rFonts w:ascii="Times New Roman" w:hAnsi="Times New Roman"/>
                <w:lang w:val="uk-UA"/>
              </w:rPr>
            </w:pPr>
            <w:r w:rsidRPr="001F6416">
              <w:rPr>
                <w:rFonts w:ascii="Times New Roman" w:hAnsi="Times New Roman"/>
                <w:lang w:val="uk-UA"/>
              </w:rPr>
              <w:t>Особисто або уповноваженою особою отримується у центрі надання адміністративних послуг</w:t>
            </w:r>
          </w:p>
        </w:tc>
      </w:tr>
    </w:tbl>
    <w:p w14:paraId="18928C80" w14:textId="77777777" w:rsidR="003B1A90" w:rsidRPr="001F6416" w:rsidRDefault="003B1A90" w:rsidP="00B858C3">
      <w:pPr>
        <w:jc w:val="both"/>
        <w:rPr>
          <w:rFonts w:ascii="Times New Roman" w:hAnsi="Times New Roman"/>
          <w:sz w:val="6"/>
          <w:szCs w:val="6"/>
          <w:lang w:val="uk-UA"/>
        </w:rPr>
      </w:pPr>
    </w:p>
    <w:sectPr w:rsidR="003B1A90" w:rsidRPr="001F6416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D172D" w14:textId="77777777" w:rsidR="00DE60A5" w:rsidRDefault="00DE60A5" w:rsidP="002C0E76">
      <w:r>
        <w:separator/>
      </w:r>
    </w:p>
  </w:endnote>
  <w:endnote w:type="continuationSeparator" w:id="0">
    <w:p w14:paraId="3101A64E" w14:textId="77777777" w:rsidR="00DE60A5" w:rsidRDefault="00DE60A5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2D349" w14:textId="77777777" w:rsidR="00DE60A5" w:rsidRDefault="00DE60A5" w:rsidP="002C0E76">
      <w:r>
        <w:separator/>
      </w:r>
    </w:p>
  </w:footnote>
  <w:footnote w:type="continuationSeparator" w:id="0">
    <w:p w14:paraId="3BFA8A4C" w14:textId="77777777" w:rsidR="00DE60A5" w:rsidRDefault="00DE60A5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04A8"/>
    <w:multiLevelType w:val="hybridMultilevel"/>
    <w:tmpl w:val="ABBE3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F0CBD"/>
    <w:multiLevelType w:val="hybridMultilevel"/>
    <w:tmpl w:val="AEBCEF1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414541">
    <w:abstractNumId w:val="10"/>
  </w:num>
  <w:num w:numId="2" w16cid:durableId="1394308073">
    <w:abstractNumId w:val="4"/>
  </w:num>
  <w:num w:numId="3" w16cid:durableId="2016763795">
    <w:abstractNumId w:val="7"/>
  </w:num>
  <w:num w:numId="4" w16cid:durableId="1431462761">
    <w:abstractNumId w:val="6"/>
  </w:num>
  <w:num w:numId="5" w16cid:durableId="287397805">
    <w:abstractNumId w:val="1"/>
  </w:num>
  <w:num w:numId="6" w16cid:durableId="424545810">
    <w:abstractNumId w:val="9"/>
  </w:num>
  <w:num w:numId="7" w16cid:durableId="1359812067">
    <w:abstractNumId w:val="8"/>
  </w:num>
  <w:num w:numId="8" w16cid:durableId="2052535078">
    <w:abstractNumId w:val="3"/>
  </w:num>
  <w:num w:numId="9" w16cid:durableId="951786252">
    <w:abstractNumId w:val="2"/>
  </w:num>
  <w:num w:numId="10" w16cid:durableId="755371071">
    <w:abstractNumId w:val="5"/>
  </w:num>
  <w:num w:numId="11" w16cid:durableId="1174421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B"/>
    <w:rsid w:val="000047A3"/>
    <w:rsid w:val="00005CF5"/>
    <w:rsid w:val="00013227"/>
    <w:rsid w:val="00020864"/>
    <w:rsid w:val="00037446"/>
    <w:rsid w:val="000714CD"/>
    <w:rsid w:val="0007745A"/>
    <w:rsid w:val="000A5604"/>
    <w:rsid w:val="000B46D8"/>
    <w:rsid w:val="000D055E"/>
    <w:rsid w:val="000D27B6"/>
    <w:rsid w:val="000D6F1E"/>
    <w:rsid w:val="000E0A99"/>
    <w:rsid w:val="000E6E31"/>
    <w:rsid w:val="000E760B"/>
    <w:rsid w:val="000F6276"/>
    <w:rsid w:val="00133C76"/>
    <w:rsid w:val="001E33ED"/>
    <w:rsid w:val="001F6416"/>
    <w:rsid w:val="00206FC8"/>
    <w:rsid w:val="00222188"/>
    <w:rsid w:val="00251EF3"/>
    <w:rsid w:val="002522C9"/>
    <w:rsid w:val="002601B2"/>
    <w:rsid w:val="00265981"/>
    <w:rsid w:val="0027315A"/>
    <w:rsid w:val="00281CA2"/>
    <w:rsid w:val="002B4741"/>
    <w:rsid w:val="002B4F1A"/>
    <w:rsid w:val="002C0E76"/>
    <w:rsid w:val="002D3CAA"/>
    <w:rsid w:val="003155EF"/>
    <w:rsid w:val="003513DD"/>
    <w:rsid w:val="003848FD"/>
    <w:rsid w:val="003A7B55"/>
    <w:rsid w:val="003B1011"/>
    <w:rsid w:val="003B1A90"/>
    <w:rsid w:val="003B5999"/>
    <w:rsid w:val="003D434F"/>
    <w:rsid w:val="003E7B7F"/>
    <w:rsid w:val="003F31C5"/>
    <w:rsid w:val="00403DEC"/>
    <w:rsid w:val="00417AEE"/>
    <w:rsid w:val="00464CE0"/>
    <w:rsid w:val="00471B36"/>
    <w:rsid w:val="00472B58"/>
    <w:rsid w:val="00473EA2"/>
    <w:rsid w:val="004874F7"/>
    <w:rsid w:val="004D6157"/>
    <w:rsid w:val="005151DD"/>
    <w:rsid w:val="00551951"/>
    <w:rsid w:val="00555C97"/>
    <w:rsid w:val="00574ABA"/>
    <w:rsid w:val="00576D38"/>
    <w:rsid w:val="00584326"/>
    <w:rsid w:val="006015B0"/>
    <w:rsid w:val="00606EB8"/>
    <w:rsid w:val="0061117E"/>
    <w:rsid w:val="00684072"/>
    <w:rsid w:val="0069562D"/>
    <w:rsid w:val="006A448D"/>
    <w:rsid w:val="006A61CC"/>
    <w:rsid w:val="006B240C"/>
    <w:rsid w:val="006C7BCF"/>
    <w:rsid w:val="00706F01"/>
    <w:rsid w:val="007144A5"/>
    <w:rsid w:val="00727B3A"/>
    <w:rsid w:val="00773304"/>
    <w:rsid w:val="007915C2"/>
    <w:rsid w:val="007A2365"/>
    <w:rsid w:val="007B2C40"/>
    <w:rsid w:val="007B4BAF"/>
    <w:rsid w:val="007C6B54"/>
    <w:rsid w:val="008009AA"/>
    <w:rsid w:val="00841FC1"/>
    <w:rsid w:val="0085466A"/>
    <w:rsid w:val="0088106E"/>
    <w:rsid w:val="00891574"/>
    <w:rsid w:val="00897E38"/>
    <w:rsid w:val="008A1BD7"/>
    <w:rsid w:val="008B1842"/>
    <w:rsid w:val="008C0B7F"/>
    <w:rsid w:val="008D2090"/>
    <w:rsid w:val="008F7A08"/>
    <w:rsid w:val="00904FB1"/>
    <w:rsid w:val="00931C23"/>
    <w:rsid w:val="00970996"/>
    <w:rsid w:val="009B1A3B"/>
    <w:rsid w:val="009C734B"/>
    <w:rsid w:val="009D0E81"/>
    <w:rsid w:val="00A03CCD"/>
    <w:rsid w:val="00A26003"/>
    <w:rsid w:val="00A71197"/>
    <w:rsid w:val="00A829D8"/>
    <w:rsid w:val="00AB3351"/>
    <w:rsid w:val="00AF36B3"/>
    <w:rsid w:val="00B17E10"/>
    <w:rsid w:val="00B2124D"/>
    <w:rsid w:val="00B355A4"/>
    <w:rsid w:val="00B3565C"/>
    <w:rsid w:val="00B40E25"/>
    <w:rsid w:val="00B82118"/>
    <w:rsid w:val="00B858C3"/>
    <w:rsid w:val="00B8675A"/>
    <w:rsid w:val="00B930AF"/>
    <w:rsid w:val="00BB65F0"/>
    <w:rsid w:val="00BD3490"/>
    <w:rsid w:val="00BF2226"/>
    <w:rsid w:val="00C22809"/>
    <w:rsid w:val="00C4250F"/>
    <w:rsid w:val="00C83615"/>
    <w:rsid w:val="00CD5344"/>
    <w:rsid w:val="00CE49B8"/>
    <w:rsid w:val="00D01B82"/>
    <w:rsid w:val="00D05E30"/>
    <w:rsid w:val="00D06BB6"/>
    <w:rsid w:val="00D52438"/>
    <w:rsid w:val="00D666D8"/>
    <w:rsid w:val="00D71971"/>
    <w:rsid w:val="00D77628"/>
    <w:rsid w:val="00D94591"/>
    <w:rsid w:val="00D9697A"/>
    <w:rsid w:val="00DE60A5"/>
    <w:rsid w:val="00DF3347"/>
    <w:rsid w:val="00E16FC9"/>
    <w:rsid w:val="00E37B4D"/>
    <w:rsid w:val="00E6265C"/>
    <w:rsid w:val="00E64595"/>
    <w:rsid w:val="00E946E6"/>
    <w:rsid w:val="00EB7DE0"/>
    <w:rsid w:val="00EF38D8"/>
    <w:rsid w:val="00F173CD"/>
    <w:rsid w:val="00F230F2"/>
    <w:rsid w:val="00F64B8E"/>
    <w:rsid w:val="00F670EB"/>
    <w:rsid w:val="00F95967"/>
    <w:rsid w:val="00FC6DEB"/>
    <w:rsid w:val="00FD4E1F"/>
    <w:rsid w:val="00FE2188"/>
    <w:rsid w:val="00FF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4F10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B1A3B"/>
    <w:rPr>
      <w:i/>
    </w:rPr>
  </w:style>
  <w:style w:type="character" w:customStyle="1" w:styleId="ac">
    <w:name w:val="Цитата Знак"/>
    <w:basedOn w:val="a0"/>
    <w:link w:val="ab"/>
    <w:uiPriority w:val="29"/>
    <w:rsid w:val="009B1A3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9B1A3B"/>
    <w:rPr>
      <w:b/>
      <w:i/>
      <w:sz w:val="24"/>
    </w:rPr>
  </w:style>
  <w:style w:type="character" w:styleId="af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5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2C0E76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a">
    <w:name w:val="Normal (Web)"/>
    <w:basedOn w:val="a"/>
    <w:uiPriority w:val="99"/>
    <w:semiHidden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afb">
    <w:name w:val="Balloon Text"/>
    <w:basedOn w:val="a"/>
    <w:link w:val="afc"/>
    <w:uiPriority w:val="99"/>
    <w:semiHidden/>
    <w:unhideWhenUsed/>
    <w:rsid w:val="00471B36"/>
    <w:rPr>
      <w:rFonts w:ascii="Segoe UI" w:hAnsi="Segoe UI" w:cs="Segoe UI"/>
      <w:sz w:val="18"/>
      <w:szCs w:val="18"/>
    </w:rPr>
  </w:style>
  <w:style w:type="character" w:customStyle="1" w:styleId="afc">
    <w:name w:val="Текст у виносці Знак"/>
    <w:basedOn w:val="a0"/>
    <w:link w:val="afb"/>
    <w:uiPriority w:val="99"/>
    <w:semiHidden/>
    <w:rsid w:val="00471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47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9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4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tynivka.gromada.org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ynovkatsnap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2981</Words>
  <Characters>1700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cnap-Boss</cp:lastModifiedBy>
  <cp:revision>7</cp:revision>
  <cp:lastPrinted>2023-07-03T08:44:00Z</cp:lastPrinted>
  <dcterms:created xsi:type="dcterms:W3CDTF">2023-07-03T08:48:00Z</dcterms:created>
  <dcterms:modified xsi:type="dcterms:W3CDTF">2023-12-01T10:37:00Z</dcterms:modified>
</cp:coreProperties>
</file>